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A39840" w14:textId="7AB8F441" w:rsidR="00AF3965" w:rsidRDefault="00FC3469">
      <w:pPr>
        <w:pStyle w:val="Textoindependiente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32480" behindDoc="1" locked="0" layoutInCell="1" allowOverlap="1" wp14:anchorId="7EF481EE" wp14:editId="0D010211">
                <wp:simplePos x="0" y="0"/>
                <wp:positionH relativeFrom="page">
                  <wp:posOffset>140335</wp:posOffset>
                </wp:positionH>
                <wp:positionV relativeFrom="page">
                  <wp:posOffset>219710</wp:posOffset>
                </wp:positionV>
                <wp:extent cx="7207250" cy="10309860"/>
                <wp:effectExtent l="0" t="0" r="0" b="0"/>
                <wp:wrapNone/>
                <wp:docPr id="106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7250" cy="10309860"/>
                          <a:chOff x="221" y="346"/>
                          <a:chExt cx="11350" cy="16236"/>
                        </a:xfrm>
                      </wpg:grpSpPr>
                      <pic:pic xmlns:pic="http://schemas.openxmlformats.org/drawingml/2006/picture">
                        <pic:nvPicPr>
                          <pic:cNvPr id="10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" y="345"/>
                            <a:ext cx="11350" cy="16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1" y="8324"/>
                            <a:ext cx="255" cy="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3" y="8324"/>
                            <a:ext cx="447" cy="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0" y="8314"/>
                            <a:ext cx="461" cy="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8" y="8314"/>
                            <a:ext cx="1407" cy="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317FA" id="Group 93" o:spid="_x0000_s1026" style="position:absolute;margin-left:11.05pt;margin-top:17.3pt;width:567.5pt;height:811.8pt;z-index:-16384000;mso-position-horizontal-relative:page;mso-position-vertical-relative:page" coordorigin="221,346" coordsize="11350,162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" o:spid="_x0000_s1027" type="#_x0000_t75" style="position:absolute;left:220;top:345;width:11350;height:1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">
                  <v:imagedata r:id="rId10" o:title=""/>
                </v:shape>
                <v:shape id="Picture 97" o:spid="_x0000_s1028" type="#_x0000_t75" style="position:absolute;left:3331;top:8324;width:255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">
                  <v:imagedata r:id="rId11" o:title=""/>
                </v:shape>
                <v:shape id="Picture 96" o:spid="_x0000_s1029" type="#_x0000_t75" style="position:absolute;left:3643;top:8324;width:447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">
                  <v:imagedata r:id="rId12" o:title=""/>
                </v:shape>
                <v:shape id="Picture 95" o:spid="_x0000_s1030" type="#_x0000_t75" style="position:absolute;left:4580;top:8314;width:461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">
                  <v:imagedata r:id="rId13" o:title=""/>
                </v:shape>
                <v:shape id="Picture 94" o:spid="_x0000_s1031" type="#_x0000_t75" style="position:absolute;left:4138;top:8314;width:1407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4814B47A" w14:textId="77777777" w:rsidR="00AF3965" w:rsidRDefault="00AF3965">
      <w:pPr>
        <w:pStyle w:val="Textoindependiente"/>
        <w:rPr>
          <w:rFonts w:ascii="Times New Roman"/>
        </w:rPr>
      </w:pPr>
    </w:p>
    <w:p w14:paraId="5D5C955E" w14:textId="77777777" w:rsidR="00AF3965" w:rsidRDefault="00AF3965">
      <w:pPr>
        <w:pStyle w:val="Textoindependiente"/>
        <w:rPr>
          <w:rFonts w:ascii="Times New Roman"/>
        </w:rPr>
      </w:pPr>
    </w:p>
    <w:p w14:paraId="43DB2A50" w14:textId="77777777" w:rsidR="00AF3965" w:rsidRDefault="00AF3965">
      <w:pPr>
        <w:pStyle w:val="Textoindependiente"/>
        <w:rPr>
          <w:rFonts w:ascii="Times New Roman"/>
        </w:rPr>
      </w:pPr>
    </w:p>
    <w:p w14:paraId="49F31FDF" w14:textId="77777777" w:rsidR="00AF3965" w:rsidRDefault="00AF3965">
      <w:pPr>
        <w:pStyle w:val="Textoindependiente"/>
        <w:rPr>
          <w:rFonts w:ascii="Times New Roman"/>
        </w:rPr>
      </w:pPr>
    </w:p>
    <w:p w14:paraId="0F1A7B91" w14:textId="77777777" w:rsidR="00AF3965" w:rsidRDefault="00AF3965">
      <w:pPr>
        <w:pStyle w:val="Textoindependiente"/>
        <w:rPr>
          <w:rFonts w:ascii="Times New Roman"/>
        </w:rPr>
      </w:pPr>
    </w:p>
    <w:p w14:paraId="06031D15" w14:textId="77777777" w:rsidR="00AF3965" w:rsidRDefault="00AF3965">
      <w:pPr>
        <w:pStyle w:val="Textoindependiente"/>
        <w:rPr>
          <w:rFonts w:ascii="Times New Roman"/>
        </w:rPr>
      </w:pPr>
    </w:p>
    <w:p w14:paraId="407F52F8" w14:textId="77777777" w:rsidR="00AF3965" w:rsidRDefault="00AF3965">
      <w:pPr>
        <w:pStyle w:val="Textoindependiente"/>
        <w:rPr>
          <w:rFonts w:ascii="Times New Roman"/>
        </w:rPr>
      </w:pPr>
    </w:p>
    <w:p w14:paraId="6F9ED19A" w14:textId="77777777" w:rsidR="00AF3965" w:rsidRDefault="00AF3965">
      <w:pPr>
        <w:pStyle w:val="Textoindependiente"/>
        <w:rPr>
          <w:rFonts w:ascii="Times New Roman"/>
        </w:rPr>
      </w:pPr>
    </w:p>
    <w:p w14:paraId="3ADBF529" w14:textId="77777777" w:rsidR="00AF3965" w:rsidRDefault="00AF3965">
      <w:pPr>
        <w:pStyle w:val="Textoindependiente"/>
        <w:rPr>
          <w:rFonts w:ascii="Times New Roman"/>
        </w:rPr>
      </w:pPr>
    </w:p>
    <w:p w14:paraId="2358F53F" w14:textId="77777777" w:rsidR="00AF3965" w:rsidRDefault="00AF3965">
      <w:pPr>
        <w:pStyle w:val="Textoindependiente"/>
        <w:rPr>
          <w:rFonts w:ascii="Times New Roman"/>
        </w:rPr>
      </w:pPr>
    </w:p>
    <w:p w14:paraId="26C53314" w14:textId="77777777" w:rsidR="00AF3965" w:rsidRDefault="00AF3965">
      <w:pPr>
        <w:pStyle w:val="Textoindependiente"/>
        <w:rPr>
          <w:rFonts w:ascii="Times New Roman"/>
        </w:rPr>
      </w:pPr>
    </w:p>
    <w:p w14:paraId="76453ACA" w14:textId="77777777" w:rsidR="00AF3965" w:rsidRDefault="00AF3965">
      <w:pPr>
        <w:pStyle w:val="Textoindependiente"/>
        <w:rPr>
          <w:rFonts w:ascii="Times New Roman"/>
        </w:rPr>
      </w:pPr>
    </w:p>
    <w:p w14:paraId="58ED3DE2" w14:textId="77777777" w:rsidR="00AF3965" w:rsidRDefault="00AF3965">
      <w:pPr>
        <w:pStyle w:val="Textoindependiente"/>
        <w:rPr>
          <w:rFonts w:ascii="Times New Roman"/>
        </w:rPr>
      </w:pPr>
    </w:p>
    <w:p w14:paraId="206BF386" w14:textId="77777777" w:rsidR="00AF3965" w:rsidRDefault="00AF3965">
      <w:pPr>
        <w:pStyle w:val="Textoindependiente"/>
        <w:rPr>
          <w:rFonts w:ascii="Times New Roman"/>
        </w:rPr>
      </w:pPr>
    </w:p>
    <w:p w14:paraId="686A2F26" w14:textId="77777777" w:rsidR="00AF3965" w:rsidRDefault="00AF3965">
      <w:pPr>
        <w:pStyle w:val="Textoindependiente"/>
        <w:rPr>
          <w:rFonts w:ascii="Times New Roman"/>
        </w:rPr>
      </w:pPr>
    </w:p>
    <w:p w14:paraId="4C9FABFB" w14:textId="77777777" w:rsidR="00AF3965" w:rsidRDefault="00AF3965">
      <w:pPr>
        <w:pStyle w:val="Textoindependiente"/>
        <w:rPr>
          <w:rFonts w:ascii="Times New Roman"/>
        </w:rPr>
      </w:pPr>
    </w:p>
    <w:p w14:paraId="24959A98" w14:textId="77777777" w:rsidR="00AF3965" w:rsidRDefault="00AF3965">
      <w:pPr>
        <w:pStyle w:val="Textoindependiente"/>
        <w:rPr>
          <w:rFonts w:ascii="Times New Roman"/>
        </w:rPr>
      </w:pPr>
    </w:p>
    <w:p w14:paraId="1A588DF7" w14:textId="77777777" w:rsidR="00AF3965" w:rsidRDefault="00AF3965">
      <w:pPr>
        <w:pStyle w:val="Textoindependiente"/>
        <w:rPr>
          <w:rFonts w:ascii="Times New Roman"/>
        </w:rPr>
      </w:pPr>
    </w:p>
    <w:p w14:paraId="524B00EA" w14:textId="77777777" w:rsidR="00AF3965" w:rsidRDefault="00AF3965">
      <w:pPr>
        <w:pStyle w:val="Textoindependiente"/>
        <w:rPr>
          <w:rFonts w:ascii="Times New Roman"/>
        </w:rPr>
      </w:pPr>
    </w:p>
    <w:p w14:paraId="226EF617" w14:textId="77777777" w:rsidR="00AF3965" w:rsidRDefault="00AF3965">
      <w:pPr>
        <w:pStyle w:val="Textoindependiente"/>
        <w:rPr>
          <w:rFonts w:ascii="Times New Roman"/>
        </w:rPr>
      </w:pPr>
    </w:p>
    <w:p w14:paraId="15E3851C" w14:textId="77777777" w:rsidR="00AF3965" w:rsidRDefault="00AF3965">
      <w:pPr>
        <w:pStyle w:val="Textoindependiente"/>
        <w:rPr>
          <w:rFonts w:ascii="Times New Roman"/>
        </w:rPr>
      </w:pPr>
    </w:p>
    <w:p w14:paraId="547631DA" w14:textId="77777777" w:rsidR="00AF3965" w:rsidRDefault="00AF3965">
      <w:pPr>
        <w:pStyle w:val="Textoindependiente"/>
        <w:rPr>
          <w:rFonts w:ascii="Times New Roman"/>
        </w:rPr>
      </w:pPr>
    </w:p>
    <w:p w14:paraId="55635841" w14:textId="77777777" w:rsidR="00AF3965" w:rsidRDefault="00AF3965">
      <w:pPr>
        <w:pStyle w:val="Textoindependiente"/>
        <w:rPr>
          <w:rFonts w:ascii="Times New Roman"/>
        </w:rPr>
      </w:pPr>
    </w:p>
    <w:p w14:paraId="5F3D8A35" w14:textId="77777777" w:rsidR="00AF3965" w:rsidRDefault="00AF3965">
      <w:pPr>
        <w:pStyle w:val="Textoindependiente"/>
        <w:rPr>
          <w:rFonts w:ascii="Times New Roman"/>
        </w:rPr>
      </w:pPr>
    </w:p>
    <w:p w14:paraId="56EBEFDD" w14:textId="77777777" w:rsidR="00AF3965" w:rsidRDefault="00AF3965">
      <w:pPr>
        <w:pStyle w:val="Textoindependiente"/>
        <w:rPr>
          <w:rFonts w:ascii="Times New Roman"/>
        </w:rPr>
      </w:pPr>
    </w:p>
    <w:p w14:paraId="345DDE9B" w14:textId="77777777" w:rsidR="00AF3965" w:rsidRDefault="00AF3965">
      <w:pPr>
        <w:pStyle w:val="Textoindependiente"/>
        <w:spacing w:before="4"/>
        <w:rPr>
          <w:rFonts w:ascii="Times New Roman"/>
          <w:sz w:val="25"/>
        </w:rPr>
      </w:pPr>
    </w:p>
    <w:p w14:paraId="1031BAAD" w14:textId="5826BF07" w:rsidR="00AF3965" w:rsidRDefault="00586DBD">
      <w:pPr>
        <w:spacing w:before="101"/>
        <w:ind w:left="3117"/>
        <w:rPr>
          <w:rFonts w:ascii="Trebuchet MS"/>
          <w:sz w:val="17"/>
        </w:rPr>
      </w:pPr>
      <w:r>
        <w:rPr>
          <w:rFonts w:ascii="Trebuchet MS"/>
          <w:w w:val="90"/>
          <w:sz w:val="17"/>
        </w:rPr>
        <w:t>I</w:t>
      </w:r>
      <w:r w:rsidR="009A7CBC">
        <w:rPr>
          <w:rFonts w:ascii="Trebuchet MS"/>
          <w:w w:val="90"/>
          <w:sz w:val="17"/>
        </w:rPr>
        <w:t>NSTITUCION EDUCATI</w:t>
      </w:r>
      <w:r>
        <w:rPr>
          <w:rFonts w:ascii="Trebuchet MS"/>
          <w:w w:val="90"/>
          <w:sz w:val="17"/>
        </w:rPr>
        <w:t>VA PARTICULAR</w:t>
      </w:r>
    </w:p>
    <w:p w14:paraId="5ED33492" w14:textId="77777777" w:rsidR="00AF3965" w:rsidRDefault="00AF3965">
      <w:pPr>
        <w:rPr>
          <w:rFonts w:ascii="Trebuchet MS"/>
          <w:sz w:val="17"/>
        </w:rPr>
        <w:sectPr w:rsidR="00AF3965">
          <w:type w:val="continuous"/>
          <w:pgSz w:w="11920" w:h="16850"/>
          <w:pgMar w:top="1600" w:right="800" w:bottom="280" w:left="180" w:header="720" w:footer="720" w:gutter="0"/>
          <w:cols w:space="720"/>
        </w:sectPr>
      </w:pPr>
    </w:p>
    <w:p w14:paraId="6794A7F1" w14:textId="4D9EFD38" w:rsidR="00AF3965" w:rsidRDefault="00FC3469">
      <w:pPr>
        <w:pStyle w:val="Textoindependiente"/>
        <w:ind w:left="165"/>
        <w:rPr>
          <w:rFonts w:ascii="Trebuchet M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33504" behindDoc="1" locked="0" layoutInCell="1" allowOverlap="1" wp14:anchorId="05298E90" wp14:editId="37081F21">
                <wp:simplePos x="0" y="0"/>
                <wp:positionH relativeFrom="page">
                  <wp:posOffset>0</wp:posOffset>
                </wp:positionH>
                <wp:positionV relativeFrom="page">
                  <wp:posOffset>1908810</wp:posOffset>
                </wp:positionV>
                <wp:extent cx="7561580" cy="8781415"/>
                <wp:effectExtent l="0" t="0" r="0" b="0"/>
                <wp:wrapNone/>
                <wp:docPr id="10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1580" cy="8781415"/>
                          <a:chOff x="0" y="3006"/>
                          <a:chExt cx="11908" cy="13829"/>
                        </a:xfrm>
                      </wpg:grpSpPr>
                      <pic:pic xmlns:pic="http://schemas.openxmlformats.org/drawingml/2006/picture">
                        <pic:nvPicPr>
                          <pic:cNvPr id="10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50"/>
                            <a:ext cx="11907" cy="4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" y="3006"/>
                            <a:ext cx="10728" cy="10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25"/>
                            <a:ext cx="11908" cy="4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Freeform 89"/>
                        <wps:cNvSpPr>
                          <a:spLocks/>
                        </wps:cNvSpPr>
                        <wps:spPr bwMode="auto">
                          <a:xfrm>
                            <a:off x="5516" y="15215"/>
                            <a:ext cx="856" cy="68"/>
                          </a:xfrm>
                          <a:custGeom>
                            <a:avLst/>
                            <a:gdLst>
                              <a:gd name="T0" fmla="+- 0 6367 5516"/>
                              <a:gd name="T1" fmla="*/ T0 w 856"/>
                              <a:gd name="T2" fmla="+- 0 15215 15215"/>
                              <a:gd name="T3" fmla="*/ 15215 h 68"/>
                              <a:gd name="T4" fmla="+- 0 5521 5516"/>
                              <a:gd name="T5" fmla="*/ T4 w 856"/>
                              <a:gd name="T6" fmla="+- 0 15215 15215"/>
                              <a:gd name="T7" fmla="*/ 15215 h 68"/>
                              <a:gd name="T8" fmla="+- 0 5516 5516"/>
                              <a:gd name="T9" fmla="*/ T8 w 856"/>
                              <a:gd name="T10" fmla="+- 0 15220 15215"/>
                              <a:gd name="T11" fmla="*/ 15220 h 68"/>
                              <a:gd name="T12" fmla="+- 0 5516 5516"/>
                              <a:gd name="T13" fmla="*/ T12 w 856"/>
                              <a:gd name="T14" fmla="+- 0 15278 15215"/>
                              <a:gd name="T15" fmla="*/ 15278 h 68"/>
                              <a:gd name="T16" fmla="+- 0 5521 5516"/>
                              <a:gd name="T17" fmla="*/ T16 w 856"/>
                              <a:gd name="T18" fmla="+- 0 15283 15215"/>
                              <a:gd name="T19" fmla="*/ 15283 h 68"/>
                              <a:gd name="T20" fmla="+- 0 6367 5516"/>
                              <a:gd name="T21" fmla="*/ T20 w 856"/>
                              <a:gd name="T22" fmla="+- 0 15283 15215"/>
                              <a:gd name="T23" fmla="*/ 15283 h 68"/>
                              <a:gd name="T24" fmla="+- 0 6372 5516"/>
                              <a:gd name="T25" fmla="*/ T24 w 856"/>
                              <a:gd name="T26" fmla="+- 0 15278 15215"/>
                              <a:gd name="T27" fmla="*/ 15278 h 68"/>
                              <a:gd name="T28" fmla="+- 0 6372 5516"/>
                              <a:gd name="T29" fmla="*/ T28 w 856"/>
                              <a:gd name="T30" fmla="+- 0 15220 15215"/>
                              <a:gd name="T31" fmla="*/ 15220 h 68"/>
                              <a:gd name="T32" fmla="+- 0 6367 5516"/>
                              <a:gd name="T33" fmla="*/ T32 w 856"/>
                              <a:gd name="T34" fmla="+- 0 15215 15215"/>
                              <a:gd name="T35" fmla="*/ 1521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56" h="68">
                                <a:moveTo>
                                  <a:pt x="85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63"/>
                                </a:lnTo>
                                <a:lnTo>
                                  <a:pt x="5" y="68"/>
                                </a:lnTo>
                                <a:lnTo>
                                  <a:pt x="851" y="68"/>
                                </a:lnTo>
                                <a:lnTo>
                                  <a:pt x="856" y="63"/>
                                </a:lnTo>
                                <a:lnTo>
                                  <a:pt x="856" y="5"/>
                                </a:lnTo>
                                <a:lnTo>
                                  <a:pt x="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802EF" id="Group 88" o:spid="_x0000_s1026" style="position:absolute;margin-left:0;margin-top:150.3pt;width:595.4pt;height:691.45pt;z-index:-16382976;mso-position-horizontal-relative:page;mso-position-vertical-relative:page" coordorigin=",3006" coordsize="11908,138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jSKi5YhaAAD2pRx6VlXPiXTrTh7lXb+6h3GqB8cWO7HlT/wDfFRzRNY0K&#10;svhidIefSkI9q5xPHFi/WOdf+AVs2WqW+oR7reQOO+D0oUohKjUh8US7RRRVm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NyBVS91S209N9xMsQ96zPFmoz&#10;afYJ5DbJZG27q4N52ll8yRmd2+8ztWM6nKejhsFLER5jp9R8bs42WUWz/prL0rnru+ub5t1xM0v0&#10;b5Kr0+uOVWUz6Glg6VL4Rny0UUVB1pBWl4duJINatfLbb5rbW/2lrNrS8Ppv1m1X/ppvrSPxnNif&#10;4Uj0sdKWkHSlr0T4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O8dvzaLux95v0rkq6nxy6i6tl9I2NctXBU+I+ty/ShEKKKKxPQCiiigAra8IJv12LP8Ks&#10;1YtdB4IXdrEv+zH/APE1tT+I5MY7UJHejpS0g6Utd58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C+Of8AkJ23/XM1zddF41/5DKf9cq52uCp8R9fg/wCB&#10;EKKKKxO4KKKKACun8C83t03/AEyWuYrrvAy8Xkn+0q1vS+I87HfwJHYUUUV3Hy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e+M23a0V/uxrWHW14v/AOQ7&#10;L/urWLXBU+I+ywf8CIUUUVidYUUUUAFdn4FXFlc/9df/AGUVxld34K/5A+f70jV0UfiPLzJ/uEdH&#10;RRRXafL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5x4&#10;sfGv3H+6v/oNZFa/iz/kYJ/+A/8AoNZFebL4j7HC/wACIUUUVB2BRRRQAV6B4QRk0WMt1Zmb9a8/&#10;r0XwsmzQ7Yf7FdFH4jxs0/ho2aKKK7T5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Q9KWkPSgDzjxN/yH7r/gP/AKDWTWh4g/5Dt7/vVn15svjPtML/AAohRRRU&#10;HSFFFFABXpXh5NmiWa/9M682f7len6Ou3SrUf9M1/lXRR+I8LNPhiXqKKK7T58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MUtZWr+ILLRF/0mdUc/diX7zVyVz8T5C3+j&#10;WK7f+mr1UYSkB6Dmg9K4PTPiQs1ysV7brDG7bPNjbIWu87USi4bgeY65/wAhm8/66VQq9rf/ACGL&#10;7/ro1Ua8uXxH2uH/AIUQoooqDoCiiigAevUtOTZp9ov92JR/47Xlter2/wDqI/8AdFdNE+fzT7JP&#10;RRRXYe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n/AIm8ftlrXS24/iuv&#10;/ia7i+/485/+ubfyrwxPuVrShzsB80zTSvLKzO7/AHnemUUV2gEn8f8Au17XoysujWCt94QJ/wCg&#10;14p9+vd4v9Sv+7XLXA8x1n/kL3n/AF2aqdXNX/5C9/8A9d2qnXiy+I+1w/8ACiFFFFQdAUUUUAKn&#10;31r1odPwryqz+e8t1/6arXqo6fhXZR2PnM1+OI4dKWkHSlrpPF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vff8ek//AFzb+VeFJ9yvdb7/AI9J/wDrm38q8KT7ldVDcB1FFFdJ&#10;BLZp515bxf3pVSvdR92vDdK/5Cll/wBd0/8AQ69yH3a46+5Z5dq//IXv/wDru1U6u6v/AMhW8/67&#10;tVKvGl8R9rh/4UQoooqDoCiiuk0Lwq1yBPeqUiH3Yj95quEec569eGHjzSKHh/SJtQvIZFX/AEeJ&#10;tzSvXo+e1RwwR28apGqoi/dVak4Nd8YqJ8lia8sRPmHUUUVZz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Bdf8AHtL/ALjV4Wn3K9zvv+POf/rm38q8KT7ldFAB1FFFdZBoeHka&#10;bXtPVf8Anule1Hoa8b8K/wDIy6f/ANda9kPQ1yV/iLPKr7/j+uv+ujVXqxff8f11/wBdW/8AQqr1&#10;40z7ij8CAnFS29vJdzJHCrSyt/CtXdJ0ObVpf3a7Iv4pW+7XdaXpFvpEOyEZLfedvvNWsafMcGJx&#10;0aXuw+IzdD8Lpp+2e42y3I+7/dX6V0Q6Gjj1pRjFdcYqKPmalSdWXNMWiiim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Bc/8e0v+61eEV71L/qm+leED7710UACiiius&#10;g1fCX/Izaf8A9da9lPQ1474R/wCRlsP+ulex1yV/iLPJrv8A4+7j/rq3/oVb2h+E5bkrNeboox92&#10;L+JvrXVro1is/nrawiXdu37eavYAAFcMadtz06mPnKHJEZDCkEaxxqqIv3VWpaKQ9K2PME60YFGO&#10;KytY1220pMMweb+GJW+Y0DjCU5csTVJ9qXjFc14d8QXGr3c6SrGqKu5dtdIB1qIy5kVUpypS5ZDq&#10;KKKsg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PSvDb/wD5CV2v/TV//Q69&#10;yPSvDb//AJCF3/11b/0OuihuBXplTW1tLeXCxQRNNL/cRd9ej+GPA0Wlst1e7ZroL8q4+SP6VtKf&#10;IBl+CPCc5uYNSuQIo1+aJD95v9o16JRilrjlLnAKKKKkBp5FA4HNQXV1HZQPNK2yNepNcRrPiibU&#10;GaOFmhtvUfeaolOMEdFDDTry901db8WpAGgsgssv3Wk/hSuPeZpZXlkZndvvO1Mp9cEqvOfVUMLD&#10;Dx906TwN/wAf1z/1zrtT3rivA3/H9df9c67U967aXwnzeO/jyHUUUVqc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eRXk//CKalqusXKpbSW8TTtullXau3d/4/XrNJiqjLkAy&#10;dB8N2fh+JlgXfK335X+81a9FFSAUUUhoAQ1l6xrttpEY8z55W+7En3jWVrfi1bfdDZfvpR8rSf3K&#10;495mmleWR2d2+871jOryHqYbAyq+9L4SzqmrXOpz7pm+VW+WL+FarUUyuPm5z6SEIwjywCn0yioN&#10;TqvAsTfaLqT+FV2V2f8AEa5LwH/q7z/fWut/iNejT+E+Qxv8eQtFFFaHC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S1HUrbSrZp7mRYk9f71AF2kPQ1xvh/wAY3Gu+&#10;IGto440strN83367I9DSlHlA8ovP+Py4/wCurf8AodQ1Ld/8f0//AF1f/wBCqKvOkfcUfgCiiioN&#10;QooooA7HwH/qLz/eWus/iNcn4FRhbXTlcIzLtrrP4jXpU/hPjcX/AB5C0UUVZ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maDXFeNPFs+lyfYbVdkrRb2n/u/7tOMefQDW8R+&#10;LLTQk25866P3Yk/9mry/UtVvNYunnuZd7/w/3E/3KqO7O+5m3vRXbGlyAdP8Of8AkYv+2LV6mehr&#10;yz4c/wDIxf8AbFq9TPQ1zVfiA8nu/wDj7uP+urf+hVFU1y6vdXDL/FK1Q15Mz7ij8AUUUVmahRRR&#10;QB2/gj/kFy/9d2/9lrpfX6Vzfgf/AJBc/wD12P8A6CtdJ6/SvRj8B8ViP40h1FFFaH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lvxGVl19XH8UK7fzr1KvMviZ/yG7b/AK9/&#10;/ZmrWl8QHI0UUV3EHT/Dn/kYv+2LV6fL/q2+leYfDn/kYv8Ati1eny/6tvpXDV+IuB5NRRRXkH3c&#10;PgCiiioKCiiigDuvA3/IJf8A67PXRdzWJ4Q/5Adt/wAC/wDQjW33NelH4D4mv/FkOoooqz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M/iZ/yGrb/AK4f+zNXpleZfE7jWbZv&#10;SD/2Zq1p/EByNFFFdxB0vw7bb4lT/biavUpv9S/+7XlXgH/kZ4P9x69Vm/1L/wC7XDX+IuJ5LRRR&#10;XkH3cPgCiiioKCj+Cij+CgD0Lwn/AMgK2/4F/wChGto9TWJ4R/5AVt/wL/0I1tnqa9KPwnw9b+LI&#10;dRRRVm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c/FH/j+sf+ub16NXA/&#10;FP7mmf77/wDsta0/iA4Kiiiu4g6PwB/yNFv/ANcnr1SX/VN9K8q8A/8AIz2//XNv/Qa9Vl/1TfSu&#10;Gv8AEaLc8loop9eQfdQ+AZRRRUFBRRQ9AHpmhLt0e0H/AEzX+VaHrVDRP+QRa/8AXNf5Vf8AWvVj&#10;sfCVPjkOooooJ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gfij9zTP95//&#10;AGSu+rgfin9zTP8Aff8A9lrSn8SA4Kiiiu8g6LwD/wAjRb/7rf8AoFelatM0GnXMiffWNmH5V5r4&#10;B/5Gi3/3W/8AQK9I1v8A5BV3/wBcm/lXDW3NqfxI8ySihKK8U+6WwUUUUAFD0UfwUA9j07RP+QTZ&#10;/wDXJf5CrzVV0uLyNPt487tsajP4VaavVPhJ/ExR0paQdKWgk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uB+Kf3NM/33/9lrvq4H4p/wCq03/ef/2WtKfxIDz+n0UV3kHReAP+&#10;Rot/91v/AECvSNd/5BN5/wBcX/lXm/gD/karf/cf/wBAr0jXf+QTef8AXF/5VxVviNafxI8y/goo&#10;SivEPu1sFFFFABQ/3f8AgNFD/d/4DWkCZ/AesW3+pj+lSnpUVt/qY/pUp6V6KPhJ7s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4H4p/6rTf95/8A2Wu+rgfin/qtN/3n&#10;/wDZaun8QHBUUUV6BB0XgH/kZrX/AHH/APQK9G1z/kD3f/XJv5V5v4EdU8T2u7+JWVf++K7/AMVs&#10;yaDdleuF/wDQq4a25tT/AIkTz2iiivFPulsFFFFABR9/5aKfD/x8Q/8AXVa0j8ZM/gPV4htiRf8A&#10;ZqSkHQUteifC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cD8U/wDV&#10;ab/vP/7LXfVwPxT+5pn++/8A7LWlP4kBwVFFFd5Bu+Cf+Rosv95//QK9C8W/8gK4+q/+hLXnvgn/&#10;AJGfT/8Aef8A9AevQvFv/ICuP+A/+hCuGsdFH+JE4CmU+mV4p9wFFFFABT4f+PiL/eSmVND/AMfE&#10;P/XVapfGTV+A9XHQUtIOgpa9M+E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4D4p/c036v/7LXf15r8T3zqdkv92Mt+ta0/iA46iiiu4g3fA3/I02X/A//QHr0HxaV/sK&#10;5z/FtX/x4VwfgH/kZ7f/AHH/APQK7bxp/wAgdf8ArqtefiDow/8AFicPTKKK8c+4CiiigAq5o3/I&#10;Xs/+uy1Tq/o3/IXsP+ui1pH4znxH8KZ6cOlLSDpS16J8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SGgBrjK15dqlp9h1CeH+62&#10;Ur1LPFcT42sPLuorpP8Alp8jVjV+E9PL6nJV5TnKZT6K4D6oZXc+D9T+1WJt5H3Sw8fN/d/hrhqu&#10;aTqDabexTLwq/Iy/3lralLlkcGMoe1pHqVFQwTpcRJJGweNl3Kwqau8+RCiiigBh7V5ZqLrNqN0y&#10;/OrSs616hK+yFmPZa8nrnrbHtZXH3pSH0yiiuI+jCiiigYV3vg60a30vex/1zbxXGabaNqN9FbL/&#10;ABN8/wDu16bDCsESxoNqqMCuyjH7R4GZVf8Al0T0UUV0ng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m/GOn/&#10;AGix+0KuZYOc/wCz/FXC161LGsilW6GvMtXsW07UJbZvu7t6t/s1x14/aPfy2v8A8uilRRRXMe8P&#10;pn3H3UUUAdRpfjJoV8u8G5f+eqfe/KtW+8XWdvDmFvtEjfdRO9cLTK6fayPLll9KUuYsXl5JfTvP&#10;PxK1RDpRimVz/GelCEYR5YhRRRSKA810fg3TvtF61w6/JDwv+9XP16N4f04abp0cW0eZjc/u1bUI&#10;80uY8rMKvJT5DUFLRRXefL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30rn&#10;fFulm7sjcxDMkPzf7y10XUelGM96TV1YunUlSnzRPI6fWlr+kf2RfbV/1UvzR/8AxFZVedL3JH2t&#10;Kr7aHNEKKKKg1CiiigAooooAKfTKKANbw3p/2/VU/wCeUX7xvrXooGBWD4T077Jp6yuo8yb52P8A&#10;s/w/pW/1r0aceWJ8fi63tqo6ikHSlrQ4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Q0AZOv6UNXsWj+7IvzI/oa86kRomaOVWR0+VlevWd3y1yPi7Q2Zmv4dvyr+8Xb/AOPV&#10;jVjzHrZfifZS9nLY5Kiin1wH04yiiigAooooAKuaTZNqF/BCvKM3zf7v8VVq7DwVp22CW7YcSfLH&#10;/uVtSjzSOHGVfZUjqVUKoAp1FFd58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IRmlooA4DxLoX9nT+dCp+zSt8+P4WrD6V6pJEk8TI67kYbWWuB13QJNJcyLue&#10;2b7rf3P96uOrS+1E+gwOL5v3VUxqKKK5j3QooooAlt7drueKGPhpG2rXqFparaWkUKfdjXbXIeCd&#10;P825lu2GUj+RR/tV22cA130o8kT5bMK3PV5P5RR0paKK2P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">
                <v:shape id="Picture 92" o:spid="_x0000_s1027" type="#_x0000_t75" style="position:absolute;top:12750;width:11907;height:4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">
                  <v:imagedata r:id="rId18" o:title=""/>
                </v:shape>
                <v:shape id="Picture 91" o:spid="_x0000_s1028" type="#_x0000_t75" style="position:absolute;left:601;top:3006;width:10728;height:10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">
                  <v:imagedata r:id="rId19" o:title=""/>
                </v:shape>
                <v:shape id="Picture 90" o:spid="_x0000_s1029" type="#_x0000_t75" style="position:absolute;top:11825;width:11908;height:4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">
                  <v:imagedata r:id="rId20" o:title=""/>
                </v:shape>
                <v:shape id="Freeform 89" o:spid="_x0000_s1030" style="position:absolute;left:5516;top:15215;width:856;height:68;visibility:visible;mso-wrap-style:square;v-text-anchor:top" coordsize="85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" path="m851,l5,,,5,,63r5,5l851,68r5,-5l856,5,851,xe" fillcolor="blue" stroked="f">
                  <v:path arrowok="t" o:connecttype="custom" o:connectlocs="851,15215;5,15215;0,15220;0,15278;5,15283;851,15283;856,15278;856,15220;851,15215" o:connectangles="0,0,0,0,0,0,0,0,0"/>
                </v:shape>
                <w10:wrap anchorx="page" anchory="page"/>
              </v:group>
            </w:pict>
          </mc:Fallback>
        </mc:AlternateContent>
      </w:r>
      <w:r w:rsidR="009A7CBC">
        <w:rPr>
          <w:rFonts w:ascii="Trebuchet MS"/>
          <w:noProof/>
          <w:position w:val="45"/>
        </w:rPr>
        <w:drawing>
          <wp:inline distT="0" distB="0" distL="0" distR="0" wp14:anchorId="264ECA9C" wp14:editId="37BF812A">
            <wp:extent cx="1956979" cy="641223"/>
            <wp:effectExtent l="0" t="0" r="0" b="0"/>
            <wp:docPr id="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979" cy="64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CBC">
        <w:rPr>
          <w:rFonts w:ascii="Times New Roman"/>
          <w:spacing w:val="35"/>
          <w:position w:val="45"/>
        </w:rPr>
        <w:t xml:space="preserve"> </w:t>
      </w:r>
      <w:r>
        <w:rPr>
          <w:rFonts w:ascii="Trebuchet MS"/>
          <w:noProof/>
          <w:spacing w:val="35"/>
        </w:rPr>
        <mc:AlternateContent>
          <mc:Choice Requires="wpg">
            <w:drawing>
              <wp:inline distT="0" distB="0" distL="0" distR="0" wp14:anchorId="2C2B2CA4" wp14:editId="2A110F8D">
                <wp:extent cx="2237740" cy="320040"/>
                <wp:effectExtent l="8255" t="7620" r="1905" b="5715"/>
                <wp:docPr id="98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7740" cy="320040"/>
                          <a:chOff x="0" y="0"/>
                          <a:chExt cx="3524" cy="504"/>
                        </a:xfrm>
                      </wpg:grpSpPr>
                      <wps:wsp>
                        <wps:cNvPr id="99" name="Freeform 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24" cy="504"/>
                          </a:xfrm>
                          <a:custGeom>
                            <a:avLst/>
                            <a:gdLst>
                              <a:gd name="T0" fmla="*/ 3524 w 3524"/>
                              <a:gd name="T1" fmla="*/ 0 h 504"/>
                              <a:gd name="T2" fmla="*/ 186 w 3524"/>
                              <a:gd name="T3" fmla="*/ 0 h 504"/>
                              <a:gd name="T4" fmla="*/ 0 w 3524"/>
                              <a:gd name="T5" fmla="*/ 504 h 504"/>
                              <a:gd name="T6" fmla="*/ 3338 w 3524"/>
                              <a:gd name="T7" fmla="*/ 504 h 504"/>
                              <a:gd name="T8" fmla="*/ 3524 w 3524"/>
                              <a:gd name="T9" fmla="*/ 0 h 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24" h="504">
                                <a:moveTo>
                                  <a:pt x="3524" y="0"/>
                                </a:moveTo>
                                <a:lnTo>
                                  <a:pt x="186" y="0"/>
                                </a:lnTo>
                                <a:lnTo>
                                  <a:pt x="0" y="504"/>
                                </a:lnTo>
                                <a:lnTo>
                                  <a:pt x="3338" y="504"/>
                                </a:lnTo>
                                <a:lnTo>
                                  <a:pt x="3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86"/>
                        <wps:cNvSpPr>
                          <a:spLocks/>
                        </wps:cNvSpPr>
                        <wps:spPr bwMode="auto">
                          <a:xfrm>
                            <a:off x="759" y="68"/>
                            <a:ext cx="2221" cy="325"/>
                          </a:xfrm>
                          <a:custGeom>
                            <a:avLst/>
                            <a:gdLst>
                              <a:gd name="T0" fmla="+- 0 871 760"/>
                              <a:gd name="T1" fmla="*/ T0 w 2221"/>
                              <a:gd name="T2" fmla="+- 0 305 68"/>
                              <a:gd name="T3" fmla="*/ 305 h 325"/>
                              <a:gd name="T4" fmla="+- 0 808 760"/>
                              <a:gd name="T5" fmla="*/ T4 w 2221"/>
                              <a:gd name="T6" fmla="+- 0 199 68"/>
                              <a:gd name="T7" fmla="*/ 199 h 325"/>
                              <a:gd name="T8" fmla="+- 0 860 760"/>
                              <a:gd name="T9" fmla="*/ T8 w 2221"/>
                              <a:gd name="T10" fmla="+- 0 157 68"/>
                              <a:gd name="T11" fmla="*/ 157 h 325"/>
                              <a:gd name="T12" fmla="+- 0 849 760"/>
                              <a:gd name="T13" fmla="*/ T12 w 2221"/>
                              <a:gd name="T14" fmla="+- 0 204 68"/>
                              <a:gd name="T15" fmla="*/ 204 h 325"/>
                              <a:gd name="T16" fmla="+- 0 860 760"/>
                              <a:gd name="T17" fmla="*/ T16 w 2221"/>
                              <a:gd name="T18" fmla="+- 0 252 68"/>
                              <a:gd name="T19" fmla="*/ 252 h 325"/>
                              <a:gd name="T20" fmla="+- 0 911 760"/>
                              <a:gd name="T21" fmla="*/ T20 w 2221"/>
                              <a:gd name="T22" fmla="+- 0 250 68"/>
                              <a:gd name="T23" fmla="*/ 250 h 325"/>
                              <a:gd name="T24" fmla="+- 0 995 760"/>
                              <a:gd name="T25" fmla="*/ T24 w 2221"/>
                              <a:gd name="T26" fmla="+- 0 388 68"/>
                              <a:gd name="T27" fmla="*/ 388 h 325"/>
                              <a:gd name="T28" fmla="+- 0 995 760"/>
                              <a:gd name="T29" fmla="*/ T28 w 2221"/>
                              <a:gd name="T30" fmla="+- 0 261 68"/>
                              <a:gd name="T31" fmla="*/ 261 h 325"/>
                              <a:gd name="T32" fmla="+- 0 1071 760"/>
                              <a:gd name="T33" fmla="*/ T32 w 2221"/>
                              <a:gd name="T34" fmla="+- 0 163 68"/>
                              <a:gd name="T35" fmla="*/ 163 h 325"/>
                              <a:gd name="T36" fmla="+- 0 1126 760"/>
                              <a:gd name="T37" fmla="*/ T36 w 2221"/>
                              <a:gd name="T38" fmla="+- 0 388 68"/>
                              <a:gd name="T39" fmla="*/ 388 h 325"/>
                              <a:gd name="T40" fmla="+- 0 1046 760"/>
                              <a:gd name="T41" fmla="*/ T40 w 2221"/>
                              <a:gd name="T42" fmla="+- 0 208 68"/>
                              <a:gd name="T43" fmla="*/ 208 h 325"/>
                              <a:gd name="T44" fmla="+- 0 1045 760"/>
                              <a:gd name="T45" fmla="*/ T44 w 2221"/>
                              <a:gd name="T46" fmla="+- 0 250 68"/>
                              <a:gd name="T47" fmla="*/ 250 h 325"/>
                              <a:gd name="T48" fmla="+- 0 1098 760"/>
                              <a:gd name="T49" fmla="*/ T48 w 2221"/>
                              <a:gd name="T50" fmla="+- 0 243 68"/>
                              <a:gd name="T51" fmla="*/ 243 h 325"/>
                              <a:gd name="T52" fmla="+- 0 1280 760"/>
                              <a:gd name="T53" fmla="*/ T52 w 2221"/>
                              <a:gd name="T54" fmla="+- 0 388 68"/>
                              <a:gd name="T55" fmla="*/ 388 h 325"/>
                              <a:gd name="T56" fmla="+- 0 1280 760"/>
                              <a:gd name="T57" fmla="*/ T56 w 2221"/>
                              <a:gd name="T58" fmla="+- 0 201 68"/>
                              <a:gd name="T59" fmla="*/ 201 h 325"/>
                              <a:gd name="T60" fmla="+- 0 1352 760"/>
                              <a:gd name="T61" fmla="*/ T60 w 2221"/>
                              <a:gd name="T62" fmla="+- 0 389 68"/>
                              <a:gd name="T63" fmla="*/ 389 h 325"/>
                              <a:gd name="T64" fmla="+- 0 1457 760"/>
                              <a:gd name="T65" fmla="*/ T64 w 2221"/>
                              <a:gd name="T66" fmla="+- 0 359 68"/>
                              <a:gd name="T67" fmla="*/ 359 h 325"/>
                              <a:gd name="T68" fmla="+- 0 1316 760"/>
                              <a:gd name="T69" fmla="*/ T68 w 2221"/>
                              <a:gd name="T70" fmla="+- 0 318 68"/>
                              <a:gd name="T71" fmla="*/ 318 h 325"/>
                              <a:gd name="T72" fmla="+- 0 1318 760"/>
                              <a:gd name="T73" fmla="*/ T72 w 2221"/>
                              <a:gd name="T74" fmla="+- 0 196 68"/>
                              <a:gd name="T75" fmla="*/ 196 h 325"/>
                              <a:gd name="T76" fmla="+- 0 1329 760"/>
                              <a:gd name="T77" fmla="*/ T76 w 2221"/>
                              <a:gd name="T78" fmla="+- 0 273 68"/>
                              <a:gd name="T79" fmla="*/ 273 h 325"/>
                              <a:gd name="T80" fmla="+- 0 1393 760"/>
                              <a:gd name="T81" fmla="*/ T80 w 2221"/>
                              <a:gd name="T82" fmla="+- 0 302 68"/>
                              <a:gd name="T83" fmla="*/ 302 h 325"/>
                              <a:gd name="T84" fmla="+- 0 1417 760"/>
                              <a:gd name="T85" fmla="*/ T84 w 2221"/>
                              <a:gd name="T86" fmla="+- 0 338 68"/>
                              <a:gd name="T87" fmla="*/ 338 h 325"/>
                              <a:gd name="T88" fmla="+- 0 1462 760"/>
                              <a:gd name="T89" fmla="*/ T88 w 2221"/>
                              <a:gd name="T90" fmla="+- 0 349 68"/>
                              <a:gd name="T91" fmla="*/ 349 h 325"/>
                              <a:gd name="T92" fmla="+- 0 1453 760"/>
                              <a:gd name="T93" fmla="*/ T92 w 2221"/>
                              <a:gd name="T94" fmla="+- 0 266 68"/>
                              <a:gd name="T95" fmla="*/ 266 h 325"/>
                              <a:gd name="T96" fmla="+- 0 1371 760"/>
                              <a:gd name="T97" fmla="*/ T96 w 2221"/>
                              <a:gd name="T98" fmla="+- 0 234 68"/>
                              <a:gd name="T99" fmla="*/ 234 h 325"/>
                              <a:gd name="T100" fmla="+- 0 1370 760"/>
                              <a:gd name="T101" fmla="*/ T100 w 2221"/>
                              <a:gd name="T102" fmla="+- 0 201 68"/>
                              <a:gd name="T103" fmla="*/ 201 h 325"/>
                              <a:gd name="T104" fmla="+- 0 1454 760"/>
                              <a:gd name="T105" fmla="*/ T104 w 2221"/>
                              <a:gd name="T106" fmla="+- 0 163 68"/>
                              <a:gd name="T107" fmla="*/ 163 h 325"/>
                              <a:gd name="T108" fmla="+- 0 1450 760"/>
                              <a:gd name="T109" fmla="*/ T108 w 2221"/>
                              <a:gd name="T110" fmla="+- 0 213 68"/>
                              <a:gd name="T111" fmla="*/ 213 h 325"/>
                              <a:gd name="T112" fmla="+- 0 1638 760"/>
                              <a:gd name="T113" fmla="*/ T112 w 2221"/>
                              <a:gd name="T114" fmla="+- 0 343 68"/>
                              <a:gd name="T115" fmla="*/ 343 h 325"/>
                              <a:gd name="T116" fmla="+- 0 1638 760"/>
                              <a:gd name="T117" fmla="*/ T116 w 2221"/>
                              <a:gd name="T118" fmla="+- 0 156 68"/>
                              <a:gd name="T119" fmla="*/ 156 h 325"/>
                              <a:gd name="T120" fmla="+- 0 1773 760"/>
                              <a:gd name="T121" fmla="*/ T120 w 2221"/>
                              <a:gd name="T122" fmla="+- 0 229 68"/>
                              <a:gd name="T123" fmla="*/ 229 h 325"/>
                              <a:gd name="T124" fmla="+- 0 1804 760"/>
                              <a:gd name="T125" fmla="*/ T124 w 2221"/>
                              <a:gd name="T126" fmla="+- 0 156 68"/>
                              <a:gd name="T127" fmla="*/ 156 h 325"/>
                              <a:gd name="T128" fmla="+- 0 1982 760"/>
                              <a:gd name="T129" fmla="*/ T128 w 2221"/>
                              <a:gd name="T130" fmla="+- 0 201 68"/>
                              <a:gd name="T131" fmla="*/ 201 h 325"/>
                              <a:gd name="T132" fmla="+- 0 2049 760"/>
                              <a:gd name="T133" fmla="*/ T132 w 2221"/>
                              <a:gd name="T134" fmla="+- 0 388 68"/>
                              <a:gd name="T135" fmla="*/ 388 h 325"/>
                              <a:gd name="T136" fmla="+- 0 2173 760"/>
                              <a:gd name="T137" fmla="*/ T136 w 2221"/>
                              <a:gd name="T138" fmla="+- 0 156 68"/>
                              <a:gd name="T139" fmla="*/ 156 h 325"/>
                              <a:gd name="T140" fmla="+- 0 2168 760"/>
                              <a:gd name="T141" fmla="*/ T140 w 2221"/>
                              <a:gd name="T142" fmla="+- 0 298 68"/>
                              <a:gd name="T143" fmla="*/ 298 h 325"/>
                              <a:gd name="T144" fmla="+- 0 2314 760"/>
                              <a:gd name="T145" fmla="*/ T144 w 2221"/>
                              <a:gd name="T146" fmla="+- 0 160 68"/>
                              <a:gd name="T147" fmla="*/ 160 h 325"/>
                              <a:gd name="T148" fmla="+- 0 2262 760"/>
                              <a:gd name="T149" fmla="*/ T148 w 2221"/>
                              <a:gd name="T150" fmla="+- 0 234 68"/>
                              <a:gd name="T151" fmla="*/ 234 h 325"/>
                              <a:gd name="T152" fmla="+- 0 2269 760"/>
                              <a:gd name="T153" fmla="*/ T152 w 2221"/>
                              <a:gd name="T154" fmla="+- 0 335 68"/>
                              <a:gd name="T155" fmla="*/ 335 h 325"/>
                              <a:gd name="T156" fmla="+- 0 2339 760"/>
                              <a:gd name="T157" fmla="*/ T156 w 2221"/>
                              <a:gd name="T158" fmla="+- 0 392 68"/>
                              <a:gd name="T159" fmla="*/ 392 h 325"/>
                              <a:gd name="T160" fmla="+- 0 2406 760"/>
                              <a:gd name="T161" fmla="*/ T160 w 2221"/>
                              <a:gd name="T162" fmla="+- 0 380 68"/>
                              <a:gd name="T163" fmla="*/ 380 h 325"/>
                              <a:gd name="T164" fmla="+- 0 2331 760"/>
                              <a:gd name="T165" fmla="*/ T164 w 2221"/>
                              <a:gd name="T166" fmla="+- 0 337 68"/>
                              <a:gd name="T167" fmla="*/ 337 h 325"/>
                              <a:gd name="T168" fmla="+- 0 2313 760"/>
                              <a:gd name="T169" fmla="*/ T168 w 2221"/>
                              <a:gd name="T170" fmla="+- 0 237 68"/>
                              <a:gd name="T171" fmla="*/ 237 h 325"/>
                              <a:gd name="T172" fmla="+- 0 2354 760"/>
                              <a:gd name="T173" fmla="*/ T172 w 2221"/>
                              <a:gd name="T174" fmla="+- 0 196 68"/>
                              <a:gd name="T175" fmla="*/ 196 h 325"/>
                              <a:gd name="T176" fmla="+- 0 2387 760"/>
                              <a:gd name="T177" fmla="*/ T176 w 2221"/>
                              <a:gd name="T178" fmla="+- 0 155 68"/>
                              <a:gd name="T179" fmla="*/ 155 h 325"/>
                              <a:gd name="T180" fmla="+- 0 2405 760"/>
                              <a:gd name="T181" fmla="*/ T180 w 2221"/>
                              <a:gd name="T182" fmla="+- 0 326 68"/>
                              <a:gd name="T183" fmla="*/ 326 h 325"/>
                              <a:gd name="T184" fmla="+- 0 2419 760"/>
                              <a:gd name="T185" fmla="*/ T184 w 2221"/>
                              <a:gd name="T186" fmla="+- 0 317 68"/>
                              <a:gd name="T187" fmla="*/ 317 h 325"/>
                              <a:gd name="T188" fmla="+- 0 2397 760"/>
                              <a:gd name="T189" fmla="*/ T188 w 2221"/>
                              <a:gd name="T190" fmla="+- 0 211 68"/>
                              <a:gd name="T191" fmla="*/ 211 h 325"/>
                              <a:gd name="T192" fmla="+- 0 2552 760"/>
                              <a:gd name="T193" fmla="*/ T192 w 2221"/>
                              <a:gd name="T194" fmla="+- 0 347 68"/>
                              <a:gd name="T195" fmla="*/ 347 h 325"/>
                              <a:gd name="T196" fmla="+- 0 2522 760"/>
                              <a:gd name="T197" fmla="*/ T196 w 2221"/>
                              <a:gd name="T198" fmla="+- 0 347 68"/>
                              <a:gd name="T199" fmla="*/ 347 h 325"/>
                              <a:gd name="T200" fmla="+- 0 2657 760"/>
                              <a:gd name="T201" fmla="*/ T200 w 2221"/>
                              <a:gd name="T202" fmla="+- 0 153 68"/>
                              <a:gd name="T203" fmla="*/ 153 h 325"/>
                              <a:gd name="T204" fmla="+- 0 2584 760"/>
                              <a:gd name="T205" fmla="*/ T204 w 2221"/>
                              <a:gd name="T206" fmla="+- 0 298 68"/>
                              <a:gd name="T207" fmla="*/ 298 h 325"/>
                              <a:gd name="T208" fmla="+- 0 2699 760"/>
                              <a:gd name="T209" fmla="*/ T208 w 2221"/>
                              <a:gd name="T210" fmla="+- 0 391 68"/>
                              <a:gd name="T211" fmla="*/ 391 h 325"/>
                              <a:gd name="T212" fmla="+- 0 2655 760"/>
                              <a:gd name="T213" fmla="*/ T212 w 2221"/>
                              <a:gd name="T214" fmla="+- 0 342 68"/>
                              <a:gd name="T215" fmla="*/ 342 h 325"/>
                              <a:gd name="T216" fmla="+- 0 2632 760"/>
                              <a:gd name="T217" fmla="*/ T216 w 2221"/>
                              <a:gd name="T218" fmla="+- 0 258 68"/>
                              <a:gd name="T219" fmla="*/ 258 h 325"/>
                              <a:gd name="T220" fmla="+- 0 2666 760"/>
                              <a:gd name="T221" fmla="*/ T220 w 2221"/>
                              <a:gd name="T222" fmla="+- 0 196 68"/>
                              <a:gd name="T223" fmla="*/ 196 h 325"/>
                              <a:gd name="T224" fmla="+- 0 2755 760"/>
                              <a:gd name="T225" fmla="*/ T224 w 2221"/>
                              <a:gd name="T226" fmla="+- 0 195 68"/>
                              <a:gd name="T227" fmla="*/ 195 h 325"/>
                              <a:gd name="T228" fmla="+- 0 2718 760"/>
                              <a:gd name="T229" fmla="*/ T228 w 2221"/>
                              <a:gd name="T230" fmla="+- 0 226 68"/>
                              <a:gd name="T231" fmla="*/ 226 h 325"/>
                              <a:gd name="T232" fmla="+- 0 2710 760"/>
                              <a:gd name="T233" fmla="*/ T232 w 2221"/>
                              <a:gd name="T234" fmla="+- 0 331 68"/>
                              <a:gd name="T235" fmla="*/ 331 h 325"/>
                              <a:gd name="T236" fmla="+- 0 2772 760"/>
                              <a:gd name="T237" fmla="*/ T236 w 2221"/>
                              <a:gd name="T238" fmla="+- 0 298 68"/>
                              <a:gd name="T239" fmla="*/ 298 h 325"/>
                              <a:gd name="T240" fmla="+- 0 2648 760"/>
                              <a:gd name="T241" fmla="*/ T240 w 2221"/>
                              <a:gd name="T242" fmla="+- 0 130 68"/>
                              <a:gd name="T243" fmla="*/ 130 h 325"/>
                              <a:gd name="T244" fmla="+- 0 2856 760"/>
                              <a:gd name="T245" fmla="*/ T244 w 2221"/>
                              <a:gd name="T246" fmla="+- 0 229 68"/>
                              <a:gd name="T247" fmla="*/ 229 h 325"/>
                              <a:gd name="T248" fmla="+- 0 2937 760"/>
                              <a:gd name="T249" fmla="*/ T248 w 2221"/>
                              <a:gd name="T250" fmla="+- 0 289 68"/>
                              <a:gd name="T251" fmla="*/ 28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221" h="325">
                                <a:moveTo>
                                  <a:pt x="90" y="88"/>
                                </a:moveTo>
                                <a:lnTo>
                                  <a:pt x="0" y="88"/>
                                </a:lnTo>
                                <a:lnTo>
                                  <a:pt x="0" y="320"/>
                                </a:lnTo>
                                <a:lnTo>
                                  <a:pt x="48" y="320"/>
                                </a:lnTo>
                                <a:lnTo>
                                  <a:pt x="48" y="244"/>
                                </a:lnTo>
                                <a:lnTo>
                                  <a:pt x="91" y="244"/>
                                </a:lnTo>
                                <a:lnTo>
                                  <a:pt x="102" y="242"/>
                                </a:lnTo>
                                <a:lnTo>
                                  <a:pt x="111" y="237"/>
                                </a:lnTo>
                                <a:lnTo>
                                  <a:pt x="120" y="233"/>
                                </a:lnTo>
                                <a:lnTo>
                                  <a:pt x="129" y="226"/>
                                </a:lnTo>
                                <a:lnTo>
                                  <a:pt x="136" y="216"/>
                                </a:lnTo>
                                <a:lnTo>
                                  <a:pt x="142" y="210"/>
                                </a:lnTo>
                                <a:lnTo>
                                  <a:pt x="146" y="201"/>
                                </a:lnTo>
                                <a:lnTo>
                                  <a:pt x="146" y="200"/>
                                </a:lnTo>
                                <a:lnTo>
                                  <a:pt x="48" y="200"/>
                                </a:lnTo>
                                <a:lnTo>
                                  <a:pt x="48" y="131"/>
                                </a:lnTo>
                                <a:lnTo>
                                  <a:pt x="149" y="131"/>
                                </a:lnTo>
                                <a:lnTo>
                                  <a:pt x="147" y="127"/>
                                </a:lnTo>
                                <a:lnTo>
                                  <a:pt x="143" y="117"/>
                                </a:lnTo>
                                <a:lnTo>
                                  <a:pt x="137" y="109"/>
                                </a:lnTo>
                                <a:lnTo>
                                  <a:pt x="124" y="98"/>
                                </a:lnTo>
                                <a:lnTo>
                                  <a:pt x="116" y="94"/>
                                </a:lnTo>
                                <a:lnTo>
                                  <a:pt x="108" y="92"/>
                                </a:lnTo>
                                <a:lnTo>
                                  <a:pt x="100" y="89"/>
                                </a:lnTo>
                                <a:lnTo>
                                  <a:pt x="90" y="88"/>
                                </a:lnTo>
                                <a:close/>
                                <a:moveTo>
                                  <a:pt x="149" y="131"/>
                                </a:moveTo>
                                <a:lnTo>
                                  <a:pt x="64" y="131"/>
                                </a:lnTo>
                                <a:lnTo>
                                  <a:pt x="70" y="131"/>
                                </a:lnTo>
                                <a:lnTo>
                                  <a:pt x="75" y="131"/>
                                </a:lnTo>
                                <a:lnTo>
                                  <a:pt x="79" y="132"/>
                                </a:lnTo>
                                <a:lnTo>
                                  <a:pt x="84" y="133"/>
                                </a:lnTo>
                                <a:lnTo>
                                  <a:pt x="89" y="136"/>
                                </a:lnTo>
                                <a:lnTo>
                                  <a:pt x="93" y="137"/>
                                </a:lnTo>
                                <a:lnTo>
                                  <a:pt x="96" y="141"/>
                                </a:lnTo>
                                <a:lnTo>
                                  <a:pt x="99" y="145"/>
                                </a:lnTo>
                                <a:lnTo>
                                  <a:pt x="102" y="150"/>
                                </a:lnTo>
                                <a:lnTo>
                                  <a:pt x="103" y="156"/>
                                </a:lnTo>
                                <a:lnTo>
                                  <a:pt x="103" y="169"/>
                                </a:lnTo>
                                <a:lnTo>
                                  <a:pt x="103" y="175"/>
                                </a:lnTo>
                                <a:lnTo>
                                  <a:pt x="100" y="184"/>
                                </a:lnTo>
                                <a:lnTo>
                                  <a:pt x="98" y="188"/>
                                </a:lnTo>
                                <a:lnTo>
                                  <a:pt x="91" y="195"/>
                                </a:lnTo>
                                <a:lnTo>
                                  <a:pt x="87" y="197"/>
                                </a:lnTo>
                                <a:lnTo>
                                  <a:pt x="76" y="200"/>
                                </a:lnTo>
                                <a:lnTo>
                                  <a:pt x="69" y="200"/>
                                </a:lnTo>
                                <a:lnTo>
                                  <a:pt x="146" y="200"/>
                                </a:lnTo>
                                <a:lnTo>
                                  <a:pt x="149" y="191"/>
                                </a:lnTo>
                                <a:lnTo>
                                  <a:pt x="151" y="182"/>
                                </a:lnTo>
                                <a:lnTo>
                                  <a:pt x="153" y="171"/>
                                </a:lnTo>
                                <a:lnTo>
                                  <a:pt x="153" y="148"/>
                                </a:lnTo>
                                <a:lnTo>
                                  <a:pt x="151" y="136"/>
                                </a:lnTo>
                                <a:lnTo>
                                  <a:pt x="149" y="131"/>
                                </a:lnTo>
                                <a:close/>
                                <a:moveTo>
                                  <a:pt x="278" y="88"/>
                                </a:moveTo>
                                <a:lnTo>
                                  <a:pt x="187" y="88"/>
                                </a:lnTo>
                                <a:lnTo>
                                  <a:pt x="187" y="320"/>
                                </a:lnTo>
                                <a:lnTo>
                                  <a:pt x="235" y="320"/>
                                </a:lnTo>
                                <a:lnTo>
                                  <a:pt x="235" y="235"/>
                                </a:lnTo>
                                <a:lnTo>
                                  <a:pt x="313" y="235"/>
                                </a:lnTo>
                                <a:lnTo>
                                  <a:pt x="304" y="220"/>
                                </a:lnTo>
                                <a:lnTo>
                                  <a:pt x="316" y="213"/>
                                </a:lnTo>
                                <a:lnTo>
                                  <a:pt x="325" y="204"/>
                                </a:lnTo>
                                <a:lnTo>
                                  <a:pt x="331" y="193"/>
                                </a:lnTo>
                                <a:lnTo>
                                  <a:pt x="235" y="193"/>
                                </a:lnTo>
                                <a:lnTo>
                                  <a:pt x="235" y="130"/>
                                </a:lnTo>
                                <a:lnTo>
                                  <a:pt x="339" y="130"/>
                                </a:lnTo>
                                <a:lnTo>
                                  <a:pt x="338" y="129"/>
                                </a:lnTo>
                                <a:lnTo>
                                  <a:pt x="334" y="120"/>
                                </a:lnTo>
                                <a:lnTo>
                                  <a:pt x="330" y="112"/>
                                </a:lnTo>
                                <a:lnTo>
                                  <a:pt x="325" y="105"/>
                                </a:lnTo>
                                <a:lnTo>
                                  <a:pt x="318" y="100"/>
                                </a:lnTo>
                                <a:lnTo>
                                  <a:pt x="311" y="95"/>
                                </a:lnTo>
                                <a:lnTo>
                                  <a:pt x="303" y="92"/>
                                </a:lnTo>
                                <a:lnTo>
                                  <a:pt x="295" y="90"/>
                                </a:lnTo>
                                <a:lnTo>
                                  <a:pt x="288" y="89"/>
                                </a:lnTo>
                                <a:lnTo>
                                  <a:pt x="278" y="88"/>
                                </a:lnTo>
                                <a:close/>
                                <a:moveTo>
                                  <a:pt x="313" y="235"/>
                                </a:moveTo>
                                <a:lnTo>
                                  <a:pt x="257" y="235"/>
                                </a:lnTo>
                                <a:lnTo>
                                  <a:pt x="307" y="320"/>
                                </a:lnTo>
                                <a:lnTo>
                                  <a:pt x="366" y="320"/>
                                </a:lnTo>
                                <a:lnTo>
                                  <a:pt x="313" y="235"/>
                                </a:lnTo>
                                <a:close/>
                                <a:moveTo>
                                  <a:pt x="339" y="130"/>
                                </a:moveTo>
                                <a:lnTo>
                                  <a:pt x="258" y="130"/>
                                </a:lnTo>
                                <a:lnTo>
                                  <a:pt x="263" y="131"/>
                                </a:lnTo>
                                <a:lnTo>
                                  <a:pt x="271" y="131"/>
                                </a:lnTo>
                                <a:lnTo>
                                  <a:pt x="275" y="132"/>
                                </a:lnTo>
                                <a:lnTo>
                                  <a:pt x="283" y="136"/>
                                </a:lnTo>
                                <a:lnTo>
                                  <a:pt x="286" y="140"/>
                                </a:lnTo>
                                <a:lnTo>
                                  <a:pt x="288" y="144"/>
                                </a:lnTo>
                                <a:lnTo>
                                  <a:pt x="290" y="148"/>
                                </a:lnTo>
                                <a:lnTo>
                                  <a:pt x="291" y="153"/>
                                </a:lnTo>
                                <a:lnTo>
                                  <a:pt x="291" y="165"/>
                                </a:lnTo>
                                <a:lnTo>
                                  <a:pt x="290" y="171"/>
                                </a:lnTo>
                                <a:lnTo>
                                  <a:pt x="289" y="174"/>
                                </a:lnTo>
                                <a:lnTo>
                                  <a:pt x="287" y="178"/>
                                </a:lnTo>
                                <a:lnTo>
                                  <a:pt x="285" y="182"/>
                                </a:lnTo>
                                <a:lnTo>
                                  <a:pt x="278" y="188"/>
                                </a:lnTo>
                                <a:lnTo>
                                  <a:pt x="274" y="191"/>
                                </a:lnTo>
                                <a:lnTo>
                                  <a:pt x="268" y="192"/>
                                </a:lnTo>
                                <a:lnTo>
                                  <a:pt x="263" y="192"/>
                                </a:lnTo>
                                <a:lnTo>
                                  <a:pt x="257" y="193"/>
                                </a:lnTo>
                                <a:lnTo>
                                  <a:pt x="331" y="193"/>
                                </a:lnTo>
                                <a:lnTo>
                                  <a:pt x="335" y="185"/>
                                </a:lnTo>
                                <a:lnTo>
                                  <a:pt x="338" y="175"/>
                                </a:lnTo>
                                <a:lnTo>
                                  <a:pt x="340" y="164"/>
                                </a:lnTo>
                                <a:lnTo>
                                  <a:pt x="341" y="153"/>
                                </a:lnTo>
                                <a:lnTo>
                                  <a:pt x="341" y="139"/>
                                </a:lnTo>
                                <a:lnTo>
                                  <a:pt x="339" y="130"/>
                                </a:lnTo>
                                <a:close/>
                                <a:moveTo>
                                  <a:pt x="520" y="88"/>
                                </a:moveTo>
                                <a:lnTo>
                                  <a:pt x="386" y="88"/>
                                </a:lnTo>
                                <a:lnTo>
                                  <a:pt x="386" y="320"/>
                                </a:lnTo>
                                <a:lnTo>
                                  <a:pt x="520" y="320"/>
                                </a:lnTo>
                                <a:lnTo>
                                  <a:pt x="520" y="275"/>
                                </a:lnTo>
                                <a:lnTo>
                                  <a:pt x="434" y="275"/>
                                </a:lnTo>
                                <a:lnTo>
                                  <a:pt x="434" y="218"/>
                                </a:lnTo>
                                <a:lnTo>
                                  <a:pt x="514" y="218"/>
                                </a:lnTo>
                                <a:lnTo>
                                  <a:pt x="514" y="173"/>
                                </a:lnTo>
                                <a:lnTo>
                                  <a:pt x="434" y="173"/>
                                </a:lnTo>
                                <a:lnTo>
                                  <a:pt x="434" y="133"/>
                                </a:lnTo>
                                <a:lnTo>
                                  <a:pt x="520" y="133"/>
                                </a:lnTo>
                                <a:lnTo>
                                  <a:pt x="520" y="88"/>
                                </a:lnTo>
                                <a:close/>
                                <a:moveTo>
                                  <a:pt x="556" y="250"/>
                                </a:moveTo>
                                <a:lnTo>
                                  <a:pt x="551" y="250"/>
                                </a:lnTo>
                                <a:lnTo>
                                  <a:pt x="551" y="306"/>
                                </a:lnTo>
                                <a:lnTo>
                                  <a:pt x="561" y="311"/>
                                </a:lnTo>
                                <a:lnTo>
                                  <a:pt x="572" y="316"/>
                                </a:lnTo>
                                <a:lnTo>
                                  <a:pt x="583" y="319"/>
                                </a:lnTo>
                                <a:lnTo>
                                  <a:pt x="592" y="321"/>
                                </a:lnTo>
                                <a:lnTo>
                                  <a:pt x="602" y="323"/>
                                </a:lnTo>
                                <a:lnTo>
                                  <a:pt x="612" y="324"/>
                                </a:lnTo>
                                <a:lnTo>
                                  <a:pt x="624" y="324"/>
                                </a:lnTo>
                                <a:lnTo>
                                  <a:pt x="642" y="323"/>
                                </a:lnTo>
                                <a:lnTo>
                                  <a:pt x="659" y="319"/>
                                </a:lnTo>
                                <a:lnTo>
                                  <a:pt x="674" y="312"/>
                                </a:lnTo>
                                <a:lnTo>
                                  <a:pt x="687" y="303"/>
                                </a:lnTo>
                                <a:lnTo>
                                  <a:pt x="697" y="291"/>
                                </a:lnTo>
                                <a:lnTo>
                                  <a:pt x="702" y="281"/>
                                </a:lnTo>
                                <a:lnTo>
                                  <a:pt x="614" y="281"/>
                                </a:lnTo>
                                <a:lnTo>
                                  <a:pt x="602" y="278"/>
                                </a:lnTo>
                                <a:lnTo>
                                  <a:pt x="590" y="273"/>
                                </a:lnTo>
                                <a:lnTo>
                                  <a:pt x="581" y="269"/>
                                </a:lnTo>
                                <a:lnTo>
                                  <a:pt x="572" y="264"/>
                                </a:lnTo>
                                <a:lnTo>
                                  <a:pt x="564" y="257"/>
                                </a:lnTo>
                                <a:lnTo>
                                  <a:pt x="556" y="250"/>
                                </a:lnTo>
                                <a:close/>
                                <a:moveTo>
                                  <a:pt x="648" y="84"/>
                                </a:moveTo>
                                <a:lnTo>
                                  <a:pt x="635" y="84"/>
                                </a:lnTo>
                                <a:lnTo>
                                  <a:pt x="618" y="85"/>
                                </a:lnTo>
                                <a:lnTo>
                                  <a:pt x="602" y="89"/>
                                </a:lnTo>
                                <a:lnTo>
                                  <a:pt x="588" y="95"/>
                                </a:lnTo>
                                <a:lnTo>
                                  <a:pt x="576" y="104"/>
                                </a:lnTo>
                                <a:lnTo>
                                  <a:pt x="565" y="115"/>
                                </a:lnTo>
                                <a:lnTo>
                                  <a:pt x="558" y="128"/>
                                </a:lnTo>
                                <a:lnTo>
                                  <a:pt x="554" y="142"/>
                                </a:lnTo>
                                <a:lnTo>
                                  <a:pt x="553" y="155"/>
                                </a:lnTo>
                                <a:lnTo>
                                  <a:pt x="553" y="160"/>
                                </a:lnTo>
                                <a:lnTo>
                                  <a:pt x="553" y="169"/>
                                </a:lnTo>
                                <a:lnTo>
                                  <a:pt x="555" y="179"/>
                                </a:lnTo>
                                <a:lnTo>
                                  <a:pt x="558" y="189"/>
                                </a:lnTo>
                                <a:lnTo>
                                  <a:pt x="563" y="197"/>
                                </a:lnTo>
                                <a:lnTo>
                                  <a:pt x="569" y="205"/>
                                </a:lnTo>
                                <a:lnTo>
                                  <a:pt x="576" y="212"/>
                                </a:lnTo>
                                <a:lnTo>
                                  <a:pt x="585" y="218"/>
                                </a:lnTo>
                                <a:lnTo>
                                  <a:pt x="596" y="223"/>
                                </a:lnTo>
                                <a:lnTo>
                                  <a:pt x="603" y="226"/>
                                </a:lnTo>
                                <a:lnTo>
                                  <a:pt x="610" y="228"/>
                                </a:lnTo>
                                <a:lnTo>
                                  <a:pt x="618" y="230"/>
                                </a:lnTo>
                                <a:lnTo>
                                  <a:pt x="626" y="232"/>
                                </a:lnTo>
                                <a:lnTo>
                                  <a:pt x="633" y="234"/>
                                </a:lnTo>
                                <a:lnTo>
                                  <a:pt x="640" y="236"/>
                                </a:lnTo>
                                <a:lnTo>
                                  <a:pt x="647" y="238"/>
                                </a:lnTo>
                                <a:lnTo>
                                  <a:pt x="652" y="241"/>
                                </a:lnTo>
                                <a:lnTo>
                                  <a:pt x="659" y="248"/>
                                </a:lnTo>
                                <a:lnTo>
                                  <a:pt x="661" y="253"/>
                                </a:lnTo>
                                <a:lnTo>
                                  <a:pt x="661" y="264"/>
                                </a:lnTo>
                                <a:lnTo>
                                  <a:pt x="659" y="267"/>
                                </a:lnTo>
                                <a:lnTo>
                                  <a:pt x="657" y="270"/>
                                </a:lnTo>
                                <a:lnTo>
                                  <a:pt x="655" y="273"/>
                                </a:lnTo>
                                <a:lnTo>
                                  <a:pt x="652" y="275"/>
                                </a:lnTo>
                                <a:lnTo>
                                  <a:pt x="648" y="277"/>
                                </a:lnTo>
                                <a:lnTo>
                                  <a:pt x="645" y="279"/>
                                </a:lnTo>
                                <a:lnTo>
                                  <a:pt x="641" y="280"/>
                                </a:lnTo>
                                <a:lnTo>
                                  <a:pt x="632" y="281"/>
                                </a:lnTo>
                                <a:lnTo>
                                  <a:pt x="628" y="281"/>
                                </a:lnTo>
                                <a:lnTo>
                                  <a:pt x="702" y="281"/>
                                </a:lnTo>
                                <a:lnTo>
                                  <a:pt x="704" y="278"/>
                                </a:lnTo>
                                <a:lnTo>
                                  <a:pt x="709" y="263"/>
                                </a:lnTo>
                                <a:lnTo>
                                  <a:pt x="710" y="247"/>
                                </a:lnTo>
                                <a:lnTo>
                                  <a:pt x="709" y="235"/>
                                </a:lnTo>
                                <a:lnTo>
                                  <a:pt x="707" y="225"/>
                                </a:lnTo>
                                <a:lnTo>
                                  <a:pt x="704" y="216"/>
                                </a:lnTo>
                                <a:lnTo>
                                  <a:pt x="700" y="208"/>
                                </a:lnTo>
                                <a:lnTo>
                                  <a:pt x="693" y="198"/>
                                </a:lnTo>
                                <a:lnTo>
                                  <a:pt x="682" y="190"/>
                                </a:lnTo>
                                <a:lnTo>
                                  <a:pt x="668" y="184"/>
                                </a:lnTo>
                                <a:lnTo>
                                  <a:pt x="661" y="181"/>
                                </a:lnTo>
                                <a:lnTo>
                                  <a:pt x="654" y="179"/>
                                </a:lnTo>
                                <a:lnTo>
                                  <a:pt x="642" y="176"/>
                                </a:lnTo>
                                <a:lnTo>
                                  <a:pt x="628" y="172"/>
                                </a:lnTo>
                                <a:lnTo>
                                  <a:pt x="618" y="169"/>
                                </a:lnTo>
                                <a:lnTo>
                                  <a:pt x="611" y="166"/>
                                </a:lnTo>
                                <a:lnTo>
                                  <a:pt x="607" y="163"/>
                                </a:lnTo>
                                <a:lnTo>
                                  <a:pt x="603" y="160"/>
                                </a:lnTo>
                                <a:lnTo>
                                  <a:pt x="602" y="155"/>
                                </a:lnTo>
                                <a:lnTo>
                                  <a:pt x="602" y="145"/>
                                </a:lnTo>
                                <a:lnTo>
                                  <a:pt x="603" y="141"/>
                                </a:lnTo>
                                <a:lnTo>
                                  <a:pt x="605" y="138"/>
                                </a:lnTo>
                                <a:lnTo>
                                  <a:pt x="607" y="135"/>
                                </a:lnTo>
                                <a:lnTo>
                                  <a:pt x="610" y="133"/>
                                </a:lnTo>
                                <a:lnTo>
                                  <a:pt x="617" y="129"/>
                                </a:lnTo>
                                <a:lnTo>
                                  <a:pt x="621" y="128"/>
                                </a:lnTo>
                                <a:lnTo>
                                  <a:pt x="625" y="127"/>
                                </a:lnTo>
                                <a:lnTo>
                                  <a:pt x="629" y="127"/>
                                </a:lnTo>
                                <a:lnTo>
                                  <a:pt x="633" y="126"/>
                                </a:lnTo>
                                <a:lnTo>
                                  <a:pt x="703" y="126"/>
                                </a:lnTo>
                                <a:lnTo>
                                  <a:pt x="703" y="99"/>
                                </a:lnTo>
                                <a:lnTo>
                                  <a:pt x="694" y="95"/>
                                </a:lnTo>
                                <a:lnTo>
                                  <a:pt x="684" y="91"/>
                                </a:lnTo>
                                <a:lnTo>
                                  <a:pt x="660" y="85"/>
                                </a:lnTo>
                                <a:lnTo>
                                  <a:pt x="648" y="84"/>
                                </a:lnTo>
                                <a:close/>
                                <a:moveTo>
                                  <a:pt x="703" y="126"/>
                                </a:moveTo>
                                <a:lnTo>
                                  <a:pt x="648" y="126"/>
                                </a:lnTo>
                                <a:lnTo>
                                  <a:pt x="659" y="129"/>
                                </a:lnTo>
                                <a:lnTo>
                                  <a:pt x="681" y="139"/>
                                </a:lnTo>
                                <a:lnTo>
                                  <a:pt x="690" y="145"/>
                                </a:lnTo>
                                <a:lnTo>
                                  <a:pt x="697" y="153"/>
                                </a:lnTo>
                                <a:lnTo>
                                  <a:pt x="703" y="153"/>
                                </a:lnTo>
                                <a:lnTo>
                                  <a:pt x="703" y="126"/>
                                </a:lnTo>
                                <a:close/>
                                <a:moveTo>
                                  <a:pt x="878" y="88"/>
                                </a:moveTo>
                                <a:lnTo>
                                  <a:pt x="744" y="88"/>
                                </a:lnTo>
                                <a:lnTo>
                                  <a:pt x="744" y="320"/>
                                </a:lnTo>
                                <a:lnTo>
                                  <a:pt x="878" y="320"/>
                                </a:lnTo>
                                <a:lnTo>
                                  <a:pt x="878" y="275"/>
                                </a:lnTo>
                                <a:lnTo>
                                  <a:pt x="791" y="275"/>
                                </a:lnTo>
                                <a:lnTo>
                                  <a:pt x="791" y="218"/>
                                </a:lnTo>
                                <a:lnTo>
                                  <a:pt x="872" y="218"/>
                                </a:lnTo>
                                <a:lnTo>
                                  <a:pt x="872" y="173"/>
                                </a:lnTo>
                                <a:lnTo>
                                  <a:pt x="791" y="173"/>
                                </a:lnTo>
                                <a:lnTo>
                                  <a:pt x="791" y="133"/>
                                </a:lnTo>
                                <a:lnTo>
                                  <a:pt x="878" y="133"/>
                                </a:lnTo>
                                <a:lnTo>
                                  <a:pt x="878" y="88"/>
                                </a:lnTo>
                                <a:close/>
                                <a:moveTo>
                                  <a:pt x="976" y="88"/>
                                </a:moveTo>
                                <a:lnTo>
                                  <a:pt x="919" y="88"/>
                                </a:lnTo>
                                <a:lnTo>
                                  <a:pt x="919" y="320"/>
                                </a:lnTo>
                                <a:lnTo>
                                  <a:pt x="963" y="320"/>
                                </a:lnTo>
                                <a:lnTo>
                                  <a:pt x="963" y="161"/>
                                </a:lnTo>
                                <a:lnTo>
                                  <a:pt x="1013" y="161"/>
                                </a:lnTo>
                                <a:lnTo>
                                  <a:pt x="976" y="88"/>
                                </a:lnTo>
                                <a:close/>
                                <a:moveTo>
                                  <a:pt x="1013" y="161"/>
                                </a:moveTo>
                                <a:lnTo>
                                  <a:pt x="963" y="161"/>
                                </a:lnTo>
                                <a:lnTo>
                                  <a:pt x="1042" y="320"/>
                                </a:lnTo>
                                <a:lnTo>
                                  <a:pt x="1088" y="320"/>
                                </a:lnTo>
                                <a:lnTo>
                                  <a:pt x="1088" y="221"/>
                                </a:lnTo>
                                <a:lnTo>
                                  <a:pt x="1044" y="221"/>
                                </a:lnTo>
                                <a:lnTo>
                                  <a:pt x="1013" y="161"/>
                                </a:lnTo>
                                <a:close/>
                                <a:moveTo>
                                  <a:pt x="1088" y="88"/>
                                </a:moveTo>
                                <a:lnTo>
                                  <a:pt x="1044" y="88"/>
                                </a:lnTo>
                                <a:lnTo>
                                  <a:pt x="1044" y="221"/>
                                </a:lnTo>
                                <a:lnTo>
                                  <a:pt x="1088" y="221"/>
                                </a:lnTo>
                                <a:lnTo>
                                  <a:pt x="1088" y="88"/>
                                </a:lnTo>
                                <a:close/>
                                <a:moveTo>
                                  <a:pt x="1222" y="133"/>
                                </a:moveTo>
                                <a:lnTo>
                                  <a:pt x="1174" y="133"/>
                                </a:lnTo>
                                <a:lnTo>
                                  <a:pt x="1174" y="320"/>
                                </a:lnTo>
                                <a:lnTo>
                                  <a:pt x="1222" y="320"/>
                                </a:lnTo>
                                <a:lnTo>
                                  <a:pt x="1222" y="133"/>
                                </a:lnTo>
                                <a:close/>
                                <a:moveTo>
                                  <a:pt x="1280" y="88"/>
                                </a:moveTo>
                                <a:lnTo>
                                  <a:pt x="1116" y="88"/>
                                </a:lnTo>
                                <a:lnTo>
                                  <a:pt x="1116" y="133"/>
                                </a:lnTo>
                                <a:lnTo>
                                  <a:pt x="1280" y="133"/>
                                </a:lnTo>
                                <a:lnTo>
                                  <a:pt x="1280" y="88"/>
                                </a:lnTo>
                                <a:close/>
                                <a:moveTo>
                                  <a:pt x="1413" y="88"/>
                                </a:moveTo>
                                <a:lnTo>
                                  <a:pt x="1358" y="88"/>
                                </a:lnTo>
                                <a:lnTo>
                                  <a:pt x="1289" y="320"/>
                                </a:lnTo>
                                <a:lnTo>
                                  <a:pt x="1338" y="320"/>
                                </a:lnTo>
                                <a:lnTo>
                                  <a:pt x="1351" y="273"/>
                                </a:lnTo>
                                <a:lnTo>
                                  <a:pt x="1468" y="273"/>
                                </a:lnTo>
                                <a:lnTo>
                                  <a:pt x="1455" y="230"/>
                                </a:lnTo>
                                <a:lnTo>
                                  <a:pt x="1362" y="230"/>
                                </a:lnTo>
                                <a:lnTo>
                                  <a:pt x="1385" y="147"/>
                                </a:lnTo>
                                <a:lnTo>
                                  <a:pt x="1431" y="147"/>
                                </a:lnTo>
                                <a:lnTo>
                                  <a:pt x="1413" y="88"/>
                                </a:lnTo>
                                <a:close/>
                                <a:moveTo>
                                  <a:pt x="1468" y="273"/>
                                </a:moveTo>
                                <a:lnTo>
                                  <a:pt x="1419" y="273"/>
                                </a:lnTo>
                                <a:lnTo>
                                  <a:pt x="1432" y="320"/>
                                </a:lnTo>
                                <a:lnTo>
                                  <a:pt x="1482" y="320"/>
                                </a:lnTo>
                                <a:lnTo>
                                  <a:pt x="1468" y="273"/>
                                </a:lnTo>
                                <a:close/>
                                <a:moveTo>
                                  <a:pt x="1431" y="147"/>
                                </a:moveTo>
                                <a:lnTo>
                                  <a:pt x="1385" y="147"/>
                                </a:lnTo>
                                <a:lnTo>
                                  <a:pt x="1408" y="230"/>
                                </a:lnTo>
                                <a:lnTo>
                                  <a:pt x="1455" y="230"/>
                                </a:lnTo>
                                <a:lnTo>
                                  <a:pt x="1431" y="147"/>
                                </a:lnTo>
                                <a:close/>
                                <a:moveTo>
                                  <a:pt x="1601" y="83"/>
                                </a:moveTo>
                                <a:lnTo>
                                  <a:pt x="1593" y="83"/>
                                </a:lnTo>
                                <a:lnTo>
                                  <a:pt x="1583" y="84"/>
                                </a:lnTo>
                                <a:lnTo>
                                  <a:pt x="1573" y="85"/>
                                </a:lnTo>
                                <a:lnTo>
                                  <a:pt x="1563" y="88"/>
                                </a:lnTo>
                                <a:lnTo>
                                  <a:pt x="1554" y="92"/>
                                </a:lnTo>
                                <a:lnTo>
                                  <a:pt x="1542" y="97"/>
                                </a:lnTo>
                                <a:lnTo>
                                  <a:pt x="1532" y="105"/>
                                </a:lnTo>
                                <a:lnTo>
                                  <a:pt x="1524" y="115"/>
                                </a:lnTo>
                                <a:lnTo>
                                  <a:pt x="1518" y="124"/>
                                </a:lnTo>
                                <a:lnTo>
                                  <a:pt x="1513" y="133"/>
                                </a:lnTo>
                                <a:lnTo>
                                  <a:pt x="1509" y="143"/>
                                </a:lnTo>
                                <a:lnTo>
                                  <a:pt x="1505" y="154"/>
                                </a:lnTo>
                                <a:lnTo>
                                  <a:pt x="1502" y="166"/>
                                </a:lnTo>
                                <a:lnTo>
                                  <a:pt x="1500" y="178"/>
                                </a:lnTo>
                                <a:lnTo>
                                  <a:pt x="1499" y="191"/>
                                </a:lnTo>
                                <a:lnTo>
                                  <a:pt x="1498" y="204"/>
                                </a:lnTo>
                                <a:lnTo>
                                  <a:pt x="1499" y="219"/>
                                </a:lnTo>
                                <a:lnTo>
                                  <a:pt x="1500" y="232"/>
                                </a:lnTo>
                                <a:lnTo>
                                  <a:pt x="1502" y="245"/>
                                </a:lnTo>
                                <a:lnTo>
                                  <a:pt x="1505" y="256"/>
                                </a:lnTo>
                                <a:lnTo>
                                  <a:pt x="1509" y="267"/>
                                </a:lnTo>
                                <a:lnTo>
                                  <a:pt x="1514" y="277"/>
                                </a:lnTo>
                                <a:lnTo>
                                  <a:pt x="1519" y="286"/>
                                </a:lnTo>
                                <a:lnTo>
                                  <a:pt x="1525" y="294"/>
                                </a:lnTo>
                                <a:lnTo>
                                  <a:pt x="1533" y="304"/>
                                </a:lnTo>
                                <a:lnTo>
                                  <a:pt x="1543" y="312"/>
                                </a:lnTo>
                                <a:lnTo>
                                  <a:pt x="1555" y="317"/>
                                </a:lnTo>
                                <a:lnTo>
                                  <a:pt x="1567" y="322"/>
                                </a:lnTo>
                                <a:lnTo>
                                  <a:pt x="1579" y="324"/>
                                </a:lnTo>
                                <a:lnTo>
                                  <a:pt x="1603" y="324"/>
                                </a:lnTo>
                                <a:lnTo>
                                  <a:pt x="1610" y="324"/>
                                </a:lnTo>
                                <a:lnTo>
                                  <a:pt x="1620" y="321"/>
                                </a:lnTo>
                                <a:lnTo>
                                  <a:pt x="1626" y="320"/>
                                </a:lnTo>
                                <a:lnTo>
                                  <a:pt x="1632" y="318"/>
                                </a:lnTo>
                                <a:lnTo>
                                  <a:pt x="1637" y="316"/>
                                </a:lnTo>
                                <a:lnTo>
                                  <a:pt x="1641" y="314"/>
                                </a:lnTo>
                                <a:lnTo>
                                  <a:pt x="1646" y="312"/>
                                </a:lnTo>
                                <a:lnTo>
                                  <a:pt x="1650" y="309"/>
                                </a:lnTo>
                                <a:lnTo>
                                  <a:pt x="1659" y="304"/>
                                </a:lnTo>
                                <a:lnTo>
                                  <a:pt x="1659" y="279"/>
                                </a:lnTo>
                                <a:lnTo>
                                  <a:pt x="1595" y="279"/>
                                </a:lnTo>
                                <a:lnTo>
                                  <a:pt x="1589" y="278"/>
                                </a:lnTo>
                                <a:lnTo>
                                  <a:pt x="1582" y="276"/>
                                </a:lnTo>
                                <a:lnTo>
                                  <a:pt x="1576" y="273"/>
                                </a:lnTo>
                                <a:lnTo>
                                  <a:pt x="1571" y="269"/>
                                </a:lnTo>
                                <a:lnTo>
                                  <a:pt x="1561" y="258"/>
                                </a:lnTo>
                                <a:lnTo>
                                  <a:pt x="1556" y="250"/>
                                </a:lnTo>
                                <a:lnTo>
                                  <a:pt x="1553" y="241"/>
                                </a:lnTo>
                                <a:lnTo>
                                  <a:pt x="1550" y="231"/>
                                </a:lnTo>
                                <a:lnTo>
                                  <a:pt x="1548" y="219"/>
                                </a:lnTo>
                                <a:lnTo>
                                  <a:pt x="1548" y="190"/>
                                </a:lnTo>
                                <a:lnTo>
                                  <a:pt x="1550" y="178"/>
                                </a:lnTo>
                                <a:lnTo>
                                  <a:pt x="1553" y="169"/>
                                </a:lnTo>
                                <a:lnTo>
                                  <a:pt x="1556" y="159"/>
                                </a:lnTo>
                                <a:lnTo>
                                  <a:pt x="1560" y="151"/>
                                </a:lnTo>
                                <a:lnTo>
                                  <a:pt x="1565" y="145"/>
                                </a:lnTo>
                                <a:lnTo>
                                  <a:pt x="1570" y="139"/>
                                </a:lnTo>
                                <a:lnTo>
                                  <a:pt x="1575" y="135"/>
                                </a:lnTo>
                                <a:lnTo>
                                  <a:pt x="1581" y="132"/>
                                </a:lnTo>
                                <a:lnTo>
                                  <a:pt x="1588" y="129"/>
                                </a:lnTo>
                                <a:lnTo>
                                  <a:pt x="1594" y="128"/>
                                </a:lnTo>
                                <a:lnTo>
                                  <a:pt x="1659" y="128"/>
                                </a:lnTo>
                                <a:lnTo>
                                  <a:pt x="1659" y="103"/>
                                </a:lnTo>
                                <a:lnTo>
                                  <a:pt x="1656" y="100"/>
                                </a:lnTo>
                                <a:lnTo>
                                  <a:pt x="1652" y="98"/>
                                </a:lnTo>
                                <a:lnTo>
                                  <a:pt x="1642" y="93"/>
                                </a:lnTo>
                                <a:lnTo>
                                  <a:pt x="1637" y="91"/>
                                </a:lnTo>
                                <a:lnTo>
                                  <a:pt x="1632" y="89"/>
                                </a:lnTo>
                                <a:lnTo>
                                  <a:pt x="1627" y="87"/>
                                </a:lnTo>
                                <a:lnTo>
                                  <a:pt x="1621" y="86"/>
                                </a:lnTo>
                                <a:lnTo>
                                  <a:pt x="1614" y="85"/>
                                </a:lnTo>
                                <a:lnTo>
                                  <a:pt x="1608" y="84"/>
                                </a:lnTo>
                                <a:lnTo>
                                  <a:pt x="1601" y="83"/>
                                </a:lnTo>
                                <a:close/>
                                <a:moveTo>
                                  <a:pt x="1659" y="249"/>
                                </a:moveTo>
                                <a:lnTo>
                                  <a:pt x="1654" y="249"/>
                                </a:lnTo>
                                <a:lnTo>
                                  <a:pt x="1649" y="254"/>
                                </a:lnTo>
                                <a:lnTo>
                                  <a:pt x="1645" y="258"/>
                                </a:lnTo>
                                <a:lnTo>
                                  <a:pt x="1642" y="261"/>
                                </a:lnTo>
                                <a:lnTo>
                                  <a:pt x="1638" y="264"/>
                                </a:lnTo>
                                <a:lnTo>
                                  <a:pt x="1629" y="271"/>
                                </a:lnTo>
                                <a:lnTo>
                                  <a:pt x="1624" y="274"/>
                                </a:lnTo>
                                <a:lnTo>
                                  <a:pt x="1613" y="278"/>
                                </a:lnTo>
                                <a:lnTo>
                                  <a:pt x="1607" y="279"/>
                                </a:lnTo>
                                <a:lnTo>
                                  <a:pt x="1659" y="279"/>
                                </a:lnTo>
                                <a:lnTo>
                                  <a:pt x="1659" y="249"/>
                                </a:lnTo>
                                <a:close/>
                                <a:moveTo>
                                  <a:pt x="1659" y="128"/>
                                </a:moveTo>
                                <a:lnTo>
                                  <a:pt x="1607" y="128"/>
                                </a:lnTo>
                                <a:lnTo>
                                  <a:pt x="1612" y="129"/>
                                </a:lnTo>
                                <a:lnTo>
                                  <a:pt x="1618" y="132"/>
                                </a:lnTo>
                                <a:lnTo>
                                  <a:pt x="1623" y="134"/>
                                </a:lnTo>
                                <a:lnTo>
                                  <a:pt x="1628" y="137"/>
                                </a:lnTo>
                                <a:lnTo>
                                  <a:pt x="1633" y="140"/>
                                </a:lnTo>
                                <a:lnTo>
                                  <a:pt x="1637" y="143"/>
                                </a:lnTo>
                                <a:lnTo>
                                  <a:pt x="1641" y="147"/>
                                </a:lnTo>
                                <a:lnTo>
                                  <a:pt x="1645" y="150"/>
                                </a:lnTo>
                                <a:lnTo>
                                  <a:pt x="1648" y="153"/>
                                </a:lnTo>
                                <a:lnTo>
                                  <a:pt x="1651" y="156"/>
                                </a:lnTo>
                                <a:lnTo>
                                  <a:pt x="1653" y="159"/>
                                </a:lnTo>
                                <a:lnTo>
                                  <a:pt x="1659" y="159"/>
                                </a:lnTo>
                                <a:lnTo>
                                  <a:pt x="1659" y="128"/>
                                </a:lnTo>
                                <a:close/>
                                <a:moveTo>
                                  <a:pt x="1792" y="279"/>
                                </a:moveTo>
                                <a:lnTo>
                                  <a:pt x="1683" y="279"/>
                                </a:lnTo>
                                <a:lnTo>
                                  <a:pt x="1683" y="320"/>
                                </a:lnTo>
                                <a:lnTo>
                                  <a:pt x="1792" y="320"/>
                                </a:lnTo>
                                <a:lnTo>
                                  <a:pt x="1792" y="279"/>
                                </a:lnTo>
                                <a:close/>
                                <a:moveTo>
                                  <a:pt x="1762" y="129"/>
                                </a:moveTo>
                                <a:lnTo>
                                  <a:pt x="1714" y="129"/>
                                </a:lnTo>
                                <a:lnTo>
                                  <a:pt x="1714" y="279"/>
                                </a:lnTo>
                                <a:lnTo>
                                  <a:pt x="1762" y="279"/>
                                </a:lnTo>
                                <a:lnTo>
                                  <a:pt x="1762" y="129"/>
                                </a:lnTo>
                                <a:close/>
                                <a:moveTo>
                                  <a:pt x="1792" y="88"/>
                                </a:moveTo>
                                <a:lnTo>
                                  <a:pt x="1683" y="88"/>
                                </a:lnTo>
                                <a:lnTo>
                                  <a:pt x="1683" y="129"/>
                                </a:lnTo>
                                <a:lnTo>
                                  <a:pt x="1792" y="129"/>
                                </a:lnTo>
                                <a:lnTo>
                                  <a:pt x="1792" y="88"/>
                                </a:lnTo>
                                <a:close/>
                                <a:moveTo>
                                  <a:pt x="1918" y="83"/>
                                </a:moveTo>
                                <a:lnTo>
                                  <a:pt x="1897" y="85"/>
                                </a:lnTo>
                                <a:lnTo>
                                  <a:pt x="1878" y="91"/>
                                </a:lnTo>
                                <a:lnTo>
                                  <a:pt x="1862" y="101"/>
                                </a:lnTo>
                                <a:lnTo>
                                  <a:pt x="1848" y="115"/>
                                </a:lnTo>
                                <a:lnTo>
                                  <a:pt x="1837" y="133"/>
                                </a:lnTo>
                                <a:lnTo>
                                  <a:pt x="1829" y="154"/>
                                </a:lnTo>
                                <a:lnTo>
                                  <a:pt x="1824" y="177"/>
                                </a:lnTo>
                                <a:lnTo>
                                  <a:pt x="1822" y="204"/>
                                </a:lnTo>
                                <a:lnTo>
                                  <a:pt x="1824" y="230"/>
                                </a:lnTo>
                                <a:lnTo>
                                  <a:pt x="1829" y="254"/>
                                </a:lnTo>
                                <a:lnTo>
                                  <a:pt x="1837" y="274"/>
                                </a:lnTo>
                                <a:lnTo>
                                  <a:pt x="1848" y="292"/>
                                </a:lnTo>
                                <a:lnTo>
                                  <a:pt x="1862" y="306"/>
                                </a:lnTo>
                                <a:lnTo>
                                  <a:pt x="1878" y="316"/>
                                </a:lnTo>
                                <a:lnTo>
                                  <a:pt x="1897" y="323"/>
                                </a:lnTo>
                                <a:lnTo>
                                  <a:pt x="1918" y="325"/>
                                </a:lnTo>
                                <a:lnTo>
                                  <a:pt x="1939" y="323"/>
                                </a:lnTo>
                                <a:lnTo>
                                  <a:pt x="1958" y="316"/>
                                </a:lnTo>
                                <a:lnTo>
                                  <a:pt x="1974" y="306"/>
                                </a:lnTo>
                                <a:lnTo>
                                  <a:pt x="1988" y="292"/>
                                </a:lnTo>
                                <a:lnTo>
                                  <a:pt x="1995" y="281"/>
                                </a:lnTo>
                                <a:lnTo>
                                  <a:pt x="1912" y="281"/>
                                </a:lnTo>
                                <a:lnTo>
                                  <a:pt x="1906" y="279"/>
                                </a:lnTo>
                                <a:lnTo>
                                  <a:pt x="1901" y="276"/>
                                </a:lnTo>
                                <a:lnTo>
                                  <a:pt x="1895" y="274"/>
                                </a:lnTo>
                                <a:lnTo>
                                  <a:pt x="1890" y="269"/>
                                </a:lnTo>
                                <a:lnTo>
                                  <a:pt x="1886" y="263"/>
                                </a:lnTo>
                                <a:lnTo>
                                  <a:pt x="1882" y="257"/>
                                </a:lnTo>
                                <a:lnTo>
                                  <a:pt x="1879" y="249"/>
                                </a:lnTo>
                                <a:lnTo>
                                  <a:pt x="1876" y="239"/>
                                </a:lnTo>
                                <a:lnTo>
                                  <a:pt x="1873" y="229"/>
                                </a:lnTo>
                                <a:lnTo>
                                  <a:pt x="1872" y="218"/>
                                </a:lnTo>
                                <a:lnTo>
                                  <a:pt x="1872" y="190"/>
                                </a:lnTo>
                                <a:lnTo>
                                  <a:pt x="1874" y="178"/>
                                </a:lnTo>
                                <a:lnTo>
                                  <a:pt x="1879" y="158"/>
                                </a:lnTo>
                                <a:lnTo>
                                  <a:pt x="1882" y="150"/>
                                </a:lnTo>
                                <a:lnTo>
                                  <a:pt x="1886" y="144"/>
                                </a:lnTo>
                                <a:lnTo>
                                  <a:pt x="1891" y="138"/>
                                </a:lnTo>
                                <a:lnTo>
                                  <a:pt x="1896" y="133"/>
                                </a:lnTo>
                                <a:lnTo>
                                  <a:pt x="1901" y="131"/>
                                </a:lnTo>
                                <a:lnTo>
                                  <a:pt x="1906" y="128"/>
                                </a:lnTo>
                                <a:lnTo>
                                  <a:pt x="1912" y="127"/>
                                </a:lnTo>
                                <a:lnTo>
                                  <a:pt x="1995" y="127"/>
                                </a:lnTo>
                                <a:lnTo>
                                  <a:pt x="1988" y="115"/>
                                </a:lnTo>
                                <a:lnTo>
                                  <a:pt x="1974" y="101"/>
                                </a:lnTo>
                                <a:lnTo>
                                  <a:pt x="1958" y="91"/>
                                </a:lnTo>
                                <a:lnTo>
                                  <a:pt x="1939" y="85"/>
                                </a:lnTo>
                                <a:lnTo>
                                  <a:pt x="1918" y="83"/>
                                </a:lnTo>
                                <a:close/>
                                <a:moveTo>
                                  <a:pt x="1995" y="127"/>
                                </a:moveTo>
                                <a:lnTo>
                                  <a:pt x="1924" y="127"/>
                                </a:lnTo>
                                <a:lnTo>
                                  <a:pt x="1930" y="128"/>
                                </a:lnTo>
                                <a:lnTo>
                                  <a:pt x="1935" y="131"/>
                                </a:lnTo>
                                <a:lnTo>
                                  <a:pt x="1941" y="134"/>
                                </a:lnTo>
                                <a:lnTo>
                                  <a:pt x="1946" y="138"/>
                                </a:lnTo>
                                <a:lnTo>
                                  <a:pt x="1950" y="144"/>
                                </a:lnTo>
                                <a:lnTo>
                                  <a:pt x="1954" y="150"/>
                                </a:lnTo>
                                <a:lnTo>
                                  <a:pt x="1958" y="158"/>
                                </a:lnTo>
                                <a:lnTo>
                                  <a:pt x="1963" y="178"/>
                                </a:lnTo>
                                <a:lnTo>
                                  <a:pt x="1964" y="190"/>
                                </a:lnTo>
                                <a:lnTo>
                                  <a:pt x="1964" y="218"/>
                                </a:lnTo>
                                <a:lnTo>
                                  <a:pt x="1963" y="228"/>
                                </a:lnTo>
                                <a:lnTo>
                                  <a:pt x="1961" y="238"/>
                                </a:lnTo>
                                <a:lnTo>
                                  <a:pt x="1958" y="247"/>
                                </a:lnTo>
                                <a:lnTo>
                                  <a:pt x="1955" y="256"/>
                                </a:lnTo>
                                <a:lnTo>
                                  <a:pt x="1950" y="263"/>
                                </a:lnTo>
                                <a:lnTo>
                                  <a:pt x="1946" y="269"/>
                                </a:lnTo>
                                <a:lnTo>
                                  <a:pt x="1941" y="273"/>
                                </a:lnTo>
                                <a:lnTo>
                                  <a:pt x="1930" y="279"/>
                                </a:lnTo>
                                <a:lnTo>
                                  <a:pt x="1924" y="281"/>
                                </a:lnTo>
                                <a:lnTo>
                                  <a:pt x="1995" y="281"/>
                                </a:lnTo>
                                <a:lnTo>
                                  <a:pt x="2000" y="274"/>
                                </a:lnTo>
                                <a:lnTo>
                                  <a:pt x="2007" y="254"/>
                                </a:lnTo>
                                <a:lnTo>
                                  <a:pt x="2012" y="230"/>
                                </a:lnTo>
                                <a:lnTo>
                                  <a:pt x="2014" y="204"/>
                                </a:lnTo>
                                <a:lnTo>
                                  <a:pt x="2012" y="177"/>
                                </a:lnTo>
                                <a:lnTo>
                                  <a:pt x="2007" y="154"/>
                                </a:lnTo>
                                <a:lnTo>
                                  <a:pt x="1999" y="133"/>
                                </a:lnTo>
                                <a:lnTo>
                                  <a:pt x="1995" y="127"/>
                                </a:lnTo>
                                <a:close/>
                                <a:moveTo>
                                  <a:pt x="1962" y="0"/>
                                </a:moveTo>
                                <a:lnTo>
                                  <a:pt x="1918" y="0"/>
                                </a:lnTo>
                                <a:lnTo>
                                  <a:pt x="1888" y="62"/>
                                </a:lnTo>
                                <a:lnTo>
                                  <a:pt x="1918" y="62"/>
                                </a:lnTo>
                                <a:lnTo>
                                  <a:pt x="1962" y="4"/>
                                </a:lnTo>
                                <a:lnTo>
                                  <a:pt x="1962" y="0"/>
                                </a:lnTo>
                                <a:close/>
                                <a:moveTo>
                                  <a:pt x="2109" y="88"/>
                                </a:moveTo>
                                <a:lnTo>
                                  <a:pt x="2052" y="88"/>
                                </a:lnTo>
                                <a:lnTo>
                                  <a:pt x="2052" y="320"/>
                                </a:lnTo>
                                <a:lnTo>
                                  <a:pt x="2096" y="320"/>
                                </a:lnTo>
                                <a:lnTo>
                                  <a:pt x="2096" y="161"/>
                                </a:lnTo>
                                <a:lnTo>
                                  <a:pt x="2146" y="161"/>
                                </a:lnTo>
                                <a:lnTo>
                                  <a:pt x="2109" y="88"/>
                                </a:lnTo>
                                <a:close/>
                                <a:moveTo>
                                  <a:pt x="2146" y="161"/>
                                </a:moveTo>
                                <a:lnTo>
                                  <a:pt x="2096" y="161"/>
                                </a:lnTo>
                                <a:lnTo>
                                  <a:pt x="2174" y="320"/>
                                </a:lnTo>
                                <a:lnTo>
                                  <a:pt x="2221" y="320"/>
                                </a:lnTo>
                                <a:lnTo>
                                  <a:pt x="2221" y="221"/>
                                </a:lnTo>
                                <a:lnTo>
                                  <a:pt x="2177" y="221"/>
                                </a:lnTo>
                                <a:lnTo>
                                  <a:pt x="2146" y="161"/>
                                </a:lnTo>
                                <a:close/>
                                <a:moveTo>
                                  <a:pt x="2221" y="88"/>
                                </a:moveTo>
                                <a:lnTo>
                                  <a:pt x="2177" y="88"/>
                                </a:lnTo>
                                <a:lnTo>
                                  <a:pt x="2177" y="221"/>
                                </a:lnTo>
                                <a:lnTo>
                                  <a:pt x="2221" y="221"/>
                                </a:lnTo>
                                <a:lnTo>
                                  <a:pt x="2221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5F52E2" id="Group 85" o:spid="_x0000_s1026" style="width:176.2pt;height:25.2pt;mso-position-horizontal-relative:char;mso-position-vertical-relative:line" coordsize="3524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">
                <v:shape id="Freeform 87" o:spid="_x0000_s1027" style="position:absolute;width:3524;height:504;visibility:visible;mso-wrap-style:square;v-text-anchor:top" coordsize="3524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" path="m3524,l186,,,504r3338,l3524,xe" fillcolor="blue" stroked="f">
                  <v:path arrowok="t" o:connecttype="custom" o:connectlocs="3524,0;186,0;0,504;3338,504;3524,0" o:connectangles="0,0,0,0,0"/>
                </v:shape>
                <v:shape id="AutoShape 86" o:spid="_x0000_s1028" style="position:absolute;left:759;top:68;width:2221;height:325;visibility:visible;mso-wrap-style:square;v-text-anchor:top" coordsize="2221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" path="m90,88l,88,,320r48,l48,244r43,l102,242r9,-5l120,233r9,-7l136,216r6,-6l146,201r,-1l48,200r,-69l149,131r-2,-4l143,117r-6,-8l124,98r-8,-4l108,92r-8,-3l90,88xm149,131r-85,l70,131r5,l79,132r5,1l89,136r4,1l96,141r3,4l102,150r1,6l103,169r,6l100,184r-2,4l91,195r-4,2l76,200r-7,l146,200r3,-9l151,182r2,-11l153,148r-2,-12l149,131xm278,88r-91,l187,320r48,l235,235r78,l304,220r12,-7l325,204r6,-11l235,193r,-63l339,130r-1,-1l334,120r-4,-8l325,105r-7,-5l311,95r-8,-3l295,90r-7,-1l278,88xm313,235r-56,l307,320r59,l313,235xm339,130r-81,l263,131r8,l275,132r8,4l286,140r2,4l290,148r1,5l291,165r-1,6l289,174r-2,4l285,182r-7,6l274,191r-6,1l263,192r-6,1l331,193r4,-8l338,175r2,-11l341,153r,-14l339,130xm520,88r-134,l386,320r134,l520,275r-86,l434,218r80,l514,173r-80,l434,133r86,l520,88xm556,250r-5,l551,306r10,5l572,316r11,3l592,321r10,2l612,324r12,l642,323r17,-4l674,312r13,-9l697,291r5,-10l614,281r-12,-3l590,273r-9,-4l572,264r-8,-7l556,250xm648,84r-13,l618,85r-16,4l588,95r-12,9l565,115r-7,13l554,142r-1,13l553,160r,9l555,179r3,10l563,197r6,8l576,212r9,6l596,223r7,3l610,228r8,2l626,232r7,2l640,236r7,2l652,241r7,7l661,253r,11l659,267r-2,3l655,273r-3,2l648,277r-3,2l641,280r-9,1l628,281r74,l704,278r5,-15l710,247r-1,-12l707,225r-3,-9l700,208r-7,-10l682,190r-14,-6l661,181r-7,-2l642,176r-14,-4l618,169r-7,-3l607,163r-4,-3l602,155r,-10l603,141r2,-3l607,135r3,-2l617,129r4,-1l625,127r4,l633,126r70,l703,99r-9,-4l684,91,660,85,648,84xm703,126r-55,l659,129r22,10l690,145r7,8l703,153r,-27xm878,88r-134,l744,320r134,l878,275r-87,l791,218r81,l872,173r-81,l791,133r87,l878,88xm976,88r-57,l919,320r44,l963,161r50,l976,88xm1013,161r-50,l1042,320r46,l1088,221r-44,l1013,161xm1088,88r-44,l1044,221r44,l1088,88xm1222,133r-48,l1174,320r48,l1222,133xm1280,88r-164,l1116,133r164,l1280,88xm1413,88r-55,l1289,320r49,l1351,273r117,l1455,230r-93,l1385,147r46,l1413,88xm1468,273r-49,l1432,320r50,l1468,273xm1431,147r-46,l1408,230r47,l1431,147xm1601,83r-8,l1583,84r-10,1l1563,88r-9,4l1542,97r-10,8l1524,115r-6,9l1513,133r-4,10l1505,154r-3,12l1500,178r-1,13l1498,204r1,15l1500,232r2,13l1505,256r4,11l1514,277r5,9l1525,294r8,10l1543,312r12,5l1567,322r12,2l1603,324r7,l1620,321r6,-1l1632,318r5,-2l1641,314r5,-2l1650,309r9,-5l1659,279r-64,l1589,278r-7,-2l1576,273r-5,-4l1561,258r-5,-8l1553,241r-3,-10l1548,219r,-29l1550,178r3,-9l1556,159r4,-8l1565,145r5,-6l1575,135r6,-3l1588,129r6,-1l1659,128r,-25l1656,100r-4,-2l1642,93r-5,-2l1632,89r-5,-2l1621,86r-7,-1l1608,84r-7,-1xm1659,249r-5,l1649,254r-4,4l1642,261r-4,3l1629,271r-5,3l1613,278r-6,1l1659,279r,-30xm1659,128r-52,l1612,129r6,3l1623,134r5,3l1633,140r4,3l1641,147r4,3l1648,153r3,3l1653,159r6,l1659,128xm1792,279r-109,l1683,320r109,l1792,279xm1762,129r-48,l1714,279r48,l1762,129xm1792,88r-109,l1683,129r109,l1792,88xm1918,83r-21,2l1878,91r-16,10l1848,115r-11,18l1829,154r-5,23l1822,204r2,26l1829,254r8,20l1848,292r14,14l1878,316r19,7l1918,325r21,-2l1958,316r16,-10l1988,292r7,-11l1912,281r-6,-2l1901,276r-6,-2l1890,269r-4,-6l1882,257r-3,-8l1876,239r-3,-10l1872,218r,-28l1874,178r5,-20l1882,150r4,-6l1891,138r5,-5l1901,131r5,-3l1912,127r83,l1988,115r-14,-14l1958,91r-19,-6l1918,83xm1995,127r-71,l1930,128r5,3l1941,134r5,4l1950,144r4,6l1958,158r5,20l1964,190r,28l1963,228r-2,10l1958,247r-3,9l1950,263r-4,6l1941,273r-11,6l1924,281r71,l2000,274r7,-20l2012,230r2,-26l2012,177r-5,-23l1999,133r-4,-6xm1962,r-44,l1888,62r30,l1962,4r,-4xm2109,88r-57,l2052,320r44,l2096,161r50,l2109,88xm2146,161r-50,l2174,320r47,l2221,221r-44,l2146,161xm2221,88r-44,l2177,221r44,l2221,88xe" stroked="f">
                  <v:path arrowok="t" o:connecttype="custom" o:connectlocs="111,305;48,199;100,157;89,204;100,252;151,250;235,388;235,261;311,163;366,388;286,208;285,250;338,243;520,388;520,201;592,389;697,359;556,318;558,196;569,273;633,302;657,338;702,349;693,266;611,234;610,201;694,163;690,213;878,343;878,156;1013,229;1044,156;1222,201;1289,388;1413,156;1408,298;1554,160;1502,234;1509,335;1579,392;1646,380;1571,337;1553,237;1594,196;1627,155;1645,326;1659,317;1637,211;1792,347;1762,347;1897,153;1824,298;1939,391;1895,342;1872,258;1906,196;1995,195;1958,226;1950,331;2012,298;1888,130;2096,229;2177,289" o:connectangles="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CFBBFC3" w14:textId="77777777" w:rsidR="00AF3965" w:rsidRDefault="00AF3965">
      <w:pPr>
        <w:pStyle w:val="Textoindependiente"/>
        <w:rPr>
          <w:rFonts w:ascii="Trebuchet MS"/>
        </w:rPr>
      </w:pPr>
    </w:p>
    <w:p w14:paraId="70F8754D" w14:textId="77777777" w:rsidR="00AF3965" w:rsidRDefault="00AF3965">
      <w:pPr>
        <w:pStyle w:val="Textoindependiente"/>
        <w:rPr>
          <w:rFonts w:ascii="Trebuchet MS"/>
        </w:rPr>
      </w:pPr>
    </w:p>
    <w:p w14:paraId="06B90689" w14:textId="77777777" w:rsidR="00AF3965" w:rsidRDefault="00AF3965">
      <w:pPr>
        <w:pStyle w:val="Textoindependiente"/>
        <w:rPr>
          <w:rFonts w:ascii="Trebuchet MS"/>
        </w:rPr>
      </w:pPr>
    </w:p>
    <w:p w14:paraId="033C571E" w14:textId="77777777" w:rsidR="00AF3965" w:rsidRDefault="00AF3965">
      <w:pPr>
        <w:pStyle w:val="Textoindependiente"/>
        <w:rPr>
          <w:rFonts w:ascii="Trebuchet MS"/>
        </w:rPr>
      </w:pPr>
    </w:p>
    <w:p w14:paraId="3CE6C6DB" w14:textId="77777777" w:rsidR="00AF3965" w:rsidRDefault="00AF3965">
      <w:pPr>
        <w:pStyle w:val="Textoindependiente"/>
        <w:spacing w:before="10"/>
        <w:rPr>
          <w:rFonts w:ascii="Trebuchet MS"/>
          <w:sz w:val="19"/>
        </w:rPr>
      </w:pPr>
    </w:p>
    <w:p w14:paraId="7C6798CC" w14:textId="77777777" w:rsidR="00AF3965" w:rsidRDefault="009A7CBC">
      <w:pPr>
        <w:spacing w:before="100"/>
        <w:ind w:left="3365"/>
        <w:jc w:val="both"/>
        <w:rPr>
          <w:sz w:val="24"/>
        </w:rPr>
      </w:pPr>
      <w:r>
        <w:rPr>
          <w:w w:val="95"/>
          <w:sz w:val="24"/>
        </w:rPr>
        <w:t>Estimados Padres de Familia:</w:t>
      </w:r>
    </w:p>
    <w:p w14:paraId="2D5DC7C4" w14:textId="77777777" w:rsidR="00AF3965" w:rsidRDefault="00AF3965">
      <w:pPr>
        <w:pStyle w:val="Textoindependiente"/>
        <w:spacing w:before="2"/>
        <w:rPr>
          <w:sz w:val="26"/>
        </w:rPr>
      </w:pPr>
    </w:p>
    <w:p w14:paraId="01C57536" w14:textId="77777777" w:rsidR="00AF3965" w:rsidRDefault="009A7CBC">
      <w:pPr>
        <w:ind w:left="3365"/>
        <w:jc w:val="both"/>
        <w:rPr>
          <w:sz w:val="24"/>
        </w:rPr>
      </w:pPr>
      <w:r>
        <w:rPr>
          <w:w w:val="95"/>
          <w:sz w:val="24"/>
        </w:rPr>
        <w:t>Reciban un cordial saludo a nombre del Colegio Justo Juez.</w:t>
      </w:r>
    </w:p>
    <w:p w14:paraId="0F2E4547" w14:textId="77777777" w:rsidR="00AF3965" w:rsidRDefault="00AF3965">
      <w:pPr>
        <w:pStyle w:val="Textoindependiente"/>
        <w:spacing w:before="9"/>
        <w:rPr>
          <w:sz w:val="25"/>
        </w:rPr>
      </w:pPr>
    </w:p>
    <w:p w14:paraId="7D247228" w14:textId="1EDE53F9" w:rsidR="00AF3965" w:rsidRDefault="009A7CBC">
      <w:pPr>
        <w:spacing w:before="1" w:line="268" w:lineRule="auto"/>
        <w:ind w:left="3365" w:right="894"/>
        <w:jc w:val="both"/>
        <w:rPr>
          <w:sz w:val="24"/>
        </w:rPr>
      </w:pPr>
      <w:r>
        <w:rPr>
          <w:w w:val="75"/>
          <w:sz w:val="24"/>
        </w:rPr>
        <w:t>Agradecemos</w:t>
      </w:r>
      <w:r>
        <w:rPr>
          <w:spacing w:val="-6"/>
          <w:w w:val="75"/>
          <w:sz w:val="24"/>
        </w:rPr>
        <w:t xml:space="preserve"> </w:t>
      </w:r>
      <w:r>
        <w:rPr>
          <w:w w:val="75"/>
          <w:sz w:val="24"/>
        </w:rPr>
        <w:t>la</w:t>
      </w:r>
      <w:r>
        <w:rPr>
          <w:spacing w:val="-8"/>
          <w:w w:val="75"/>
          <w:sz w:val="24"/>
        </w:rPr>
        <w:t xml:space="preserve"> </w:t>
      </w:r>
      <w:r>
        <w:rPr>
          <w:w w:val="75"/>
          <w:sz w:val="24"/>
        </w:rPr>
        <w:t>confianza</w:t>
      </w:r>
      <w:r>
        <w:rPr>
          <w:spacing w:val="-14"/>
          <w:w w:val="75"/>
          <w:sz w:val="24"/>
        </w:rPr>
        <w:t xml:space="preserve"> </w:t>
      </w:r>
      <w:r>
        <w:rPr>
          <w:w w:val="75"/>
          <w:sz w:val="24"/>
        </w:rPr>
        <w:t>depositada</w:t>
      </w:r>
      <w:r>
        <w:rPr>
          <w:spacing w:val="-8"/>
          <w:w w:val="75"/>
          <w:sz w:val="24"/>
        </w:rPr>
        <w:t xml:space="preserve"> </w:t>
      </w:r>
      <w:r>
        <w:rPr>
          <w:w w:val="75"/>
          <w:sz w:val="24"/>
        </w:rPr>
        <w:t>en</w:t>
      </w:r>
      <w:r>
        <w:rPr>
          <w:spacing w:val="-10"/>
          <w:w w:val="75"/>
          <w:sz w:val="24"/>
        </w:rPr>
        <w:t xml:space="preserve"> </w:t>
      </w:r>
      <w:r>
        <w:rPr>
          <w:w w:val="75"/>
          <w:sz w:val="24"/>
        </w:rPr>
        <w:t>nuestro</w:t>
      </w:r>
      <w:r>
        <w:rPr>
          <w:spacing w:val="-12"/>
          <w:w w:val="75"/>
          <w:sz w:val="24"/>
        </w:rPr>
        <w:t xml:space="preserve"> </w:t>
      </w:r>
      <w:r>
        <w:rPr>
          <w:w w:val="75"/>
          <w:sz w:val="24"/>
        </w:rPr>
        <w:t>Sistema</w:t>
      </w:r>
      <w:r>
        <w:rPr>
          <w:spacing w:val="-8"/>
          <w:w w:val="75"/>
          <w:sz w:val="24"/>
        </w:rPr>
        <w:t xml:space="preserve"> </w:t>
      </w:r>
      <w:r>
        <w:rPr>
          <w:w w:val="75"/>
          <w:sz w:val="24"/>
        </w:rPr>
        <w:t>Educativo,</w:t>
      </w:r>
      <w:r>
        <w:rPr>
          <w:spacing w:val="-4"/>
          <w:w w:val="75"/>
          <w:sz w:val="24"/>
        </w:rPr>
        <w:t xml:space="preserve"> </w:t>
      </w:r>
      <w:r>
        <w:rPr>
          <w:w w:val="75"/>
          <w:sz w:val="24"/>
        </w:rPr>
        <w:t xml:space="preserve">cuyo </w:t>
      </w:r>
      <w:r>
        <w:rPr>
          <w:w w:val="85"/>
          <w:sz w:val="24"/>
        </w:rPr>
        <w:t>principal</w:t>
      </w:r>
      <w:r>
        <w:rPr>
          <w:spacing w:val="-23"/>
          <w:w w:val="85"/>
          <w:sz w:val="24"/>
        </w:rPr>
        <w:t xml:space="preserve"> </w:t>
      </w:r>
      <w:r>
        <w:rPr>
          <w:w w:val="85"/>
          <w:sz w:val="24"/>
        </w:rPr>
        <w:t>propósito</w:t>
      </w:r>
      <w:r>
        <w:rPr>
          <w:spacing w:val="-21"/>
          <w:w w:val="85"/>
          <w:sz w:val="24"/>
        </w:rPr>
        <w:t xml:space="preserve"> </w:t>
      </w:r>
      <w:r>
        <w:rPr>
          <w:w w:val="85"/>
          <w:sz w:val="24"/>
        </w:rPr>
        <w:t>es</w:t>
      </w:r>
      <w:r>
        <w:rPr>
          <w:spacing w:val="-20"/>
          <w:w w:val="85"/>
          <w:sz w:val="24"/>
        </w:rPr>
        <w:t xml:space="preserve"> </w:t>
      </w:r>
      <w:r>
        <w:rPr>
          <w:w w:val="85"/>
          <w:sz w:val="24"/>
        </w:rPr>
        <w:t>formar</w:t>
      </w:r>
      <w:r>
        <w:rPr>
          <w:spacing w:val="-20"/>
          <w:w w:val="85"/>
          <w:sz w:val="24"/>
        </w:rPr>
        <w:t xml:space="preserve"> </w:t>
      </w:r>
      <w:r>
        <w:rPr>
          <w:w w:val="85"/>
          <w:sz w:val="24"/>
        </w:rPr>
        <w:t>integralmente</w:t>
      </w:r>
      <w:r>
        <w:rPr>
          <w:spacing w:val="-20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-20"/>
          <w:w w:val="85"/>
          <w:sz w:val="24"/>
        </w:rPr>
        <w:t xml:space="preserve"> </w:t>
      </w:r>
      <w:r>
        <w:rPr>
          <w:w w:val="85"/>
          <w:sz w:val="24"/>
        </w:rPr>
        <w:t>los</w:t>
      </w:r>
      <w:r>
        <w:rPr>
          <w:spacing w:val="-19"/>
          <w:w w:val="85"/>
          <w:sz w:val="24"/>
        </w:rPr>
        <w:t xml:space="preserve"> </w:t>
      </w:r>
      <w:r>
        <w:rPr>
          <w:w w:val="85"/>
          <w:sz w:val="24"/>
        </w:rPr>
        <w:t>estudiantes</w:t>
      </w:r>
      <w:r>
        <w:rPr>
          <w:spacing w:val="-19"/>
          <w:w w:val="85"/>
          <w:sz w:val="24"/>
        </w:rPr>
        <w:t xml:space="preserve"> </w:t>
      </w:r>
      <w:r>
        <w:rPr>
          <w:w w:val="85"/>
          <w:sz w:val="24"/>
        </w:rPr>
        <w:t>en</w:t>
      </w:r>
      <w:r>
        <w:rPr>
          <w:spacing w:val="-20"/>
          <w:w w:val="85"/>
          <w:sz w:val="24"/>
        </w:rPr>
        <w:t xml:space="preserve"> </w:t>
      </w:r>
      <w:r>
        <w:rPr>
          <w:w w:val="85"/>
          <w:sz w:val="24"/>
        </w:rPr>
        <w:t xml:space="preserve">el </w:t>
      </w:r>
      <w:r>
        <w:rPr>
          <w:w w:val="80"/>
          <w:sz w:val="24"/>
        </w:rPr>
        <w:t>desarrollo</w:t>
      </w:r>
      <w:r>
        <w:rPr>
          <w:spacing w:val="-55"/>
          <w:w w:val="80"/>
          <w:sz w:val="24"/>
        </w:rPr>
        <w:t xml:space="preserve"> </w:t>
      </w:r>
      <w:r>
        <w:rPr>
          <w:spacing w:val="2"/>
          <w:w w:val="80"/>
          <w:sz w:val="24"/>
        </w:rPr>
        <w:t>de</w:t>
      </w:r>
      <w:r w:rsidR="00586DBD">
        <w:rPr>
          <w:spacing w:val="2"/>
          <w:w w:val="80"/>
          <w:sz w:val="24"/>
        </w:rPr>
        <w:t xml:space="preserve"> </w:t>
      </w:r>
      <w:r>
        <w:rPr>
          <w:spacing w:val="2"/>
          <w:w w:val="80"/>
          <w:sz w:val="24"/>
        </w:rPr>
        <w:t>competencias</w:t>
      </w:r>
      <w:r>
        <w:rPr>
          <w:spacing w:val="-55"/>
          <w:w w:val="80"/>
          <w:sz w:val="24"/>
        </w:rPr>
        <w:t xml:space="preserve"> </w:t>
      </w:r>
      <w:r>
        <w:rPr>
          <w:spacing w:val="3"/>
          <w:w w:val="80"/>
          <w:sz w:val="24"/>
        </w:rPr>
        <w:t>que</w:t>
      </w:r>
      <w:r w:rsidR="00586DBD">
        <w:rPr>
          <w:spacing w:val="3"/>
          <w:w w:val="80"/>
          <w:sz w:val="24"/>
        </w:rPr>
        <w:t xml:space="preserve"> </w:t>
      </w:r>
      <w:r>
        <w:rPr>
          <w:spacing w:val="3"/>
          <w:w w:val="80"/>
          <w:sz w:val="24"/>
        </w:rPr>
        <w:t>le</w:t>
      </w:r>
      <w:r w:rsidR="00586DBD">
        <w:rPr>
          <w:spacing w:val="3"/>
          <w:w w:val="80"/>
          <w:sz w:val="24"/>
        </w:rPr>
        <w:t xml:space="preserve"> </w:t>
      </w:r>
      <w:r>
        <w:rPr>
          <w:spacing w:val="3"/>
          <w:w w:val="80"/>
          <w:sz w:val="24"/>
        </w:rPr>
        <w:t>permitan</w:t>
      </w:r>
      <w:r>
        <w:rPr>
          <w:spacing w:val="-55"/>
          <w:w w:val="80"/>
          <w:sz w:val="24"/>
        </w:rPr>
        <w:t xml:space="preserve"> </w:t>
      </w:r>
      <w:r>
        <w:rPr>
          <w:w w:val="80"/>
          <w:sz w:val="24"/>
        </w:rPr>
        <w:t>construir</w:t>
      </w:r>
      <w:r>
        <w:rPr>
          <w:spacing w:val="-53"/>
          <w:w w:val="80"/>
          <w:sz w:val="24"/>
        </w:rPr>
        <w:t xml:space="preserve"> </w:t>
      </w:r>
      <w:r>
        <w:rPr>
          <w:w w:val="80"/>
          <w:sz w:val="24"/>
        </w:rPr>
        <w:t>su</w:t>
      </w:r>
      <w:r>
        <w:rPr>
          <w:spacing w:val="-54"/>
          <w:w w:val="80"/>
          <w:sz w:val="24"/>
        </w:rPr>
        <w:t xml:space="preserve"> </w:t>
      </w:r>
      <w:r>
        <w:rPr>
          <w:w w:val="80"/>
          <w:sz w:val="24"/>
        </w:rPr>
        <w:t>proyecto</w:t>
      </w:r>
      <w:r>
        <w:rPr>
          <w:spacing w:val="-55"/>
          <w:w w:val="80"/>
          <w:sz w:val="24"/>
        </w:rPr>
        <w:t xml:space="preserve"> </w:t>
      </w:r>
      <w:r>
        <w:rPr>
          <w:w w:val="80"/>
          <w:sz w:val="24"/>
        </w:rPr>
        <w:t>ético</w:t>
      </w:r>
      <w:r>
        <w:rPr>
          <w:spacing w:val="-54"/>
          <w:w w:val="80"/>
          <w:sz w:val="24"/>
        </w:rPr>
        <w:t xml:space="preserve"> </w:t>
      </w:r>
      <w:r>
        <w:rPr>
          <w:w w:val="80"/>
          <w:sz w:val="24"/>
        </w:rPr>
        <w:t xml:space="preserve">de </w:t>
      </w:r>
      <w:r>
        <w:rPr>
          <w:w w:val="75"/>
          <w:sz w:val="24"/>
        </w:rPr>
        <w:t>vida,</w:t>
      </w:r>
      <w:r>
        <w:rPr>
          <w:spacing w:val="-8"/>
          <w:w w:val="75"/>
          <w:sz w:val="24"/>
        </w:rPr>
        <w:t xml:space="preserve"> </w:t>
      </w:r>
      <w:r>
        <w:rPr>
          <w:w w:val="75"/>
          <w:sz w:val="24"/>
        </w:rPr>
        <w:t>logrando</w:t>
      </w:r>
      <w:r>
        <w:rPr>
          <w:spacing w:val="-7"/>
          <w:w w:val="75"/>
          <w:sz w:val="24"/>
        </w:rPr>
        <w:t xml:space="preserve"> </w:t>
      </w:r>
      <w:r>
        <w:rPr>
          <w:w w:val="75"/>
          <w:sz w:val="24"/>
        </w:rPr>
        <w:t>que</w:t>
      </w:r>
      <w:r>
        <w:rPr>
          <w:spacing w:val="-8"/>
          <w:w w:val="75"/>
          <w:sz w:val="24"/>
        </w:rPr>
        <w:t xml:space="preserve"> </w:t>
      </w:r>
      <w:r>
        <w:rPr>
          <w:w w:val="75"/>
          <w:sz w:val="24"/>
        </w:rPr>
        <w:t>identifiquen</w:t>
      </w:r>
      <w:r>
        <w:rPr>
          <w:spacing w:val="-5"/>
          <w:w w:val="75"/>
          <w:sz w:val="24"/>
        </w:rPr>
        <w:t xml:space="preserve"> </w:t>
      </w:r>
      <w:r>
        <w:rPr>
          <w:w w:val="75"/>
          <w:sz w:val="24"/>
        </w:rPr>
        <w:t>y</w:t>
      </w:r>
      <w:r>
        <w:rPr>
          <w:spacing w:val="-7"/>
          <w:w w:val="75"/>
          <w:sz w:val="24"/>
        </w:rPr>
        <w:t xml:space="preserve"> </w:t>
      </w:r>
      <w:r>
        <w:rPr>
          <w:w w:val="75"/>
          <w:sz w:val="24"/>
        </w:rPr>
        <w:t>amplíen</w:t>
      </w:r>
      <w:r>
        <w:rPr>
          <w:spacing w:val="-7"/>
          <w:w w:val="75"/>
          <w:sz w:val="24"/>
        </w:rPr>
        <w:t xml:space="preserve"> </w:t>
      </w:r>
      <w:r>
        <w:rPr>
          <w:w w:val="75"/>
          <w:sz w:val="24"/>
        </w:rPr>
        <w:t>su</w:t>
      </w:r>
      <w:r>
        <w:rPr>
          <w:spacing w:val="-5"/>
          <w:w w:val="75"/>
          <w:sz w:val="24"/>
        </w:rPr>
        <w:t xml:space="preserve"> </w:t>
      </w:r>
      <w:r>
        <w:rPr>
          <w:w w:val="75"/>
          <w:sz w:val="24"/>
        </w:rPr>
        <w:t>talento</w:t>
      </w:r>
      <w:r>
        <w:rPr>
          <w:spacing w:val="-4"/>
          <w:w w:val="75"/>
          <w:sz w:val="24"/>
        </w:rPr>
        <w:t xml:space="preserve"> </w:t>
      </w:r>
      <w:r>
        <w:rPr>
          <w:w w:val="75"/>
          <w:sz w:val="24"/>
        </w:rPr>
        <w:t>creativo</w:t>
      </w:r>
      <w:r>
        <w:rPr>
          <w:spacing w:val="-7"/>
          <w:w w:val="75"/>
          <w:sz w:val="24"/>
        </w:rPr>
        <w:t xml:space="preserve"> </w:t>
      </w:r>
      <w:r>
        <w:rPr>
          <w:w w:val="75"/>
          <w:sz w:val="24"/>
        </w:rPr>
        <w:t>e</w:t>
      </w:r>
      <w:r>
        <w:rPr>
          <w:spacing w:val="-8"/>
          <w:w w:val="75"/>
          <w:sz w:val="24"/>
        </w:rPr>
        <w:t xml:space="preserve"> </w:t>
      </w:r>
      <w:r>
        <w:rPr>
          <w:w w:val="75"/>
          <w:sz w:val="24"/>
        </w:rPr>
        <w:t xml:space="preserve">innovador, </w:t>
      </w:r>
      <w:r>
        <w:rPr>
          <w:w w:val="85"/>
          <w:sz w:val="24"/>
        </w:rPr>
        <w:t>ejerciendo</w:t>
      </w:r>
      <w:r>
        <w:rPr>
          <w:spacing w:val="-18"/>
          <w:w w:val="85"/>
          <w:sz w:val="24"/>
        </w:rPr>
        <w:t xml:space="preserve"> </w:t>
      </w:r>
      <w:r>
        <w:rPr>
          <w:w w:val="85"/>
          <w:sz w:val="24"/>
        </w:rPr>
        <w:t>una</w:t>
      </w:r>
      <w:r>
        <w:rPr>
          <w:spacing w:val="-18"/>
          <w:w w:val="85"/>
          <w:sz w:val="24"/>
        </w:rPr>
        <w:t xml:space="preserve"> </w:t>
      </w:r>
      <w:r>
        <w:rPr>
          <w:w w:val="85"/>
          <w:sz w:val="24"/>
        </w:rPr>
        <w:t>ciudadanía</w:t>
      </w:r>
      <w:r>
        <w:rPr>
          <w:spacing w:val="-20"/>
          <w:w w:val="85"/>
          <w:sz w:val="24"/>
        </w:rPr>
        <w:t xml:space="preserve"> </w:t>
      </w:r>
      <w:r>
        <w:rPr>
          <w:w w:val="85"/>
          <w:sz w:val="24"/>
        </w:rPr>
        <w:t>virtuosa,</w:t>
      </w:r>
      <w:r>
        <w:rPr>
          <w:spacing w:val="-17"/>
          <w:w w:val="85"/>
          <w:sz w:val="24"/>
        </w:rPr>
        <w:t xml:space="preserve"> </w:t>
      </w:r>
      <w:r>
        <w:rPr>
          <w:w w:val="85"/>
          <w:sz w:val="24"/>
        </w:rPr>
        <w:t>responsable,</w:t>
      </w:r>
      <w:r>
        <w:rPr>
          <w:spacing w:val="-18"/>
          <w:w w:val="85"/>
          <w:sz w:val="24"/>
        </w:rPr>
        <w:t xml:space="preserve"> </w:t>
      </w:r>
      <w:r>
        <w:rPr>
          <w:w w:val="85"/>
          <w:sz w:val="24"/>
        </w:rPr>
        <w:t>comprometida</w:t>
      </w:r>
      <w:r>
        <w:rPr>
          <w:spacing w:val="-18"/>
          <w:w w:val="85"/>
          <w:sz w:val="24"/>
        </w:rPr>
        <w:t xml:space="preserve"> </w:t>
      </w:r>
      <w:r>
        <w:rPr>
          <w:w w:val="85"/>
          <w:sz w:val="24"/>
        </w:rPr>
        <w:t xml:space="preserve">y </w:t>
      </w:r>
      <w:r>
        <w:rPr>
          <w:w w:val="90"/>
          <w:sz w:val="24"/>
        </w:rPr>
        <w:t>emprendedora,</w:t>
      </w:r>
      <w:r>
        <w:rPr>
          <w:spacing w:val="-48"/>
          <w:w w:val="90"/>
          <w:sz w:val="24"/>
        </w:rPr>
        <w:t xml:space="preserve"> </w:t>
      </w:r>
      <w:r>
        <w:rPr>
          <w:w w:val="90"/>
          <w:sz w:val="24"/>
        </w:rPr>
        <w:t>en</w:t>
      </w:r>
      <w:r>
        <w:rPr>
          <w:spacing w:val="-50"/>
          <w:w w:val="90"/>
          <w:sz w:val="24"/>
        </w:rPr>
        <w:t xml:space="preserve"> </w:t>
      </w:r>
      <w:r>
        <w:rPr>
          <w:w w:val="90"/>
          <w:sz w:val="24"/>
        </w:rPr>
        <w:t>el</w:t>
      </w:r>
      <w:r>
        <w:rPr>
          <w:spacing w:val="-53"/>
          <w:w w:val="90"/>
          <w:sz w:val="24"/>
        </w:rPr>
        <w:t xml:space="preserve"> </w:t>
      </w:r>
      <w:r>
        <w:rPr>
          <w:w w:val="90"/>
          <w:sz w:val="24"/>
        </w:rPr>
        <w:t>marco</w:t>
      </w:r>
      <w:r>
        <w:rPr>
          <w:spacing w:val="-51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54"/>
          <w:w w:val="90"/>
          <w:sz w:val="24"/>
        </w:rPr>
        <w:t xml:space="preserve"> </w:t>
      </w:r>
      <w:r>
        <w:rPr>
          <w:w w:val="90"/>
          <w:sz w:val="24"/>
        </w:rPr>
        <w:t>una</w:t>
      </w:r>
      <w:r>
        <w:rPr>
          <w:spacing w:val="-50"/>
          <w:w w:val="90"/>
          <w:sz w:val="24"/>
        </w:rPr>
        <w:t xml:space="preserve"> </w:t>
      </w:r>
      <w:r>
        <w:rPr>
          <w:w w:val="90"/>
          <w:sz w:val="24"/>
        </w:rPr>
        <w:t>cultura</w:t>
      </w:r>
      <w:r>
        <w:rPr>
          <w:spacing w:val="-50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53"/>
          <w:w w:val="90"/>
          <w:sz w:val="24"/>
        </w:rPr>
        <w:t xml:space="preserve"> </w:t>
      </w:r>
      <w:r>
        <w:rPr>
          <w:w w:val="90"/>
          <w:sz w:val="24"/>
        </w:rPr>
        <w:t>excelencia.</w:t>
      </w:r>
    </w:p>
    <w:p w14:paraId="7A3C76AB" w14:textId="3FA5A4AC" w:rsidR="00AF3965" w:rsidRDefault="009A7CBC">
      <w:pPr>
        <w:spacing w:before="162" w:line="268" w:lineRule="auto"/>
        <w:ind w:left="3365" w:right="899"/>
        <w:jc w:val="both"/>
        <w:rPr>
          <w:sz w:val="24"/>
        </w:rPr>
      </w:pPr>
      <w:r>
        <w:rPr>
          <w:w w:val="85"/>
          <w:sz w:val="24"/>
        </w:rPr>
        <w:t>Ponemos</w:t>
      </w:r>
      <w:r>
        <w:rPr>
          <w:spacing w:val="-25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-23"/>
          <w:w w:val="85"/>
          <w:sz w:val="24"/>
        </w:rPr>
        <w:t xml:space="preserve"> </w:t>
      </w:r>
      <w:r>
        <w:rPr>
          <w:w w:val="85"/>
          <w:sz w:val="24"/>
        </w:rPr>
        <w:t>disposición</w:t>
      </w:r>
      <w:r>
        <w:rPr>
          <w:spacing w:val="-23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-24"/>
          <w:w w:val="85"/>
          <w:sz w:val="24"/>
        </w:rPr>
        <w:t xml:space="preserve"> </w:t>
      </w:r>
      <w:r>
        <w:rPr>
          <w:w w:val="85"/>
          <w:sz w:val="24"/>
        </w:rPr>
        <w:t>ustedes</w:t>
      </w:r>
      <w:r>
        <w:rPr>
          <w:spacing w:val="-24"/>
          <w:w w:val="85"/>
          <w:sz w:val="24"/>
        </w:rPr>
        <w:t xml:space="preserve"> </w:t>
      </w:r>
      <w:r>
        <w:rPr>
          <w:w w:val="85"/>
          <w:sz w:val="24"/>
        </w:rPr>
        <w:t>el</w:t>
      </w:r>
      <w:r>
        <w:rPr>
          <w:spacing w:val="-24"/>
          <w:w w:val="85"/>
          <w:sz w:val="24"/>
        </w:rPr>
        <w:t xml:space="preserve"> </w:t>
      </w:r>
      <w:r>
        <w:rPr>
          <w:w w:val="85"/>
          <w:sz w:val="24"/>
        </w:rPr>
        <w:t>presente</w:t>
      </w:r>
      <w:r>
        <w:rPr>
          <w:spacing w:val="-24"/>
          <w:w w:val="85"/>
          <w:sz w:val="24"/>
        </w:rPr>
        <w:t xml:space="preserve"> </w:t>
      </w:r>
      <w:r>
        <w:rPr>
          <w:w w:val="85"/>
          <w:sz w:val="24"/>
        </w:rPr>
        <w:t>Boletín</w:t>
      </w:r>
      <w:r>
        <w:rPr>
          <w:spacing w:val="-20"/>
          <w:w w:val="85"/>
          <w:sz w:val="24"/>
        </w:rPr>
        <w:t xml:space="preserve"> </w:t>
      </w:r>
      <w:r>
        <w:rPr>
          <w:w w:val="85"/>
          <w:sz w:val="24"/>
        </w:rPr>
        <w:t xml:space="preserve">Informativo, </w:t>
      </w:r>
      <w:r>
        <w:rPr>
          <w:w w:val="80"/>
          <w:sz w:val="24"/>
        </w:rPr>
        <w:t>que</w:t>
      </w:r>
      <w:r>
        <w:rPr>
          <w:spacing w:val="-11"/>
          <w:w w:val="80"/>
          <w:sz w:val="24"/>
        </w:rPr>
        <w:t xml:space="preserve"> </w:t>
      </w:r>
      <w:r>
        <w:rPr>
          <w:w w:val="80"/>
          <w:sz w:val="24"/>
        </w:rPr>
        <w:t>brinda</w:t>
      </w:r>
      <w:r>
        <w:rPr>
          <w:spacing w:val="-47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-46"/>
          <w:w w:val="80"/>
          <w:sz w:val="24"/>
        </w:rPr>
        <w:t xml:space="preserve"> </w:t>
      </w:r>
      <w:r>
        <w:rPr>
          <w:w w:val="80"/>
          <w:sz w:val="24"/>
        </w:rPr>
        <w:t>manera</w:t>
      </w:r>
      <w:r>
        <w:rPr>
          <w:spacing w:val="-47"/>
          <w:w w:val="80"/>
          <w:sz w:val="24"/>
        </w:rPr>
        <w:t xml:space="preserve"> </w:t>
      </w:r>
      <w:r>
        <w:rPr>
          <w:w w:val="80"/>
          <w:sz w:val="24"/>
        </w:rPr>
        <w:t>clara</w:t>
      </w:r>
      <w:r>
        <w:rPr>
          <w:spacing w:val="-49"/>
          <w:w w:val="80"/>
          <w:sz w:val="24"/>
        </w:rPr>
        <w:t xml:space="preserve"> </w:t>
      </w:r>
      <w:r>
        <w:rPr>
          <w:w w:val="80"/>
          <w:sz w:val="24"/>
        </w:rPr>
        <w:t>y</w:t>
      </w:r>
      <w:r>
        <w:rPr>
          <w:spacing w:val="-45"/>
          <w:w w:val="80"/>
          <w:sz w:val="24"/>
        </w:rPr>
        <w:t xml:space="preserve"> </w:t>
      </w:r>
      <w:r>
        <w:rPr>
          <w:w w:val="80"/>
          <w:sz w:val="24"/>
        </w:rPr>
        <w:t>precisa,</w:t>
      </w:r>
      <w:r>
        <w:rPr>
          <w:spacing w:val="-47"/>
          <w:w w:val="80"/>
          <w:sz w:val="24"/>
        </w:rPr>
        <w:t xml:space="preserve"> </w:t>
      </w:r>
      <w:r>
        <w:rPr>
          <w:w w:val="80"/>
          <w:sz w:val="24"/>
        </w:rPr>
        <w:t>los</w:t>
      </w:r>
      <w:r>
        <w:rPr>
          <w:spacing w:val="-47"/>
          <w:w w:val="80"/>
          <w:sz w:val="24"/>
        </w:rPr>
        <w:t xml:space="preserve"> </w:t>
      </w:r>
      <w:r>
        <w:rPr>
          <w:w w:val="80"/>
          <w:sz w:val="24"/>
        </w:rPr>
        <w:t>lineamientos</w:t>
      </w:r>
      <w:r>
        <w:rPr>
          <w:spacing w:val="-45"/>
          <w:w w:val="80"/>
          <w:sz w:val="24"/>
        </w:rPr>
        <w:t xml:space="preserve"> </w:t>
      </w:r>
      <w:r>
        <w:rPr>
          <w:w w:val="80"/>
          <w:sz w:val="24"/>
        </w:rPr>
        <w:t>necesarios</w:t>
      </w:r>
      <w:r>
        <w:rPr>
          <w:spacing w:val="-46"/>
          <w:w w:val="80"/>
          <w:sz w:val="24"/>
        </w:rPr>
        <w:t xml:space="preserve"> </w:t>
      </w:r>
      <w:r>
        <w:rPr>
          <w:w w:val="80"/>
          <w:sz w:val="24"/>
        </w:rPr>
        <w:t>para</w:t>
      </w:r>
      <w:r>
        <w:rPr>
          <w:spacing w:val="-48"/>
          <w:w w:val="80"/>
          <w:sz w:val="24"/>
        </w:rPr>
        <w:t xml:space="preserve"> </w:t>
      </w:r>
      <w:r>
        <w:rPr>
          <w:w w:val="80"/>
          <w:sz w:val="24"/>
        </w:rPr>
        <w:t xml:space="preserve">la </w:t>
      </w:r>
      <w:r>
        <w:rPr>
          <w:w w:val="78"/>
          <w:sz w:val="24"/>
        </w:rPr>
        <w:t>M</w:t>
      </w:r>
      <w:r>
        <w:rPr>
          <w:spacing w:val="-2"/>
          <w:w w:val="78"/>
          <w:sz w:val="24"/>
        </w:rPr>
        <w:t>A</w:t>
      </w:r>
      <w:r>
        <w:rPr>
          <w:spacing w:val="2"/>
          <w:w w:val="76"/>
          <w:sz w:val="24"/>
        </w:rPr>
        <w:t>T</w:t>
      </w:r>
      <w:r>
        <w:rPr>
          <w:spacing w:val="1"/>
          <w:w w:val="76"/>
          <w:sz w:val="24"/>
        </w:rPr>
        <w:t>R</w:t>
      </w:r>
      <w:r>
        <w:rPr>
          <w:spacing w:val="1"/>
          <w:w w:val="64"/>
          <w:sz w:val="24"/>
        </w:rPr>
        <w:t>Í</w:t>
      </w:r>
      <w:r>
        <w:rPr>
          <w:spacing w:val="-3"/>
          <w:w w:val="64"/>
          <w:sz w:val="24"/>
        </w:rPr>
        <w:t>C</w:t>
      </w:r>
      <w:r>
        <w:rPr>
          <w:spacing w:val="1"/>
          <w:w w:val="78"/>
          <w:sz w:val="24"/>
        </w:rPr>
        <w:t>U</w:t>
      </w:r>
      <w:r>
        <w:rPr>
          <w:spacing w:val="3"/>
          <w:w w:val="78"/>
          <w:sz w:val="24"/>
        </w:rPr>
        <w:t>L</w:t>
      </w:r>
      <w:r>
        <w:rPr>
          <w:w w:val="76"/>
          <w:sz w:val="24"/>
        </w:rPr>
        <w:t>A</w:t>
      </w:r>
      <w:r>
        <w:rPr>
          <w:spacing w:val="-35"/>
          <w:sz w:val="24"/>
        </w:rPr>
        <w:t xml:space="preserve"> </w:t>
      </w:r>
      <w:r>
        <w:rPr>
          <w:spacing w:val="3"/>
          <w:w w:val="78"/>
          <w:sz w:val="24"/>
        </w:rPr>
        <w:t>E</w:t>
      </w:r>
      <w:r>
        <w:rPr>
          <w:w w:val="74"/>
          <w:sz w:val="24"/>
        </w:rPr>
        <w:t>N</w:t>
      </w:r>
      <w:r>
        <w:rPr>
          <w:spacing w:val="-36"/>
          <w:sz w:val="24"/>
        </w:rPr>
        <w:t xml:space="preserve"> </w:t>
      </w:r>
      <w:r>
        <w:rPr>
          <w:spacing w:val="-2"/>
          <w:w w:val="78"/>
          <w:sz w:val="24"/>
        </w:rPr>
        <w:t>E</w:t>
      </w:r>
      <w:r>
        <w:rPr>
          <w:w w:val="82"/>
          <w:sz w:val="24"/>
        </w:rPr>
        <w:t>L</w:t>
      </w:r>
      <w:r>
        <w:rPr>
          <w:spacing w:val="-34"/>
          <w:sz w:val="24"/>
        </w:rPr>
        <w:t xml:space="preserve"> </w:t>
      </w:r>
      <w:r>
        <w:rPr>
          <w:spacing w:val="4"/>
          <w:w w:val="76"/>
          <w:sz w:val="24"/>
        </w:rPr>
        <w:t>A</w:t>
      </w:r>
      <w:r>
        <w:rPr>
          <w:w w:val="74"/>
          <w:sz w:val="24"/>
        </w:rPr>
        <w:t>Ñ</w:t>
      </w:r>
      <w:r>
        <w:rPr>
          <w:w w:val="68"/>
          <w:sz w:val="24"/>
        </w:rPr>
        <w:t>O</w:t>
      </w:r>
      <w:r>
        <w:rPr>
          <w:spacing w:val="-35"/>
          <w:sz w:val="24"/>
        </w:rPr>
        <w:t xml:space="preserve"> </w:t>
      </w:r>
      <w:r>
        <w:rPr>
          <w:w w:val="78"/>
          <w:sz w:val="24"/>
        </w:rPr>
        <w:t>E</w:t>
      </w:r>
      <w:r>
        <w:rPr>
          <w:spacing w:val="1"/>
          <w:w w:val="70"/>
          <w:sz w:val="24"/>
        </w:rPr>
        <w:t>S</w:t>
      </w:r>
      <w:r>
        <w:rPr>
          <w:spacing w:val="1"/>
          <w:w w:val="72"/>
          <w:sz w:val="24"/>
        </w:rPr>
        <w:t>C</w:t>
      </w:r>
      <w:r>
        <w:rPr>
          <w:w w:val="74"/>
          <w:sz w:val="24"/>
        </w:rPr>
        <w:t>O</w:t>
      </w:r>
      <w:r>
        <w:rPr>
          <w:spacing w:val="3"/>
          <w:w w:val="74"/>
          <w:sz w:val="24"/>
        </w:rPr>
        <w:t>L</w:t>
      </w:r>
      <w:r>
        <w:rPr>
          <w:w w:val="74"/>
          <w:sz w:val="24"/>
        </w:rPr>
        <w:t>AR</w:t>
      </w:r>
      <w:r>
        <w:rPr>
          <w:spacing w:val="-34"/>
          <w:sz w:val="24"/>
        </w:rPr>
        <w:t xml:space="preserve"> </w:t>
      </w:r>
      <w:r>
        <w:rPr>
          <w:spacing w:val="2"/>
          <w:w w:val="72"/>
          <w:sz w:val="24"/>
        </w:rPr>
        <w:t>2</w:t>
      </w:r>
      <w:r>
        <w:rPr>
          <w:w w:val="78"/>
          <w:sz w:val="24"/>
        </w:rPr>
        <w:t>0</w:t>
      </w:r>
      <w:r>
        <w:rPr>
          <w:spacing w:val="2"/>
          <w:w w:val="78"/>
          <w:sz w:val="24"/>
        </w:rPr>
        <w:t>2</w:t>
      </w:r>
      <w:r w:rsidR="001C6F24">
        <w:rPr>
          <w:spacing w:val="3"/>
          <w:w w:val="35"/>
          <w:sz w:val="24"/>
        </w:rPr>
        <w:t>1</w:t>
      </w:r>
      <w:r>
        <w:rPr>
          <w:w w:val="45"/>
          <w:sz w:val="24"/>
        </w:rPr>
        <w:t>.</w:t>
      </w:r>
    </w:p>
    <w:p w14:paraId="7CA16DFC" w14:textId="77777777" w:rsidR="00AF3965" w:rsidRDefault="009A7CBC">
      <w:pPr>
        <w:spacing w:before="157" w:line="268" w:lineRule="auto"/>
        <w:ind w:left="3365" w:right="896"/>
        <w:jc w:val="both"/>
        <w:rPr>
          <w:sz w:val="24"/>
        </w:rPr>
      </w:pPr>
      <w:r>
        <w:rPr>
          <w:w w:val="80"/>
          <w:sz w:val="24"/>
        </w:rPr>
        <w:t>Les recomendamos leerlo detenidamente, para evitar inconvenientes posteriores.</w:t>
      </w:r>
      <w:r>
        <w:rPr>
          <w:spacing w:val="-24"/>
          <w:w w:val="80"/>
          <w:sz w:val="24"/>
        </w:rPr>
        <w:t xml:space="preserve"> </w:t>
      </w:r>
      <w:r>
        <w:rPr>
          <w:w w:val="80"/>
          <w:sz w:val="24"/>
        </w:rPr>
        <w:t>Si</w:t>
      </w:r>
      <w:r>
        <w:rPr>
          <w:spacing w:val="-47"/>
          <w:w w:val="80"/>
          <w:sz w:val="24"/>
        </w:rPr>
        <w:t xml:space="preserve"> </w:t>
      </w:r>
      <w:r>
        <w:rPr>
          <w:w w:val="80"/>
          <w:sz w:val="24"/>
        </w:rPr>
        <w:t>tuviese</w:t>
      </w:r>
      <w:r>
        <w:rPr>
          <w:spacing w:val="-44"/>
          <w:w w:val="80"/>
          <w:sz w:val="24"/>
        </w:rPr>
        <w:t xml:space="preserve"> </w:t>
      </w:r>
      <w:r>
        <w:rPr>
          <w:w w:val="80"/>
          <w:sz w:val="24"/>
        </w:rPr>
        <w:t>alguna</w:t>
      </w:r>
      <w:r>
        <w:rPr>
          <w:spacing w:val="-48"/>
          <w:w w:val="80"/>
          <w:sz w:val="24"/>
        </w:rPr>
        <w:t xml:space="preserve"> </w:t>
      </w:r>
      <w:r>
        <w:rPr>
          <w:w w:val="80"/>
          <w:sz w:val="24"/>
        </w:rPr>
        <w:t>duda</w:t>
      </w:r>
      <w:r>
        <w:rPr>
          <w:spacing w:val="-47"/>
          <w:w w:val="80"/>
          <w:sz w:val="24"/>
        </w:rPr>
        <w:t xml:space="preserve"> </w:t>
      </w:r>
      <w:r>
        <w:rPr>
          <w:w w:val="80"/>
          <w:sz w:val="24"/>
        </w:rPr>
        <w:t>se</w:t>
      </w:r>
      <w:r>
        <w:rPr>
          <w:spacing w:val="-47"/>
          <w:w w:val="80"/>
          <w:sz w:val="24"/>
        </w:rPr>
        <w:t xml:space="preserve"> </w:t>
      </w:r>
      <w:r>
        <w:rPr>
          <w:w w:val="80"/>
          <w:sz w:val="24"/>
        </w:rPr>
        <w:t>le</w:t>
      </w:r>
      <w:r>
        <w:rPr>
          <w:spacing w:val="-46"/>
          <w:w w:val="80"/>
          <w:sz w:val="24"/>
        </w:rPr>
        <w:t xml:space="preserve"> </w:t>
      </w:r>
      <w:r>
        <w:rPr>
          <w:w w:val="80"/>
          <w:sz w:val="24"/>
        </w:rPr>
        <w:t>sugiere</w:t>
      </w:r>
      <w:r>
        <w:rPr>
          <w:spacing w:val="-45"/>
          <w:w w:val="80"/>
          <w:sz w:val="24"/>
        </w:rPr>
        <w:t xml:space="preserve"> </w:t>
      </w:r>
      <w:r>
        <w:rPr>
          <w:w w:val="80"/>
          <w:sz w:val="24"/>
        </w:rPr>
        <w:t>ponerse</w:t>
      </w:r>
      <w:r>
        <w:rPr>
          <w:spacing w:val="-44"/>
          <w:w w:val="80"/>
          <w:sz w:val="24"/>
        </w:rPr>
        <w:t xml:space="preserve"> </w:t>
      </w:r>
      <w:r>
        <w:rPr>
          <w:w w:val="80"/>
          <w:sz w:val="24"/>
        </w:rPr>
        <w:t>en</w:t>
      </w:r>
      <w:r>
        <w:rPr>
          <w:spacing w:val="-46"/>
          <w:w w:val="80"/>
          <w:sz w:val="24"/>
        </w:rPr>
        <w:t xml:space="preserve"> </w:t>
      </w:r>
      <w:r>
        <w:rPr>
          <w:w w:val="80"/>
          <w:sz w:val="24"/>
        </w:rPr>
        <w:t>contacto</w:t>
      </w:r>
      <w:r>
        <w:rPr>
          <w:spacing w:val="-46"/>
          <w:w w:val="80"/>
          <w:sz w:val="24"/>
        </w:rPr>
        <w:t xml:space="preserve"> </w:t>
      </w:r>
      <w:r>
        <w:rPr>
          <w:w w:val="80"/>
          <w:sz w:val="24"/>
        </w:rPr>
        <w:t xml:space="preserve">con </w:t>
      </w:r>
      <w:r>
        <w:rPr>
          <w:w w:val="90"/>
          <w:sz w:val="24"/>
        </w:rPr>
        <w:t>Secretaría</w:t>
      </w:r>
      <w:r>
        <w:rPr>
          <w:spacing w:val="-33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33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-35"/>
          <w:w w:val="90"/>
          <w:sz w:val="24"/>
        </w:rPr>
        <w:t xml:space="preserve"> </w:t>
      </w:r>
      <w:r>
        <w:rPr>
          <w:w w:val="90"/>
          <w:sz w:val="24"/>
        </w:rPr>
        <w:t>Institución.</w:t>
      </w:r>
    </w:p>
    <w:p w14:paraId="58056417" w14:textId="77777777" w:rsidR="00AF3965" w:rsidRDefault="009A7CBC">
      <w:pPr>
        <w:spacing w:before="161"/>
        <w:ind w:left="3365"/>
        <w:jc w:val="both"/>
        <w:rPr>
          <w:sz w:val="24"/>
        </w:rPr>
      </w:pPr>
      <w:r>
        <w:rPr>
          <w:w w:val="95"/>
          <w:sz w:val="24"/>
        </w:rPr>
        <w:t>Gracias por la atención</w:t>
      </w:r>
      <w:r>
        <w:rPr>
          <w:spacing w:val="-52"/>
          <w:w w:val="95"/>
          <w:sz w:val="24"/>
        </w:rPr>
        <w:t xml:space="preserve"> </w:t>
      </w:r>
      <w:r>
        <w:rPr>
          <w:w w:val="95"/>
          <w:sz w:val="24"/>
        </w:rPr>
        <w:t>prestada.</w:t>
      </w:r>
    </w:p>
    <w:p w14:paraId="61DDB6D2" w14:textId="77777777" w:rsidR="00AF3965" w:rsidRDefault="00AF3965">
      <w:pPr>
        <w:pStyle w:val="Textoindependiente"/>
        <w:rPr>
          <w:sz w:val="28"/>
        </w:rPr>
      </w:pPr>
    </w:p>
    <w:p w14:paraId="11BB88C8" w14:textId="77777777" w:rsidR="00AF3965" w:rsidRDefault="00AF3965">
      <w:pPr>
        <w:pStyle w:val="Textoindependiente"/>
        <w:spacing w:before="1"/>
        <w:rPr>
          <w:sz w:val="28"/>
        </w:rPr>
      </w:pPr>
    </w:p>
    <w:p w14:paraId="627B291C" w14:textId="77777777" w:rsidR="00AF3965" w:rsidRDefault="009A7CBC">
      <w:pPr>
        <w:spacing w:before="1" w:line="398" w:lineRule="auto"/>
        <w:ind w:left="8024" w:right="900" w:firstLine="773"/>
        <w:jc w:val="right"/>
        <w:rPr>
          <w:sz w:val="24"/>
        </w:rPr>
      </w:pPr>
      <w:r>
        <w:rPr>
          <w:w w:val="70"/>
          <w:sz w:val="24"/>
        </w:rPr>
        <w:t xml:space="preserve">Atentamente, </w:t>
      </w:r>
      <w:r>
        <w:rPr>
          <w:w w:val="75"/>
          <w:sz w:val="24"/>
        </w:rPr>
        <w:t>COLEGIO JUSTO JUEZ</w:t>
      </w:r>
    </w:p>
    <w:p w14:paraId="29E509D0" w14:textId="77777777" w:rsidR="00AF3965" w:rsidRDefault="00AF3965">
      <w:pPr>
        <w:pStyle w:val="Textoindependiente"/>
      </w:pPr>
    </w:p>
    <w:p w14:paraId="52B646F4" w14:textId="77777777" w:rsidR="00AF3965" w:rsidRDefault="00AF3965">
      <w:pPr>
        <w:pStyle w:val="Textoindependiente"/>
      </w:pPr>
    </w:p>
    <w:p w14:paraId="35CCE90A" w14:textId="77777777" w:rsidR="00AF3965" w:rsidRDefault="00AF3965">
      <w:pPr>
        <w:pStyle w:val="Textoindependiente"/>
      </w:pPr>
    </w:p>
    <w:p w14:paraId="1114FBC7" w14:textId="77777777" w:rsidR="00AF3965" w:rsidRDefault="00AF3965">
      <w:pPr>
        <w:pStyle w:val="Textoindependiente"/>
      </w:pPr>
    </w:p>
    <w:p w14:paraId="6D0BBE48" w14:textId="77777777" w:rsidR="00AF3965" w:rsidRDefault="00AF3965">
      <w:pPr>
        <w:pStyle w:val="Textoindependiente"/>
      </w:pPr>
    </w:p>
    <w:p w14:paraId="768FCAD0" w14:textId="77777777" w:rsidR="00AF3965" w:rsidRDefault="00AF3965">
      <w:pPr>
        <w:pStyle w:val="Textoindependiente"/>
      </w:pPr>
    </w:p>
    <w:p w14:paraId="056474BE" w14:textId="77777777" w:rsidR="00AF3965" w:rsidRDefault="00AF3965">
      <w:pPr>
        <w:pStyle w:val="Textoindependiente"/>
      </w:pPr>
    </w:p>
    <w:p w14:paraId="79DF5524" w14:textId="77777777" w:rsidR="00AF3965" w:rsidRDefault="00AF3965">
      <w:pPr>
        <w:pStyle w:val="Textoindependiente"/>
      </w:pPr>
    </w:p>
    <w:p w14:paraId="07D24828" w14:textId="77777777" w:rsidR="00AF3965" w:rsidRDefault="00AF3965">
      <w:pPr>
        <w:pStyle w:val="Textoindependiente"/>
      </w:pPr>
    </w:p>
    <w:p w14:paraId="2926E699" w14:textId="77777777" w:rsidR="00AF3965" w:rsidRDefault="00AF3965">
      <w:pPr>
        <w:pStyle w:val="Textoindependiente"/>
      </w:pPr>
    </w:p>
    <w:p w14:paraId="54693AAC" w14:textId="77777777" w:rsidR="00AF3965" w:rsidRDefault="00AF3965">
      <w:pPr>
        <w:pStyle w:val="Textoindependiente"/>
      </w:pPr>
    </w:p>
    <w:p w14:paraId="63FCB013" w14:textId="77777777" w:rsidR="00AF3965" w:rsidRDefault="00AF3965">
      <w:pPr>
        <w:pStyle w:val="Textoindependiente"/>
      </w:pPr>
    </w:p>
    <w:p w14:paraId="6FFBAFB4" w14:textId="77777777" w:rsidR="00AF3965" w:rsidRDefault="00AF3965">
      <w:pPr>
        <w:pStyle w:val="Textoindependiente"/>
      </w:pPr>
    </w:p>
    <w:p w14:paraId="25906E53" w14:textId="77777777" w:rsidR="00AF3965" w:rsidRDefault="00AF3965">
      <w:pPr>
        <w:pStyle w:val="Textoindependiente"/>
      </w:pPr>
    </w:p>
    <w:p w14:paraId="30E52937" w14:textId="77777777" w:rsidR="00AF3965" w:rsidRDefault="00AF3965">
      <w:pPr>
        <w:pStyle w:val="Textoindependiente"/>
      </w:pPr>
    </w:p>
    <w:p w14:paraId="626AEC42" w14:textId="77777777" w:rsidR="00AF3965" w:rsidRDefault="00AF3965">
      <w:pPr>
        <w:pStyle w:val="Textoindependiente"/>
      </w:pPr>
    </w:p>
    <w:p w14:paraId="3AF6928B" w14:textId="77777777" w:rsidR="00AF3965" w:rsidRDefault="00AF3965">
      <w:pPr>
        <w:pStyle w:val="Textoindependiente"/>
      </w:pPr>
    </w:p>
    <w:p w14:paraId="2060ADEC" w14:textId="77777777" w:rsidR="00AF3965" w:rsidRDefault="00AF3965">
      <w:pPr>
        <w:pStyle w:val="Textoindependiente"/>
      </w:pPr>
    </w:p>
    <w:p w14:paraId="37FCFEE4" w14:textId="77777777" w:rsidR="00AF3965" w:rsidRDefault="00AF3965">
      <w:pPr>
        <w:pStyle w:val="Textoindependiente"/>
      </w:pPr>
    </w:p>
    <w:p w14:paraId="7FCB4797" w14:textId="77777777" w:rsidR="00AF3965" w:rsidRDefault="00AF3965">
      <w:pPr>
        <w:pStyle w:val="Textoindependiente"/>
      </w:pPr>
    </w:p>
    <w:p w14:paraId="34867919" w14:textId="77777777" w:rsidR="00AF3965" w:rsidRDefault="00AF3965">
      <w:pPr>
        <w:pStyle w:val="Textoindependiente"/>
        <w:spacing w:before="9"/>
        <w:rPr>
          <w:sz w:val="24"/>
        </w:rPr>
      </w:pPr>
    </w:p>
    <w:p w14:paraId="25E076B2" w14:textId="77777777" w:rsidR="00AF3965" w:rsidRDefault="009A7CBC">
      <w:pPr>
        <w:spacing w:before="101"/>
        <w:ind w:left="3615" w:right="2943"/>
        <w:jc w:val="center"/>
        <w:rPr>
          <w:sz w:val="24"/>
        </w:rPr>
      </w:pPr>
      <w:r>
        <w:rPr>
          <w:color w:val="242424"/>
          <w:w w:val="85"/>
          <w:sz w:val="24"/>
        </w:rPr>
        <w:t>colegiojustojuez.edu.pe</w:t>
      </w:r>
    </w:p>
    <w:p w14:paraId="2F365080" w14:textId="77777777" w:rsidR="00AF3965" w:rsidRDefault="00AF3965">
      <w:pPr>
        <w:jc w:val="center"/>
        <w:rPr>
          <w:sz w:val="24"/>
        </w:rPr>
        <w:sectPr w:rsidR="00AF3965">
          <w:pgSz w:w="11920" w:h="16850"/>
          <w:pgMar w:top="260" w:right="800" w:bottom="280" w:left="180" w:header="720" w:footer="720" w:gutter="0"/>
          <w:cols w:space="720"/>
        </w:sectPr>
      </w:pPr>
    </w:p>
    <w:p w14:paraId="51BAFD10" w14:textId="333800AB" w:rsidR="00AF3965" w:rsidRDefault="00A81480">
      <w:pPr>
        <w:pStyle w:val="Textoindependiente"/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 wp14:anchorId="1AECA96F" wp14:editId="461FC835">
            <wp:simplePos x="0" y="0"/>
            <wp:positionH relativeFrom="page">
              <wp:posOffset>202771</wp:posOffset>
            </wp:positionH>
            <wp:positionV relativeFrom="paragraph">
              <wp:posOffset>-93283</wp:posOffset>
            </wp:positionV>
            <wp:extent cx="1939925" cy="635634"/>
            <wp:effectExtent l="0" t="0" r="0" b="0"/>
            <wp:wrapNone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635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3469">
        <w:rPr>
          <w:noProof/>
        </w:rPr>
        <mc:AlternateContent>
          <mc:Choice Requires="wpg">
            <w:drawing>
              <wp:anchor distT="0" distB="0" distL="114300" distR="114300" simplePos="0" relativeHeight="486934528" behindDoc="1" locked="0" layoutInCell="1" allowOverlap="1" wp14:anchorId="0F5C4827" wp14:editId="075E42C0">
                <wp:simplePos x="0" y="0"/>
                <wp:positionH relativeFrom="page">
                  <wp:posOffset>0</wp:posOffset>
                </wp:positionH>
                <wp:positionV relativeFrom="page">
                  <wp:posOffset>1788160</wp:posOffset>
                </wp:positionV>
                <wp:extent cx="7560945" cy="8902065"/>
                <wp:effectExtent l="0" t="0" r="0" b="0"/>
                <wp:wrapNone/>
                <wp:docPr id="93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8902065"/>
                          <a:chOff x="0" y="2816"/>
                          <a:chExt cx="11907" cy="14019"/>
                        </a:xfrm>
                      </wpg:grpSpPr>
                      <pic:pic xmlns:pic="http://schemas.openxmlformats.org/drawingml/2006/picture">
                        <pic:nvPicPr>
                          <pic:cNvPr id="9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50"/>
                            <a:ext cx="11907" cy="4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" y="2816"/>
                            <a:ext cx="10728" cy="10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290"/>
                            <a:ext cx="11907" cy="4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Freeform 81"/>
                        <wps:cNvSpPr>
                          <a:spLocks/>
                        </wps:cNvSpPr>
                        <wps:spPr bwMode="auto">
                          <a:xfrm>
                            <a:off x="5516" y="15756"/>
                            <a:ext cx="856" cy="68"/>
                          </a:xfrm>
                          <a:custGeom>
                            <a:avLst/>
                            <a:gdLst>
                              <a:gd name="T0" fmla="+- 0 6367 5516"/>
                              <a:gd name="T1" fmla="*/ T0 w 856"/>
                              <a:gd name="T2" fmla="+- 0 15756 15756"/>
                              <a:gd name="T3" fmla="*/ 15756 h 68"/>
                              <a:gd name="T4" fmla="+- 0 5521 5516"/>
                              <a:gd name="T5" fmla="*/ T4 w 856"/>
                              <a:gd name="T6" fmla="+- 0 15756 15756"/>
                              <a:gd name="T7" fmla="*/ 15756 h 68"/>
                              <a:gd name="T8" fmla="+- 0 5516 5516"/>
                              <a:gd name="T9" fmla="*/ T8 w 856"/>
                              <a:gd name="T10" fmla="+- 0 15761 15756"/>
                              <a:gd name="T11" fmla="*/ 15761 h 68"/>
                              <a:gd name="T12" fmla="+- 0 5516 5516"/>
                              <a:gd name="T13" fmla="*/ T12 w 856"/>
                              <a:gd name="T14" fmla="+- 0 15819 15756"/>
                              <a:gd name="T15" fmla="*/ 15819 h 68"/>
                              <a:gd name="T16" fmla="+- 0 5521 5516"/>
                              <a:gd name="T17" fmla="*/ T16 w 856"/>
                              <a:gd name="T18" fmla="+- 0 15824 15756"/>
                              <a:gd name="T19" fmla="*/ 15824 h 68"/>
                              <a:gd name="T20" fmla="+- 0 6367 5516"/>
                              <a:gd name="T21" fmla="*/ T20 w 856"/>
                              <a:gd name="T22" fmla="+- 0 15824 15756"/>
                              <a:gd name="T23" fmla="*/ 15824 h 68"/>
                              <a:gd name="T24" fmla="+- 0 6372 5516"/>
                              <a:gd name="T25" fmla="*/ T24 w 856"/>
                              <a:gd name="T26" fmla="+- 0 15819 15756"/>
                              <a:gd name="T27" fmla="*/ 15819 h 68"/>
                              <a:gd name="T28" fmla="+- 0 6372 5516"/>
                              <a:gd name="T29" fmla="*/ T28 w 856"/>
                              <a:gd name="T30" fmla="+- 0 15761 15756"/>
                              <a:gd name="T31" fmla="*/ 15761 h 68"/>
                              <a:gd name="T32" fmla="+- 0 6367 5516"/>
                              <a:gd name="T33" fmla="*/ T32 w 856"/>
                              <a:gd name="T34" fmla="+- 0 15756 15756"/>
                              <a:gd name="T35" fmla="*/ 1575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56" h="68">
                                <a:moveTo>
                                  <a:pt x="85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63"/>
                                </a:lnTo>
                                <a:lnTo>
                                  <a:pt x="5" y="68"/>
                                </a:lnTo>
                                <a:lnTo>
                                  <a:pt x="851" y="68"/>
                                </a:lnTo>
                                <a:lnTo>
                                  <a:pt x="856" y="63"/>
                                </a:lnTo>
                                <a:lnTo>
                                  <a:pt x="856" y="5"/>
                                </a:lnTo>
                                <a:lnTo>
                                  <a:pt x="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FE420" id="Group 80" o:spid="_x0000_s1026" style="position:absolute;margin-left:0;margin-top:140.8pt;width:595.35pt;height:700.95pt;z-index:-16381952;mso-position-horizontal-relative:page;mso-position-vertical-relative:page" coordorigin=",2816" coordsize="11907,140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Y0iouWIWgAA9qUcelZVz4l0604e5V2/uodxqgfHFjux5U/8A3xUc0TWNCrL4&#10;YnSHn0pCPaucTxxYv1jnX/gFbNlqlvqEe63kDjvg9KFKISo1IfFEu0UUVZk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cgVUvdUttPTfcTLEPeszxZqM2n2&#10;CeQ2yWRtu6uDedpZfMkZndvvM7VjOpyno4bBSxEeY6fUfG7ONllFs/6ay9K567vrm+bdcTNL9G+S&#10;q9PrjlVlM+hpYOlS+EZ8tFFFQdaQVpeHbiSDWrXy22+a21v9paza0vD6b9ZtV/6ab60j8ZzYn+FI&#10;9LHSlpB0pa9E+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jvHb82i7sfeb9K5Kup8cuourZfSNjXLVwVPiPrcv0oRCiiisT0AooooAK2vCCb9diz/CrNWL&#10;XQeCF3axL/sx/wDxNbU/iOTGO1CR3o6UtIOlLXefG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wvjn/AJCdt/1zNc3XReNf+Qyn/XKudrgqfEfX4P8AgRCi&#10;iisTuCiiigArp/AvN7dN/wBMlrmK67wMvF5J/tKtb0viPOx38CR2FFFFdx8m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nvjNt2tFf7sa1h1teL/wDkOy/7&#10;q1i1wVPiPssH/AiFFFFYnWFFFFABXZ+BVxZXP/XX/wBlFcZXd+Cv+QPn+9I1dFH4jy8yf7hHR0UU&#10;V2ny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ceLHx&#10;r9x/ur/6DWRWv4s/5GCf/gP/AKDWRXmy+I+xwv8AAiFFFFQdgUUUUAFegeEEZNFjLdWZm/WvP69F&#10;8LJs0O2H+xXRR+I8bNP4aNmiiiu0+b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PSlpD0oA848Tf8h+6/4D/wCg1k1oeIP+Q7e/71Z9ebL4z7TC/wAKIUUUVB0h&#10;RRRQAV6V4eTZolmv/TOvNn+5Xp+jrt0q1H/TNf5V0UfiPCzT4Yl6iiiu0+f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TFLWVq/iCy0Rf9JnVHP3Yl+81clc/E+Qt/o1iu&#10;3/pq9VGEpAeg5oPSuD0z4kLNcrFe26wxu2zzY2yFrvO1EouG4HmOuf8AIZvP+ulUKva3/wAhi+/6&#10;6NVGvLl8R9rh/wCFEKKKKg6AooooAHr1LTk2afaL/diUf+O15bXq9v8A6iP/AHRXTRPn80+yT0UU&#10;V2Hh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5/wCJvH7Za10tuP4rr/4m&#10;u4vv+POf/rm38q8MT7la0oc7AfNM00ryyszu/wB53plFFdoBJ/H/ALte16MrLo1grfeECf8AoNeK&#10;ffr3eL/Ur/u1y1wPMdZ/5C95/wBdmqnVzV/+Qvf/APXdqp14sviPtcP/AAohRRRUHQFFFFACp99a&#10;9aHT8K8qs/nvLdf+mq16qOn4V2Udj5zNfjiOHSlpB0pa6Tx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r33/HpP/wBc2/lXhSfcr3W+/wCPSf8A65t/KvCk+5XVQ3AdRRRXSQS2&#10;aedeW8X96VUr3Ufdrw3Sv+QpZf8AXdP/AEOvch92uOvuWeXav/yF7/8A67tVOrur/wDIVvP+u7VS&#10;rxpfEfa4f+FEKKKKg6AoorpNC8KtcgT3qlIh92I/earhHnOevXhh480ih4f0ibULyGRV/wBHibc0&#10;r16PntUcMEdvGqRqqIv3VWpODXfGKifJYmvLET5h1FFFWc4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QXX/AB7S/wC41eFp9yvc77/jzn/65t/KvCk+5XRQAdRRRXWQaHh5Gm17&#10;T1X/AJ7pXtR6GvG/Cv8AyMun/wDXWvZD0Nclf4izyq+/4/rr/ro1V6sX3/H9df8AXVv/AEKq9eNM&#10;+4o/AgJxUtvbyXcyRwq0srfwrV3SdDm1aX92uyL+KVvu13Wl6Rb6RDshGS33nb7zVrGnzHBicdGl&#10;7sPiM3Q/C6aftnuNstyPu/3V+ldEOho49aUYxXXGKij5mpUnVlzTFooopk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QXP/HtL/utXhFe9S/6pvpXhA++9dFAAooorrINX&#10;wl/yM2n/APXWvZT0NeO+Ef8AkZbD/rpXsdclf4izya7/AOPu4/66t/6FW9ofhOW5KzXm6KMfdi/i&#10;b611a6NYrP562sIl3bt+3mr2AABXDGnbc9Opj5yhyRGQwpBGscaqiL91VqWikPStjzBOtGBRjisr&#10;WNdttKTDMHm/hiVvmNA4wlOXLE1Sfal4xXNeHfEFxq93OkqxqiruXbXSAdaiMuZFVKcqUuWQ6iii&#10;rI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D0rw2/8A+Qldr/01f/0Ovcj0&#10;rw2//wCQhd/9dW/9DroobgV6ZU1tbS3lwsUETTS/3EXfXo/hjwNFpbLdXu2a6C/KuPkj+lbSnyAZ&#10;fgjwnObmDUrkCKNfmiQ/eb/aNeiUYpa45S5wCiiipAaeRQOBzUF1dR2UDzStsjXqTXEaz4om1Bmj&#10;hZobb1H3mqJTjBHRQw068vdNXW/FqQBoLILLL91pP4Urj3maWV5ZGZ3b7ztTKfXBKrzn1VDCww8f&#10;dOk8Df8AH9c/9c67U964rwN/x/XX/XOu1Peu2l8J83jv48h1FFFanC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HkV5P/wimparrFyqW0lvE07bpZV2rt3f+P16zSYqoy5AMnQf&#10;Ddn4fiZYF3yt9+V/vNWvRRUgFFFIaAENZesa7baRGPM+eVvuxJ941la34tW33Q2X76UfK0n9yuPe&#10;ZppXlkdndvvO9Yzq8h6mGwMqvvS+Es6pq1zqc+6ZvlVvli/hWq1FMrj5uc+khCMI8sAp9MoqDU6r&#10;wLE32i6k/hVdldn/ABGuS8B/6u8/31rrf4jXo0/hPkMb/HkLRRRWh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UtR1K20q2ae5kWJPX+9QBdpD0Ncb4f8AGNxrviBr&#10;aOONLLazfN9+uyPQ0pR5QPKLz/j8uP8Arq3/AKHUNS3f/H9P/wBdX/8AQqirzpH3FH4AoooqDUKK&#10;KKAOx8B/6i8/3lrrP4jXJ+BUYW105XCMy7a6z+I16VP4T43F/wAeQtFFFWc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Jmg1xXjTxbPpcn2G1XZK0W9p/7v+7TjHn0A1vEfiy0&#10;0JNufOuj92JP/Zq8v1LVbzWLp57mXe/8P9xP9yqjuzvuZt70V2xpcgHT/Dn/AJGL/ti1epnoa8s+&#10;HP8AyMX/AGxavUz0Nc1X4gPJ7v8A4+7j/rq3/oVRVNcur3Vwy/xStUNeTM+4o/AFFFFZmoUUUUAd&#10;v4I/5Bcv/Xdv/Za6X1+lc34H/wCQXP8A9dj/AOgrXSev0r0Y/AfFYj+NIdRRRWhz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5b8RlZdfVx/FCu3869SrzL4mf8hu2/wCvf/2Z&#10;q1pfEByNFFFdxB0/w5/5GL/ti1eny/6tvpXmHw5/5GL/ALYtXp8v+rb6Vw1fiLgeTUUUV5B93D4A&#10;oooqCgooooA7rwN/yCX/AOuz10Xc1ieEP+QHbf8AAv8A0I1t9zXpR+A+Jr/xZDqKKKs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zP4mf8hq2/wCuH/szV6ZXmXxO41m2b0g/&#10;9matafxAcjRRRXcQdL8O22+JU/24mr1Kb/Uv/u15V4B/5GeD/cevVZv9S/8Au1w1/iLieS0UUV5B&#10;93D4AoooqCgo/goo/goA9C8J/wDICtv+Bf8AoRraPU1ieEf+QFbf8C/9CNbZ6mvSj8J8PW/iyHUU&#10;UVZk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nPxR/4/rH/rm9ejVwPxT+&#10;5pn++/8A7LWtP4gOCoooruIOj8Af8jRb/wDXJ69Ul/1TfSvKvAP/ACM9v/1zb/0GvVZf9U30rhr/&#10;ABGi3PJaKKfXkH3UPgGUUUVBQUUUPQB6ZoS7dHtB/wBM1/lWh61Q0T/kEWv/AFzX+VX/AFr1Y7Hw&#10;lT45DqKKKC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4H4o/c0z/ef/wBk&#10;rvq4H4p/c0z/AH3/APZa0p/EgOCooorvIOi8A/8AI0W/+63/AKBXpWrTNBp1zIn31jZh+Vea+Af+&#10;Rot/91v/AECvSNb/AOQVd/8AXJv5Vw1tzan8SPMkooSivFPulsFFFFABQ9FH8FAPY9O0T/kE2f8A&#10;1yX+Qq81VdLi8jT7ePO7bGoz+FWmr1T4SfxMUdKWkHSloJ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gfin9zTP99//Za76uB+Kf8AqtN/3n/9lrSn8SA8/p9FFd5B0XgD/kaL&#10;f/db/wBAr0jXf+QTef8AXF/5V5v4A/5Gq3/3H/8AQK9I13/kE3n/AFxf+VcVb4jWn8SPMv4KKEor&#10;xD7tbBRRRQAUP93/AIDRQ/3f+A1pAmfwHrFt/qY/pUp6VFbf6mP6VKeleij4Se7F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uB+Kf+q03/ef/ANlrvq4H4p/6rTf95/8A&#10;2Wrp/EBwVFFFegQdF4B/5Ga1/wBx/wD0CvRtc/5A93/1yb+Veb+BHVPE9ru/iVlX/viu/wDFbMmg&#10;3ZXrhf8A0KuGtubU/wCJE89ooorxT7pbBRRRQAUff+Winw/8fEP/AF1WtI/GTP4D1eIbYkX/AGak&#10;pB0FLXonw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A/FP8A1Wm/&#10;7z/+y131cD8U/uaZ/vv/AOy1pT+JAcFRRRXeQbvgn/kaLL/ef/0CvQvFv/ICuPqv/oS1574J/wCR&#10;n0//AHn/APQHr0Lxb/yArj/gP/oQrhrHRR/iROAplPpleKfcBRRRQAU+H/j4i/3kplTQ/wDHxD/1&#10;1WqXxk1fgPVx0FLSDoKWvTPh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uA+Kf3NN+r/+y139ea/E986nZL/djLfrWtP4gOOoooruIN3wN/yNNl/wP/0B69B8Wlf7Cuc/&#10;xbV/8eFcH4B/5Ge3/wBx/wD0Cu28af8AIHX/AK6rXn4g6MP/ABYnD0yiivHPuAooooAKuaN/yF7P&#10;/rstU6v6N/yF7D/rotaR+M58R/CmenDpS0g6UteifF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hoAa4yteXapafYdQnh/utlK9&#10;SzxXE+NrDy7qK6T/AJafI1Y1fhPTy+pyVeU5ymU+iuA+qGV3Pg/U/tVibeR90sPHzf3f4a4armk6&#10;g2m3sUy8KvyMv95a2pS5ZHBjKHtaR6lRUME6XESSRsHjZdysKmrvPkQooooAYe1eWai6zajdMvzq&#10;0rOteoSvshZj2WvJ6562x7WVx96Uh9MooriPowooooGFd74OtGt9L3sf9c28Vxmm2jajfRWy/wAT&#10;fP8A7temwwrBEsaDaqjArsox+0eBmVX/AJdE9FFFdJ4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5vxjp/wBo&#10;sftCrmWDnP8As/xVwtetSxrIpVuhrzLV7FtO1CW2b7u7erf7NcdeP2j38tr/APLopUUUVzHvD6Z9&#10;x91FFAHUaX4yaFfLvBuX/nqn3vyrVvvF1nbw5hb7RI33UTvXC0yun2sjy5ZfSlLmLF5eSX07zz8S&#10;tUQ6UYplc/xnpQhGEeWIUUUUigPNdH4N077RetcOvyQ8L/vVz9ejeH9OGm6dHFtHmY3P7tW1CPNL&#10;mPKzCryU+Q1BS0UV3ny4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N9K53xb&#10;pZu7I3MQzJD83+8tdF1HpRjPek1dWLp1JUp80TyOn1pa/pH9kX21f9VL80f/AMRWVXnS9yR9rSq+&#10;2hzRCiiioNQooooAKKKKACn0yigDW8N6f9v1VP8AnlF+8b616KBgVg+E9O+yaesrqPMm+dj/ALP8&#10;P6Vv9a9GnHlifH4ut7aqOopB0pa0O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NAGTr+lDV7Fo/uyL8yP6GvOpEaJmjlVkdPlZXr1nd8tcj4u0NmZr+Hb8q/vF2/wDj1Y1Y&#10;8x62X4n2UvZy2OSoop9cB9OMooooAKKKKACrmk2TahfwQryjN83+7/FVauw8Fadtglu2HEnyx/7l&#10;bUo80jhxlX2VI6lVCqAKdRRXefI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EZpaKAOA8S6F/Z0/nQqfs0rfPj+Fqw+leqSRJPEyOu5GG1lrgdd0CTSXMi7ntm+&#10;639z/erjq0vtRPoMDi+b91VMaiiiuY90KKKKAJbe3a7nihj4aRtq16haWq2lpFCn3Y121yHgnT/N&#10;uZbthlI/kUf7VdtnANd9KPJE+WzCtz1eT+UUdKWiitjy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">
                <v:shape id="Picture 84" o:spid="_x0000_s1027" type="#_x0000_t75" style="position:absolute;top:12750;width:11907;height:4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">
                  <v:imagedata r:id="rId18" o:title=""/>
                </v:shape>
                <v:shape id="Picture 83" o:spid="_x0000_s1028" type="#_x0000_t75" style="position:absolute;left:601;top:2816;width:10728;height:10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">
                  <v:imagedata r:id="rId19" o:title=""/>
                </v:shape>
                <v:shape id="Picture 82" o:spid="_x0000_s1029" type="#_x0000_t75" style="position:absolute;top:12290;width:11907;height:4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">
                  <v:imagedata r:id="rId20" o:title=""/>
                </v:shape>
                <v:shape id="Freeform 81" o:spid="_x0000_s1030" style="position:absolute;left:5516;top:15756;width:856;height:68;visibility:visible;mso-wrap-style:square;v-text-anchor:top" coordsize="85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" path="m851,l5,,,5,,63r5,5l851,68r5,-5l856,5,851,xe" fillcolor="blue" stroked="f">
                  <v:path arrowok="t" o:connecttype="custom" o:connectlocs="851,15756;5,15756;0,15761;0,15819;5,15824;851,15824;856,15819;856,15761;851,15756" o:connectangles="0,0,0,0,0,0,0,0,0"/>
                </v:shape>
                <w10:wrap anchorx="page" anchory="page"/>
              </v:group>
            </w:pict>
          </mc:Fallback>
        </mc:AlternateContent>
      </w:r>
    </w:p>
    <w:p w14:paraId="0D8B425B" w14:textId="2E97D50B" w:rsidR="00AF3965" w:rsidRDefault="00AF3965">
      <w:pPr>
        <w:pStyle w:val="Textoindependiente"/>
        <w:spacing w:before="1"/>
        <w:rPr>
          <w:sz w:val="18"/>
        </w:rPr>
      </w:pPr>
    </w:p>
    <w:p w14:paraId="0A91E881" w14:textId="1A914ACC" w:rsidR="00A81480" w:rsidRDefault="00A81480">
      <w:pPr>
        <w:pStyle w:val="Textoindependiente"/>
        <w:spacing w:before="1"/>
        <w:rPr>
          <w:sz w:val="18"/>
        </w:rPr>
      </w:pPr>
    </w:p>
    <w:p w14:paraId="52EF34D9" w14:textId="77777777" w:rsidR="00A81480" w:rsidRDefault="00A81480">
      <w:pPr>
        <w:pStyle w:val="Textoindependiente"/>
        <w:spacing w:before="1"/>
        <w:rPr>
          <w:sz w:val="18"/>
        </w:rPr>
      </w:pPr>
    </w:p>
    <w:p w14:paraId="327D53FB" w14:textId="2A9F1010" w:rsidR="00AF3965" w:rsidRDefault="00FC3469">
      <w:pPr>
        <w:spacing w:before="101"/>
        <w:ind w:left="3881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248B8F6" wp14:editId="138085DF">
                <wp:simplePos x="0" y="0"/>
                <wp:positionH relativeFrom="page">
                  <wp:posOffset>2255520</wp:posOffset>
                </wp:positionH>
                <wp:positionV relativeFrom="paragraph">
                  <wp:posOffset>309245</wp:posOffset>
                </wp:positionV>
                <wp:extent cx="3307080" cy="322580"/>
                <wp:effectExtent l="0" t="0" r="0" b="0"/>
                <wp:wrapTopAndBottom/>
                <wp:docPr id="90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7080" cy="322580"/>
                          <a:chOff x="3552" y="487"/>
                          <a:chExt cx="5208" cy="508"/>
                        </a:xfrm>
                      </wpg:grpSpPr>
                      <wps:wsp>
                        <wps:cNvPr id="91" name="Freeform 79"/>
                        <wps:cNvSpPr>
                          <a:spLocks/>
                        </wps:cNvSpPr>
                        <wps:spPr bwMode="auto">
                          <a:xfrm>
                            <a:off x="3552" y="486"/>
                            <a:ext cx="5208" cy="508"/>
                          </a:xfrm>
                          <a:custGeom>
                            <a:avLst/>
                            <a:gdLst>
                              <a:gd name="T0" fmla="+- 0 8760 3552"/>
                              <a:gd name="T1" fmla="*/ T0 w 5208"/>
                              <a:gd name="T2" fmla="+- 0 487 487"/>
                              <a:gd name="T3" fmla="*/ 487 h 508"/>
                              <a:gd name="T4" fmla="+- 0 3739 3552"/>
                              <a:gd name="T5" fmla="*/ T4 w 5208"/>
                              <a:gd name="T6" fmla="+- 0 487 487"/>
                              <a:gd name="T7" fmla="*/ 487 h 508"/>
                              <a:gd name="T8" fmla="+- 0 3552 3552"/>
                              <a:gd name="T9" fmla="*/ T8 w 5208"/>
                              <a:gd name="T10" fmla="+- 0 995 487"/>
                              <a:gd name="T11" fmla="*/ 995 h 508"/>
                              <a:gd name="T12" fmla="+- 0 8573 3552"/>
                              <a:gd name="T13" fmla="*/ T12 w 5208"/>
                              <a:gd name="T14" fmla="+- 0 995 487"/>
                              <a:gd name="T15" fmla="*/ 995 h 508"/>
                              <a:gd name="T16" fmla="+- 0 8760 3552"/>
                              <a:gd name="T17" fmla="*/ T16 w 5208"/>
                              <a:gd name="T18" fmla="+- 0 487 487"/>
                              <a:gd name="T19" fmla="*/ 487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08" h="508">
                                <a:moveTo>
                                  <a:pt x="5208" y="0"/>
                                </a:moveTo>
                                <a:lnTo>
                                  <a:pt x="187" y="0"/>
                                </a:lnTo>
                                <a:lnTo>
                                  <a:pt x="0" y="508"/>
                                </a:lnTo>
                                <a:lnTo>
                                  <a:pt x="5021" y="508"/>
                                </a:lnTo>
                                <a:lnTo>
                                  <a:pt x="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78"/>
                        <wps:cNvSpPr>
                          <a:spLocks/>
                        </wps:cNvSpPr>
                        <wps:spPr bwMode="auto">
                          <a:xfrm>
                            <a:off x="4403" y="557"/>
                            <a:ext cx="3891" cy="325"/>
                          </a:xfrm>
                          <a:custGeom>
                            <a:avLst/>
                            <a:gdLst>
                              <a:gd name="T0" fmla="+- 0 4502 4404"/>
                              <a:gd name="T1" fmla="*/ T0 w 3891"/>
                              <a:gd name="T2" fmla="+- 0 745 558"/>
                              <a:gd name="T3" fmla="*/ 745 h 325"/>
                              <a:gd name="T4" fmla="+- 0 4503 4404"/>
                              <a:gd name="T5" fmla="*/ T4 w 3891"/>
                              <a:gd name="T6" fmla="+- 0 703 558"/>
                              <a:gd name="T7" fmla="*/ 703 h 325"/>
                              <a:gd name="T8" fmla="+- 0 4540 4404"/>
                              <a:gd name="T9" fmla="*/ T8 w 3891"/>
                              <a:gd name="T10" fmla="+- 0 774 558"/>
                              <a:gd name="T11" fmla="*/ 774 h 325"/>
                              <a:gd name="T12" fmla="+- 0 4739 4404"/>
                              <a:gd name="T13" fmla="*/ T12 w 3891"/>
                              <a:gd name="T14" fmla="+- 0 742 558"/>
                              <a:gd name="T15" fmla="*/ 742 h 325"/>
                              <a:gd name="T16" fmla="+- 0 4695 4404"/>
                              <a:gd name="T17" fmla="*/ T16 w 3891"/>
                              <a:gd name="T18" fmla="+- 0 710 558"/>
                              <a:gd name="T19" fmla="*/ 710 h 325"/>
                              <a:gd name="T20" fmla="+- 0 4675 4404"/>
                              <a:gd name="T21" fmla="*/ T20 w 3891"/>
                              <a:gd name="T22" fmla="+- 0 689 558"/>
                              <a:gd name="T23" fmla="*/ 689 h 325"/>
                              <a:gd name="T24" fmla="+- 0 4711 4404"/>
                              <a:gd name="T25" fmla="*/ T24 w 3891"/>
                              <a:gd name="T26" fmla="+- 0 877 558"/>
                              <a:gd name="T27" fmla="*/ 877 h 325"/>
                              <a:gd name="T28" fmla="+- 0 5114 4404"/>
                              <a:gd name="T29" fmla="*/ T28 w 3891"/>
                              <a:gd name="T30" fmla="+- 0 804 558"/>
                              <a:gd name="T31" fmla="*/ 804 h 325"/>
                              <a:gd name="T32" fmla="+- 0 5007 4404"/>
                              <a:gd name="T33" fmla="*/ T32 w 3891"/>
                              <a:gd name="T34" fmla="+- 0 717 558"/>
                              <a:gd name="T35" fmla="*/ 717 h 325"/>
                              <a:gd name="T36" fmla="+- 0 5094 4404"/>
                              <a:gd name="T37" fmla="*/ T36 w 3891"/>
                              <a:gd name="T38" fmla="+- 0 702 558"/>
                              <a:gd name="T39" fmla="*/ 702 h 325"/>
                              <a:gd name="T40" fmla="+- 0 4962 4404"/>
                              <a:gd name="T41" fmla="*/ T40 w 3891"/>
                              <a:gd name="T42" fmla="+- 0 685 558"/>
                              <a:gd name="T43" fmla="*/ 685 h 325"/>
                              <a:gd name="T44" fmla="+- 0 5030 4404"/>
                              <a:gd name="T45" fmla="*/ T44 w 3891"/>
                              <a:gd name="T46" fmla="+- 0 789 558"/>
                              <a:gd name="T47" fmla="*/ 789 h 325"/>
                              <a:gd name="T48" fmla="+- 0 5036 4404"/>
                              <a:gd name="T49" fmla="*/ T48 w 3891"/>
                              <a:gd name="T50" fmla="+- 0 838 558"/>
                              <a:gd name="T51" fmla="*/ 838 h 325"/>
                              <a:gd name="T52" fmla="+- 0 5006 4404"/>
                              <a:gd name="T53" fmla="*/ T52 w 3891"/>
                              <a:gd name="T54" fmla="+- 0 880 558"/>
                              <a:gd name="T55" fmla="*/ 880 h 325"/>
                              <a:gd name="T56" fmla="+- 0 5187 4404"/>
                              <a:gd name="T57" fmla="*/ T56 w 3891"/>
                              <a:gd name="T58" fmla="+- 0 690 558"/>
                              <a:gd name="T59" fmla="*/ 690 h 325"/>
                              <a:gd name="T60" fmla="+- 0 5421 4404"/>
                              <a:gd name="T61" fmla="*/ T60 w 3891"/>
                              <a:gd name="T62" fmla="+- 0 788 558"/>
                              <a:gd name="T63" fmla="*/ 788 h 325"/>
                              <a:gd name="T64" fmla="+- 0 5639 4404"/>
                              <a:gd name="T65" fmla="*/ T64 w 3891"/>
                              <a:gd name="T66" fmla="+- 0 645 558"/>
                              <a:gd name="T67" fmla="*/ 645 h 325"/>
                              <a:gd name="T68" fmla="+- 0 5521 4404"/>
                              <a:gd name="T69" fmla="*/ T68 w 3891"/>
                              <a:gd name="T70" fmla="+- 0 700 558"/>
                              <a:gd name="T71" fmla="*/ 700 h 325"/>
                              <a:gd name="T72" fmla="+- 0 5556 4404"/>
                              <a:gd name="T73" fmla="*/ T72 w 3891"/>
                              <a:gd name="T74" fmla="+- 0 869 558"/>
                              <a:gd name="T75" fmla="*/ 869 h 325"/>
                              <a:gd name="T76" fmla="+- 0 5672 4404"/>
                              <a:gd name="T77" fmla="*/ T76 w 3891"/>
                              <a:gd name="T78" fmla="+- 0 806 558"/>
                              <a:gd name="T79" fmla="*/ 806 h 325"/>
                              <a:gd name="T80" fmla="+- 0 5573 4404"/>
                              <a:gd name="T81" fmla="*/ T80 w 3891"/>
                              <a:gd name="T82" fmla="+- 0 815 558"/>
                              <a:gd name="T83" fmla="*/ 815 h 325"/>
                              <a:gd name="T84" fmla="+- 0 5607 4404"/>
                              <a:gd name="T85" fmla="*/ T84 w 3891"/>
                              <a:gd name="T86" fmla="+- 0 685 558"/>
                              <a:gd name="T87" fmla="*/ 685 h 325"/>
                              <a:gd name="T88" fmla="+- 0 5672 4404"/>
                              <a:gd name="T89" fmla="*/ T88 w 3891"/>
                              <a:gd name="T90" fmla="+- 0 660 558"/>
                              <a:gd name="T91" fmla="*/ 660 h 325"/>
                              <a:gd name="T92" fmla="+- 0 5931 4404"/>
                              <a:gd name="T93" fmla="*/ T92 w 3891"/>
                              <a:gd name="T94" fmla="+- 0 558 558"/>
                              <a:gd name="T95" fmla="*/ 558 h 325"/>
                              <a:gd name="T96" fmla="+- 0 5976 4404"/>
                              <a:gd name="T97" fmla="*/ T96 w 3891"/>
                              <a:gd name="T98" fmla="+- 0 785 558"/>
                              <a:gd name="T99" fmla="*/ 785 h 325"/>
                              <a:gd name="T100" fmla="+- 0 5895 4404"/>
                              <a:gd name="T101" fmla="*/ T100 w 3891"/>
                              <a:gd name="T102" fmla="+- 0 814 558"/>
                              <a:gd name="T103" fmla="*/ 814 h 325"/>
                              <a:gd name="T104" fmla="+- 0 5937 4404"/>
                              <a:gd name="T105" fmla="*/ T104 w 3891"/>
                              <a:gd name="T106" fmla="+- 0 684 558"/>
                              <a:gd name="T107" fmla="*/ 684 h 325"/>
                              <a:gd name="T108" fmla="+- 0 5891 4404"/>
                              <a:gd name="T109" fmla="*/ T108 w 3891"/>
                              <a:gd name="T110" fmla="+- 0 648 558"/>
                              <a:gd name="T111" fmla="*/ 648 h 325"/>
                              <a:gd name="T112" fmla="+- 0 5952 4404"/>
                              <a:gd name="T113" fmla="*/ T112 w 3891"/>
                              <a:gd name="T114" fmla="+- 0 880 558"/>
                              <a:gd name="T115" fmla="*/ 880 h 325"/>
                              <a:gd name="T116" fmla="+- 0 6064 4404"/>
                              <a:gd name="T117" fmla="*/ T116 w 3891"/>
                              <a:gd name="T118" fmla="+- 0 877 558"/>
                              <a:gd name="T119" fmla="*/ 877 h 325"/>
                              <a:gd name="T120" fmla="+- 0 6455 4404"/>
                              <a:gd name="T121" fmla="*/ T120 w 3891"/>
                              <a:gd name="T122" fmla="+- 0 671 558"/>
                              <a:gd name="T123" fmla="*/ 671 h 325"/>
                              <a:gd name="T124" fmla="+- 0 6383 4404"/>
                              <a:gd name="T125" fmla="*/ T124 w 3891"/>
                              <a:gd name="T126" fmla="+- 0 834 558"/>
                              <a:gd name="T127" fmla="*/ 834 h 325"/>
                              <a:gd name="T128" fmla="+- 0 6429 4404"/>
                              <a:gd name="T129" fmla="*/ T128 w 3891"/>
                              <a:gd name="T130" fmla="+- 0 653 558"/>
                              <a:gd name="T131" fmla="*/ 653 h 325"/>
                              <a:gd name="T132" fmla="+- 0 6469 4404"/>
                              <a:gd name="T133" fmla="*/ T132 w 3891"/>
                              <a:gd name="T134" fmla="+- 0 831 558"/>
                              <a:gd name="T135" fmla="*/ 831 h 325"/>
                              <a:gd name="T136" fmla="+- 0 6573 4404"/>
                              <a:gd name="T137" fmla="*/ T136 w 3891"/>
                              <a:gd name="T138" fmla="+- 0 730 558"/>
                              <a:gd name="T139" fmla="*/ 730 h 325"/>
                              <a:gd name="T140" fmla="+- 0 7036 4404"/>
                              <a:gd name="T141" fmla="*/ T140 w 3891"/>
                              <a:gd name="T142" fmla="+- 0 765 558"/>
                              <a:gd name="T143" fmla="*/ 765 h 325"/>
                              <a:gd name="T144" fmla="+- 0 6941 4404"/>
                              <a:gd name="T145" fmla="*/ T144 w 3891"/>
                              <a:gd name="T146" fmla="+- 0 695 558"/>
                              <a:gd name="T147" fmla="*/ 695 h 325"/>
                              <a:gd name="T148" fmla="+- 0 7039 4404"/>
                              <a:gd name="T149" fmla="*/ T148 w 3891"/>
                              <a:gd name="T150" fmla="+- 0 656 558"/>
                              <a:gd name="T151" fmla="*/ 656 h 325"/>
                              <a:gd name="T152" fmla="+- 0 6889 4404"/>
                              <a:gd name="T153" fmla="*/ T152 w 3891"/>
                              <a:gd name="T154" fmla="+- 0 726 558"/>
                              <a:gd name="T155" fmla="*/ 726 h 325"/>
                              <a:gd name="T156" fmla="+- 0 6988 4404"/>
                              <a:gd name="T157" fmla="*/ T156 w 3891"/>
                              <a:gd name="T158" fmla="+- 0 798 558"/>
                              <a:gd name="T159" fmla="*/ 798 h 325"/>
                              <a:gd name="T160" fmla="+- 0 6926 4404"/>
                              <a:gd name="T161" fmla="*/ T160 w 3891"/>
                              <a:gd name="T162" fmla="+- 0 830 558"/>
                              <a:gd name="T163" fmla="*/ 830 h 325"/>
                              <a:gd name="T164" fmla="+- 0 6995 4404"/>
                              <a:gd name="T165" fmla="*/ T164 w 3891"/>
                              <a:gd name="T166" fmla="+- 0 876 558"/>
                              <a:gd name="T167" fmla="*/ 876 h 325"/>
                              <a:gd name="T168" fmla="+- 0 7208 4404"/>
                              <a:gd name="T169" fmla="*/ T168 w 3891"/>
                              <a:gd name="T170" fmla="+- 0 775 558"/>
                              <a:gd name="T171" fmla="*/ 775 h 325"/>
                              <a:gd name="T172" fmla="+- 0 7406 4404"/>
                              <a:gd name="T173" fmla="*/ T172 w 3891"/>
                              <a:gd name="T174" fmla="+- 0 721 558"/>
                              <a:gd name="T175" fmla="*/ 721 h 325"/>
                              <a:gd name="T176" fmla="+- 0 7356 4404"/>
                              <a:gd name="T177" fmla="*/ T176 w 3891"/>
                              <a:gd name="T178" fmla="+- 0 728 558"/>
                              <a:gd name="T179" fmla="*/ 728 h 325"/>
                              <a:gd name="T180" fmla="+- 0 7349 4404"/>
                              <a:gd name="T181" fmla="*/ T180 w 3891"/>
                              <a:gd name="T182" fmla="+- 0 694 558"/>
                              <a:gd name="T183" fmla="*/ 694 h 325"/>
                              <a:gd name="T184" fmla="+- 0 7622 4404"/>
                              <a:gd name="T185" fmla="*/ T184 w 3891"/>
                              <a:gd name="T186" fmla="+- 0 645 558"/>
                              <a:gd name="T187" fmla="*/ 645 h 325"/>
                              <a:gd name="T188" fmla="+- 0 7640 4404"/>
                              <a:gd name="T189" fmla="*/ T188 w 3891"/>
                              <a:gd name="T190" fmla="+- 0 877 558"/>
                              <a:gd name="T191" fmla="*/ 877 h 325"/>
                              <a:gd name="T192" fmla="+- 0 7895 4404"/>
                              <a:gd name="T193" fmla="*/ T192 w 3891"/>
                              <a:gd name="T194" fmla="+- 0 642 558"/>
                              <a:gd name="T195" fmla="*/ 642 h 325"/>
                              <a:gd name="T196" fmla="+- 0 7783 4404"/>
                              <a:gd name="T197" fmla="*/ T196 w 3891"/>
                              <a:gd name="T198" fmla="+- 0 723 558"/>
                              <a:gd name="T199" fmla="*/ 723 h 325"/>
                              <a:gd name="T200" fmla="+- 0 7847 4404"/>
                              <a:gd name="T201" fmla="*/ T200 w 3891"/>
                              <a:gd name="T202" fmla="+- 0 879 558"/>
                              <a:gd name="T203" fmla="*/ 879 h 325"/>
                              <a:gd name="T204" fmla="+- 0 7930 4404"/>
                              <a:gd name="T205" fmla="*/ T204 w 3891"/>
                              <a:gd name="T206" fmla="+- 0 812 558"/>
                              <a:gd name="T207" fmla="*/ 812 h 325"/>
                              <a:gd name="T208" fmla="+- 0 7834 4404"/>
                              <a:gd name="T209" fmla="*/ T208 w 3891"/>
                              <a:gd name="T210" fmla="+- 0 798 558"/>
                              <a:gd name="T211" fmla="*/ 798 h 325"/>
                              <a:gd name="T212" fmla="+- 0 7893 4404"/>
                              <a:gd name="T213" fmla="*/ T212 w 3891"/>
                              <a:gd name="T214" fmla="+- 0 686 558"/>
                              <a:gd name="T215" fmla="*/ 686 h 325"/>
                              <a:gd name="T216" fmla="+- 0 7964 4404"/>
                              <a:gd name="T217" fmla="*/ T216 w 3891"/>
                              <a:gd name="T218" fmla="+- 0 645 558"/>
                              <a:gd name="T219" fmla="*/ 645 h 325"/>
                              <a:gd name="T220" fmla="+- 0 8280 4404"/>
                              <a:gd name="T221" fmla="*/ T220 w 3891"/>
                              <a:gd name="T222" fmla="+- 0 690 558"/>
                              <a:gd name="T223" fmla="*/ 690 h 325"/>
                              <a:gd name="T224" fmla="+- 0 8205 4404"/>
                              <a:gd name="T225" fmla="*/ T224 w 3891"/>
                              <a:gd name="T226" fmla="+- 0 838 558"/>
                              <a:gd name="T227" fmla="*/ 838 h 325"/>
                              <a:gd name="T228" fmla="+- 0 8163 4404"/>
                              <a:gd name="T229" fmla="*/ T228 w 3891"/>
                              <a:gd name="T230" fmla="+- 0 707 558"/>
                              <a:gd name="T231" fmla="*/ 707 h 325"/>
                              <a:gd name="T232" fmla="+- 0 8244 4404"/>
                              <a:gd name="T233" fmla="*/ T232 w 3891"/>
                              <a:gd name="T234" fmla="+- 0 735 558"/>
                              <a:gd name="T235" fmla="*/ 735 h 325"/>
                              <a:gd name="T236" fmla="+- 0 8110 4404"/>
                              <a:gd name="T237" fmla="*/ T236 w 3891"/>
                              <a:gd name="T238" fmla="+- 0 811 558"/>
                              <a:gd name="T239" fmla="*/ 811 h 325"/>
                              <a:gd name="T240" fmla="+- 0 8295 4404"/>
                              <a:gd name="T241" fmla="*/ T240 w 3891"/>
                              <a:gd name="T242" fmla="+- 0 761 558"/>
                              <a:gd name="T243" fmla="*/ 761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891" h="325">
                                <a:moveTo>
                                  <a:pt x="153" y="147"/>
                                </a:moveTo>
                                <a:lnTo>
                                  <a:pt x="151" y="135"/>
                                </a:lnTo>
                                <a:lnTo>
                                  <a:pt x="149" y="130"/>
                                </a:lnTo>
                                <a:lnTo>
                                  <a:pt x="147" y="126"/>
                                </a:lnTo>
                                <a:lnTo>
                                  <a:pt x="143" y="116"/>
                                </a:lnTo>
                                <a:lnTo>
                                  <a:pt x="137" y="108"/>
                                </a:lnTo>
                                <a:lnTo>
                                  <a:pt x="124" y="97"/>
                                </a:lnTo>
                                <a:lnTo>
                                  <a:pt x="116" y="93"/>
                                </a:lnTo>
                                <a:lnTo>
                                  <a:pt x="108" y="91"/>
                                </a:lnTo>
                                <a:lnTo>
                                  <a:pt x="103" y="89"/>
                                </a:lnTo>
                                <a:lnTo>
                                  <a:pt x="103" y="155"/>
                                </a:lnTo>
                                <a:lnTo>
                                  <a:pt x="103" y="168"/>
                                </a:lnTo>
                                <a:lnTo>
                                  <a:pt x="103" y="174"/>
                                </a:lnTo>
                                <a:lnTo>
                                  <a:pt x="100" y="183"/>
                                </a:lnTo>
                                <a:lnTo>
                                  <a:pt x="98" y="187"/>
                                </a:lnTo>
                                <a:lnTo>
                                  <a:pt x="91" y="194"/>
                                </a:lnTo>
                                <a:lnTo>
                                  <a:pt x="87" y="197"/>
                                </a:lnTo>
                                <a:lnTo>
                                  <a:pt x="76" y="199"/>
                                </a:lnTo>
                                <a:lnTo>
                                  <a:pt x="69" y="200"/>
                                </a:lnTo>
                                <a:lnTo>
                                  <a:pt x="48" y="200"/>
                                </a:lnTo>
                                <a:lnTo>
                                  <a:pt x="48" y="130"/>
                                </a:lnTo>
                                <a:lnTo>
                                  <a:pt x="64" y="130"/>
                                </a:lnTo>
                                <a:lnTo>
                                  <a:pt x="70" y="130"/>
                                </a:lnTo>
                                <a:lnTo>
                                  <a:pt x="75" y="131"/>
                                </a:lnTo>
                                <a:lnTo>
                                  <a:pt x="79" y="131"/>
                                </a:lnTo>
                                <a:lnTo>
                                  <a:pt x="84" y="132"/>
                                </a:lnTo>
                                <a:lnTo>
                                  <a:pt x="89" y="135"/>
                                </a:lnTo>
                                <a:lnTo>
                                  <a:pt x="93" y="137"/>
                                </a:lnTo>
                                <a:lnTo>
                                  <a:pt x="96" y="140"/>
                                </a:lnTo>
                                <a:lnTo>
                                  <a:pt x="99" y="145"/>
                                </a:lnTo>
                                <a:lnTo>
                                  <a:pt x="102" y="149"/>
                                </a:lnTo>
                                <a:lnTo>
                                  <a:pt x="103" y="155"/>
                                </a:lnTo>
                                <a:lnTo>
                                  <a:pt x="103" y="89"/>
                                </a:lnTo>
                                <a:lnTo>
                                  <a:pt x="100" y="88"/>
                                </a:lnTo>
                                <a:lnTo>
                                  <a:pt x="90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319"/>
                                </a:lnTo>
                                <a:lnTo>
                                  <a:pt x="48" y="319"/>
                                </a:lnTo>
                                <a:lnTo>
                                  <a:pt x="48" y="243"/>
                                </a:lnTo>
                                <a:lnTo>
                                  <a:pt x="91" y="243"/>
                                </a:lnTo>
                                <a:lnTo>
                                  <a:pt x="102" y="241"/>
                                </a:lnTo>
                                <a:lnTo>
                                  <a:pt x="111" y="236"/>
                                </a:lnTo>
                                <a:lnTo>
                                  <a:pt x="120" y="232"/>
                                </a:lnTo>
                                <a:lnTo>
                                  <a:pt x="129" y="225"/>
                                </a:lnTo>
                                <a:lnTo>
                                  <a:pt x="136" y="216"/>
                                </a:lnTo>
                                <a:lnTo>
                                  <a:pt x="142" y="209"/>
                                </a:lnTo>
                                <a:lnTo>
                                  <a:pt x="146" y="201"/>
                                </a:lnTo>
                                <a:lnTo>
                                  <a:pt x="146" y="200"/>
                                </a:lnTo>
                                <a:lnTo>
                                  <a:pt x="149" y="191"/>
                                </a:lnTo>
                                <a:lnTo>
                                  <a:pt x="151" y="181"/>
                                </a:lnTo>
                                <a:lnTo>
                                  <a:pt x="153" y="171"/>
                                </a:lnTo>
                                <a:lnTo>
                                  <a:pt x="153" y="147"/>
                                </a:lnTo>
                                <a:close/>
                                <a:moveTo>
                                  <a:pt x="366" y="319"/>
                                </a:moveTo>
                                <a:lnTo>
                                  <a:pt x="313" y="234"/>
                                </a:lnTo>
                                <a:lnTo>
                                  <a:pt x="304" y="220"/>
                                </a:lnTo>
                                <a:lnTo>
                                  <a:pt x="316" y="212"/>
                                </a:lnTo>
                                <a:lnTo>
                                  <a:pt x="325" y="203"/>
                                </a:lnTo>
                                <a:lnTo>
                                  <a:pt x="331" y="193"/>
                                </a:lnTo>
                                <a:lnTo>
                                  <a:pt x="331" y="192"/>
                                </a:lnTo>
                                <a:lnTo>
                                  <a:pt x="335" y="184"/>
                                </a:lnTo>
                                <a:lnTo>
                                  <a:pt x="338" y="174"/>
                                </a:lnTo>
                                <a:lnTo>
                                  <a:pt x="340" y="163"/>
                                </a:lnTo>
                                <a:lnTo>
                                  <a:pt x="341" y="152"/>
                                </a:lnTo>
                                <a:lnTo>
                                  <a:pt x="341" y="138"/>
                                </a:lnTo>
                                <a:lnTo>
                                  <a:pt x="339" y="130"/>
                                </a:lnTo>
                                <a:lnTo>
                                  <a:pt x="338" y="128"/>
                                </a:lnTo>
                                <a:lnTo>
                                  <a:pt x="334" y="120"/>
                                </a:lnTo>
                                <a:lnTo>
                                  <a:pt x="330" y="111"/>
                                </a:lnTo>
                                <a:lnTo>
                                  <a:pt x="325" y="105"/>
                                </a:lnTo>
                                <a:lnTo>
                                  <a:pt x="318" y="99"/>
                                </a:lnTo>
                                <a:lnTo>
                                  <a:pt x="311" y="94"/>
                                </a:lnTo>
                                <a:lnTo>
                                  <a:pt x="303" y="91"/>
                                </a:lnTo>
                                <a:lnTo>
                                  <a:pt x="295" y="89"/>
                                </a:lnTo>
                                <a:lnTo>
                                  <a:pt x="291" y="88"/>
                                </a:lnTo>
                                <a:lnTo>
                                  <a:pt x="291" y="152"/>
                                </a:lnTo>
                                <a:lnTo>
                                  <a:pt x="291" y="165"/>
                                </a:lnTo>
                                <a:lnTo>
                                  <a:pt x="290" y="170"/>
                                </a:lnTo>
                                <a:lnTo>
                                  <a:pt x="289" y="174"/>
                                </a:lnTo>
                                <a:lnTo>
                                  <a:pt x="287" y="178"/>
                                </a:lnTo>
                                <a:lnTo>
                                  <a:pt x="285" y="181"/>
                                </a:lnTo>
                                <a:lnTo>
                                  <a:pt x="278" y="188"/>
                                </a:lnTo>
                                <a:lnTo>
                                  <a:pt x="274" y="190"/>
                                </a:lnTo>
                                <a:lnTo>
                                  <a:pt x="268" y="191"/>
                                </a:lnTo>
                                <a:lnTo>
                                  <a:pt x="263" y="192"/>
                                </a:lnTo>
                                <a:lnTo>
                                  <a:pt x="257" y="192"/>
                                </a:lnTo>
                                <a:lnTo>
                                  <a:pt x="235" y="192"/>
                                </a:lnTo>
                                <a:lnTo>
                                  <a:pt x="235" y="130"/>
                                </a:lnTo>
                                <a:lnTo>
                                  <a:pt x="258" y="130"/>
                                </a:lnTo>
                                <a:lnTo>
                                  <a:pt x="263" y="130"/>
                                </a:lnTo>
                                <a:lnTo>
                                  <a:pt x="271" y="131"/>
                                </a:lnTo>
                                <a:lnTo>
                                  <a:pt x="275" y="132"/>
                                </a:lnTo>
                                <a:lnTo>
                                  <a:pt x="283" y="136"/>
                                </a:lnTo>
                                <a:lnTo>
                                  <a:pt x="286" y="139"/>
                                </a:lnTo>
                                <a:lnTo>
                                  <a:pt x="288" y="143"/>
                                </a:lnTo>
                                <a:lnTo>
                                  <a:pt x="290" y="147"/>
                                </a:lnTo>
                                <a:lnTo>
                                  <a:pt x="291" y="152"/>
                                </a:lnTo>
                                <a:lnTo>
                                  <a:pt x="291" y="88"/>
                                </a:lnTo>
                                <a:lnTo>
                                  <a:pt x="288" y="88"/>
                                </a:lnTo>
                                <a:lnTo>
                                  <a:pt x="278" y="87"/>
                                </a:lnTo>
                                <a:lnTo>
                                  <a:pt x="187" y="87"/>
                                </a:lnTo>
                                <a:lnTo>
                                  <a:pt x="187" y="319"/>
                                </a:lnTo>
                                <a:lnTo>
                                  <a:pt x="235" y="319"/>
                                </a:lnTo>
                                <a:lnTo>
                                  <a:pt x="235" y="234"/>
                                </a:lnTo>
                                <a:lnTo>
                                  <a:pt x="257" y="234"/>
                                </a:lnTo>
                                <a:lnTo>
                                  <a:pt x="307" y="319"/>
                                </a:lnTo>
                                <a:lnTo>
                                  <a:pt x="366" y="319"/>
                                </a:lnTo>
                                <a:close/>
                                <a:moveTo>
                                  <a:pt x="520" y="87"/>
                                </a:moveTo>
                                <a:lnTo>
                                  <a:pt x="386" y="87"/>
                                </a:lnTo>
                                <a:lnTo>
                                  <a:pt x="386" y="319"/>
                                </a:lnTo>
                                <a:lnTo>
                                  <a:pt x="520" y="319"/>
                                </a:lnTo>
                                <a:lnTo>
                                  <a:pt x="520" y="274"/>
                                </a:lnTo>
                                <a:lnTo>
                                  <a:pt x="434" y="274"/>
                                </a:lnTo>
                                <a:lnTo>
                                  <a:pt x="434" y="217"/>
                                </a:lnTo>
                                <a:lnTo>
                                  <a:pt x="514" y="217"/>
                                </a:lnTo>
                                <a:lnTo>
                                  <a:pt x="514" y="172"/>
                                </a:lnTo>
                                <a:lnTo>
                                  <a:pt x="434" y="172"/>
                                </a:lnTo>
                                <a:lnTo>
                                  <a:pt x="434" y="132"/>
                                </a:lnTo>
                                <a:lnTo>
                                  <a:pt x="520" y="132"/>
                                </a:lnTo>
                                <a:lnTo>
                                  <a:pt x="520" y="87"/>
                                </a:lnTo>
                                <a:close/>
                                <a:moveTo>
                                  <a:pt x="710" y="246"/>
                                </a:moveTo>
                                <a:lnTo>
                                  <a:pt x="709" y="234"/>
                                </a:lnTo>
                                <a:lnTo>
                                  <a:pt x="707" y="224"/>
                                </a:lnTo>
                                <a:lnTo>
                                  <a:pt x="704" y="215"/>
                                </a:lnTo>
                                <a:lnTo>
                                  <a:pt x="700" y="207"/>
                                </a:lnTo>
                                <a:lnTo>
                                  <a:pt x="693" y="197"/>
                                </a:lnTo>
                                <a:lnTo>
                                  <a:pt x="682" y="189"/>
                                </a:lnTo>
                                <a:lnTo>
                                  <a:pt x="668" y="183"/>
                                </a:lnTo>
                                <a:lnTo>
                                  <a:pt x="661" y="180"/>
                                </a:lnTo>
                                <a:lnTo>
                                  <a:pt x="654" y="178"/>
                                </a:lnTo>
                                <a:lnTo>
                                  <a:pt x="642" y="175"/>
                                </a:lnTo>
                                <a:lnTo>
                                  <a:pt x="628" y="171"/>
                                </a:lnTo>
                                <a:lnTo>
                                  <a:pt x="618" y="169"/>
                                </a:lnTo>
                                <a:lnTo>
                                  <a:pt x="611" y="166"/>
                                </a:lnTo>
                                <a:lnTo>
                                  <a:pt x="607" y="162"/>
                                </a:lnTo>
                                <a:lnTo>
                                  <a:pt x="603" y="159"/>
                                </a:lnTo>
                                <a:lnTo>
                                  <a:pt x="602" y="154"/>
                                </a:lnTo>
                                <a:lnTo>
                                  <a:pt x="602" y="144"/>
                                </a:lnTo>
                                <a:lnTo>
                                  <a:pt x="603" y="141"/>
                                </a:lnTo>
                                <a:lnTo>
                                  <a:pt x="605" y="137"/>
                                </a:lnTo>
                                <a:lnTo>
                                  <a:pt x="607" y="134"/>
                                </a:lnTo>
                                <a:lnTo>
                                  <a:pt x="610" y="132"/>
                                </a:lnTo>
                                <a:lnTo>
                                  <a:pt x="617" y="128"/>
                                </a:lnTo>
                                <a:lnTo>
                                  <a:pt x="621" y="127"/>
                                </a:lnTo>
                                <a:lnTo>
                                  <a:pt x="625" y="126"/>
                                </a:lnTo>
                                <a:lnTo>
                                  <a:pt x="629" y="126"/>
                                </a:lnTo>
                                <a:lnTo>
                                  <a:pt x="633" y="125"/>
                                </a:lnTo>
                                <a:lnTo>
                                  <a:pt x="648" y="125"/>
                                </a:lnTo>
                                <a:lnTo>
                                  <a:pt x="659" y="128"/>
                                </a:lnTo>
                                <a:lnTo>
                                  <a:pt x="681" y="138"/>
                                </a:lnTo>
                                <a:lnTo>
                                  <a:pt x="690" y="144"/>
                                </a:lnTo>
                                <a:lnTo>
                                  <a:pt x="697" y="152"/>
                                </a:lnTo>
                                <a:lnTo>
                                  <a:pt x="703" y="152"/>
                                </a:lnTo>
                                <a:lnTo>
                                  <a:pt x="703" y="125"/>
                                </a:lnTo>
                                <a:lnTo>
                                  <a:pt x="703" y="98"/>
                                </a:lnTo>
                                <a:lnTo>
                                  <a:pt x="694" y="94"/>
                                </a:lnTo>
                                <a:lnTo>
                                  <a:pt x="684" y="90"/>
                                </a:lnTo>
                                <a:lnTo>
                                  <a:pt x="660" y="84"/>
                                </a:lnTo>
                                <a:lnTo>
                                  <a:pt x="648" y="83"/>
                                </a:lnTo>
                                <a:lnTo>
                                  <a:pt x="635" y="83"/>
                                </a:lnTo>
                                <a:lnTo>
                                  <a:pt x="618" y="84"/>
                                </a:lnTo>
                                <a:lnTo>
                                  <a:pt x="602" y="88"/>
                                </a:lnTo>
                                <a:lnTo>
                                  <a:pt x="588" y="94"/>
                                </a:lnTo>
                                <a:lnTo>
                                  <a:pt x="576" y="103"/>
                                </a:lnTo>
                                <a:lnTo>
                                  <a:pt x="565" y="114"/>
                                </a:lnTo>
                                <a:lnTo>
                                  <a:pt x="558" y="127"/>
                                </a:lnTo>
                                <a:lnTo>
                                  <a:pt x="554" y="141"/>
                                </a:lnTo>
                                <a:lnTo>
                                  <a:pt x="553" y="154"/>
                                </a:lnTo>
                                <a:lnTo>
                                  <a:pt x="553" y="159"/>
                                </a:lnTo>
                                <a:lnTo>
                                  <a:pt x="553" y="168"/>
                                </a:lnTo>
                                <a:lnTo>
                                  <a:pt x="555" y="178"/>
                                </a:lnTo>
                                <a:lnTo>
                                  <a:pt x="558" y="188"/>
                                </a:lnTo>
                                <a:lnTo>
                                  <a:pt x="563" y="197"/>
                                </a:lnTo>
                                <a:lnTo>
                                  <a:pt x="569" y="204"/>
                                </a:lnTo>
                                <a:lnTo>
                                  <a:pt x="576" y="211"/>
                                </a:lnTo>
                                <a:lnTo>
                                  <a:pt x="585" y="217"/>
                                </a:lnTo>
                                <a:lnTo>
                                  <a:pt x="596" y="222"/>
                                </a:lnTo>
                                <a:lnTo>
                                  <a:pt x="603" y="225"/>
                                </a:lnTo>
                                <a:lnTo>
                                  <a:pt x="610" y="227"/>
                                </a:lnTo>
                                <a:lnTo>
                                  <a:pt x="618" y="229"/>
                                </a:lnTo>
                                <a:lnTo>
                                  <a:pt x="626" y="231"/>
                                </a:lnTo>
                                <a:lnTo>
                                  <a:pt x="633" y="233"/>
                                </a:lnTo>
                                <a:lnTo>
                                  <a:pt x="640" y="235"/>
                                </a:lnTo>
                                <a:lnTo>
                                  <a:pt x="647" y="237"/>
                                </a:lnTo>
                                <a:lnTo>
                                  <a:pt x="652" y="240"/>
                                </a:lnTo>
                                <a:lnTo>
                                  <a:pt x="659" y="247"/>
                                </a:lnTo>
                                <a:lnTo>
                                  <a:pt x="661" y="252"/>
                                </a:lnTo>
                                <a:lnTo>
                                  <a:pt x="661" y="263"/>
                                </a:lnTo>
                                <a:lnTo>
                                  <a:pt x="659" y="266"/>
                                </a:lnTo>
                                <a:lnTo>
                                  <a:pt x="657" y="269"/>
                                </a:lnTo>
                                <a:lnTo>
                                  <a:pt x="655" y="272"/>
                                </a:lnTo>
                                <a:lnTo>
                                  <a:pt x="652" y="274"/>
                                </a:lnTo>
                                <a:lnTo>
                                  <a:pt x="648" y="276"/>
                                </a:lnTo>
                                <a:lnTo>
                                  <a:pt x="645" y="278"/>
                                </a:lnTo>
                                <a:lnTo>
                                  <a:pt x="641" y="279"/>
                                </a:lnTo>
                                <a:lnTo>
                                  <a:pt x="632" y="280"/>
                                </a:lnTo>
                                <a:lnTo>
                                  <a:pt x="628" y="280"/>
                                </a:lnTo>
                                <a:lnTo>
                                  <a:pt x="614" y="280"/>
                                </a:lnTo>
                                <a:lnTo>
                                  <a:pt x="602" y="278"/>
                                </a:lnTo>
                                <a:lnTo>
                                  <a:pt x="590" y="272"/>
                                </a:lnTo>
                                <a:lnTo>
                                  <a:pt x="581" y="268"/>
                                </a:lnTo>
                                <a:lnTo>
                                  <a:pt x="572" y="263"/>
                                </a:lnTo>
                                <a:lnTo>
                                  <a:pt x="564" y="257"/>
                                </a:lnTo>
                                <a:lnTo>
                                  <a:pt x="556" y="250"/>
                                </a:lnTo>
                                <a:lnTo>
                                  <a:pt x="551" y="250"/>
                                </a:lnTo>
                                <a:lnTo>
                                  <a:pt x="551" y="305"/>
                                </a:lnTo>
                                <a:lnTo>
                                  <a:pt x="561" y="310"/>
                                </a:lnTo>
                                <a:lnTo>
                                  <a:pt x="572" y="315"/>
                                </a:lnTo>
                                <a:lnTo>
                                  <a:pt x="583" y="318"/>
                                </a:lnTo>
                                <a:lnTo>
                                  <a:pt x="592" y="320"/>
                                </a:lnTo>
                                <a:lnTo>
                                  <a:pt x="602" y="322"/>
                                </a:lnTo>
                                <a:lnTo>
                                  <a:pt x="612" y="323"/>
                                </a:lnTo>
                                <a:lnTo>
                                  <a:pt x="624" y="323"/>
                                </a:lnTo>
                                <a:lnTo>
                                  <a:pt x="643" y="322"/>
                                </a:lnTo>
                                <a:lnTo>
                                  <a:pt x="659" y="318"/>
                                </a:lnTo>
                                <a:lnTo>
                                  <a:pt x="674" y="311"/>
                                </a:lnTo>
                                <a:lnTo>
                                  <a:pt x="687" y="302"/>
                                </a:lnTo>
                                <a:lnTo>
                                  <a:pt x="697" y="290"/>
                                </a:lnTo>
                                <a:lnTo>
                                  <a:pt x="702" y="280"/>
                                </a:lnTo>
                                <a:lnTo>
                                  <a:pt x="704" y="277"/>
                                </a:lnTo>
                                <a:lnTo>
                                  <a:pt x="709" y="262"/>
                                </a:lnTo>
                                <a:lnTo>
                                  <a:pt x="710" y="246"/>
                                </a:lnTo>
                                <a:close/>
                                <a:moveTo>
                                  <a:pt x="889" y="87"/>
                                </a:moveTo>
                                <a:lnTo>
                                  <a:pt x="725" y="87"/>
                                </a:lnTo>
                                <a:lnTo>
                                  <a:pt x="725" y="132"/>
                                </a:lnTo>
                                <a:lnTo>
                                  <a:pt x="783" y="132"/>
                                </a:lnTo>
                                <a:lnTo>
                                  <a:pt x="783" y="319"/>
                                </a:lnTo>
                                <a:lnTo>
                                  <a:pt x="831" y="319"/>
                                </a:lnTo>
                                <a:lnTo>
                                  <a:pt x="831" y="132"/>
                                </a:lnTo>
                                <a:lnTo>
                                  <a:pt x="889" y="132"/>
                                </a:lnTo>
                                <a:lnTo>
                                  <a:pt x="889" y="87"/>
                                </a:lnTo>
                                <a:close/>
                                <a:moveTo>
                                  <a:pt x="1090" y="319"/>
                                </a:moveTo>
                                <a:lnTo>
                                  <a:pt x="1077" y="272"/>
                                </a:lnTo>
                                <a:lnTo>
                                  <a:pt x="1064" y="230"/>
                                </a:lnTo>
                                <a:lnTo>
                                  <a:pt x="1039" y="146"/>
                                </a:lnTo>
                                <a:lnTo>
                                  <a:pt x="1022" y="87"/>
                                </a:lnTo>
                                <a:lnTo>
                                  <a:pt x="1017" y="87"/>
                                </a:lnTo>
                                <a:lnTo>
                                  <a:pt x="1017" y="230"/>
                                </a:lnTo>
                                <a:lnTo>
                                  <a:pt x="971" y="230"/>
                                </a:lnTo>
                                <a:lnTo>
                                  <a:pt x="994" y="146"/>
                                </a:lnTo>
                                <a:lnTo>
                                  <a:pt x="1017" y="230"/>
                                </a:lnTo>
                                <a:lnTo>
                                  <a:pt x="1017" y="87"/>
                                </a:lnTo>
                                <a:lnTo>
                                  <a:pt x="967" y="87"/>
                                </a:lnTo>
                                <a:lnTo>
                                  <a:pt x="898" y="319"/>
                                </a:lnTo>
                                <a:lnTo>
                                  <a:pt x="946" y="319"/>
                                </a:lnTo>
                                <a:lnTo>
                                  <a:pt x="959" y="272"/>
                                </a:lnTo>
                                <a:lnTo>
                                  <a:pt x="1028" y="272"/>
                                </a:lnTo>
                                <a:lnTo>
                                  <a:pt x="1041" y="319"/>
                                </a:lnTo>
                                <a:lnTo>
                                  <a:pt x="1090" y="319"/>
                                </a:lnTo>
                                <a:close/>
                                <a:moveTo>
                                  <a:pt x="1268" y="102"/>
                                </a:moveTo>
                                <a:lnTo>
                                  <a:pt x="1264" y="100"/>
                                </a:lnTo>
                                <a:lnTo>
                                  <a:pt x="1260" y="97"/>
                                </a:lnTo>
                                <a:lnTo>
                                  <a:pt x="1251" y="93"/>
                                </a:lnTo>
                                <a:lnTo>
                                  <a:pt x="1246" y="90"/>
                                </a:lnTo>
                                <a:lnTo>
                                  <a:pt x="1241" y="88"/>
                                </a:lnTo>
                                <a:lnTo>
                                  <a:pt x="1235" y="87"/>
                                </a:lnTo>
                                <a:lnTo>
                                  <a:pt x="1230" y="85"/>
                                </a:lnTo>
                                <a:lnTo>
                                  <a:pt x="1223" y="84"/>
                                </a:lnTo>
                                <a:lnTo>
                                  <a:pt x="1217" y="83"/>
                                </a:lnTo>
                                <a:lnTo>
                                  <a:pt x="1210" y="82"/>
                                </a:lnTo>
                                <a:lnTo>
                                  <a:pt x="1202" y="82"/>
                                </a:lnTo>
                                <a:lnTo>
                                  <a:pt x="1192" y="83"/>
                                </a:lnTo>
                                <a:lnTo>
                                  <a:pt x="1182" y="84"/>
                                </a:lnTo>
                                <a:lnTo>
                                  <a:pt x="1172" y="87"/>
                                </a:lnTo>
                                <a:lnTo>
                                  <a:pt x="1163" y="91"/>
                                </a:lnTo>
                                <a:lnTo>
                                  <a:pt x="1151" y="96"/>
                                </a:lnTo>
                                <a:lnTo>
                                  <a:pt x="1141" y="104"/>
                                </a:lnTo>
                                <a:lnTo>
                                  <a:pt x="1133" y="115"/>
                                </a:lnTo>
                                <a:lnTo>
                                  <a:pt x="1127" y="123"/>
                                </a:lnTo>
                                <a:lnTo>
                                  <a:pt x="1122" y="132"/>
                                </a:lnTo>
                                <a:lnTo>
                                  <a:pt x="1117" y="142"/>
                                </a:lnTo>
                                <a:lnTo>
                                  <a:pt x="1114" y="153"/>
                                </a:lnTo>
                                <a:lnTo>
                                  <a:pt x="1111" y="165"/>
                                </a:lnTo>
                                <a:lnTo>
                                  <a:pt x="1109" y="177"/>
                                </a:lnTo>
                                <a:lnTo>
                                  <a:pt x="1108" y="190"/>
                                </a:lnTo>
                                <a:lnTo>
                                  <a:pt x="1107" y="203"/>
                                </a:lnTo>
                                <a:lnTo>
                                  <a:pt x="1108" y="218"/>
                                </a:lnTo>
                                <a:lnTo>
                                  <a:pt x="1109" y="231"/>
                                </a:lnTo>
                                <a:lnTo>
                                  <a:pt x="1111" y="244"/>
                                </a:lnTo>
                                <a:lnTo>
                                  <a:pt x="1114" y="255"/>
                                </a:lnTo>
                                <a:lnTo>
                                  <a:pt x="1118" y="266"/>
                                </a:lnTo>
                                <a:lnTo>
                                  <a:pt x="1122" y="276"/>
                                </a:lnTo>
                                <a:lnTo>
                                  <a:pt x="1128" y="285"/>
                                </a:lnTo>
                                <a:lnTo>
                                  <a:pt x="1134" y="293"/>
                                </a:lnTo>
                                <a:lnTo>
                                  <a:pt x="1142" y="303"/>
                                </a:lnTo>
                                <a:lnTo>
                                  <a:pt x="1152" y="311"/>
                                </a:lnTo>
                                <a:lnTo>
                                  <a:pt x="1164" y="316"/>
                                </a:lnTo>
                                <a:lnTo>
                                  <a:pt x="1175" y="321"/>
                                </a:lnTo>
                                <a:lnTo>
                                  <a:pt x="1188" y="324"/>
                                </a:lnTo>
                                <a:lnTo>
                                  <a:pt x="1211" y="324"/>
                                </a:lnTo>
                                <a:lnTo>
                                  <a:pt x="1219" y="323"/>
                                </a:lnTo>
                                <a:lnTo>
                                  <a:pt x="1229" y="321"/>
                                </a:lnTo>
                                <a:lnTo>
                                  <a:pt x="1235" y="319"/>
                                </a:lnTo>
                                <a:lnTo>
                                  <a:pt x="1241" y="317"/>
                                </a:lnTo>
                                <a:lnTo>
                                  <a:pt x="1246" y="315"/>
                                </a:lnTo>
                                <a:lnTo>
                                  <a:pt x="1250" y="313"/>
                                </a:lnTo>
                                <a:lnTo>
                                  <a:pt x="1254" y="311"/>
                                </a:lnTo>
                                <a:lnTo>
                                  <a:pt x="1259" y="309"/>
                                </a:lnTo>
                                <a:lnTo>
                                  <a:pt x="1268" y="304"/>
                                </a:lnTo>
                                <a:lnTo>
                                  <a:pt x="1268" y="279"/>
                                </a:lnTo>
                                <a:lnTo>
                                  <a:pt x="1268" y="248"/>
                                </a:lnTo>
                                <a:lnTo>
                                  <a:pt x="1263" y="248"/>
                                </a:lnTo>
                                <a:lnTo>
                                  <a:pt x="1258" y="254"/>
                                </a:lnTo>
                                <a:lnTo>
                                  <a:pt x="1254" y="257"/>
                                </a:lnTo>
                                <a:lnTo>
                                  <a:pt x="1251" y="260"/>
                                </a:lnTo>
                                <a:lnTo>
                                  <a:pt x="1247" y="264"/>
                                </a:lnTo>
                                <a:lnTo>
                                  <a:pt x="1238" y="270"/>
                                </a:lnTo>
                                <a:lnTo>
                                  <a:pt x="1233" y="273"/>
                                </a:lnTo>
                                <a:lnTo>
                                  <a:pt x="1221" y="278"/>
                                </a:lnTo>
                                <a:lnTo>
                                  <a:pt x="1216" y="279"/>
                                </a:lnTo>
                                <a:lnTo>
                                  <a:pt x="1204" y="279"/>
                                </a:lnTo>
                                <a:lnTo>
                                  <a:pt x="1198" y="277"/>
                                </a:lnTo>
                                <a:lnTo>
                                  <a:pt x="1191" y="275"/>
                                </a:lnTo>
                                <a:lnTo>
                                  <a:pt x="1185" y="273"/>
                                </a:lnTo>
                                <a:lnTo>
                                  <a:pt x="1179" y="268"/>
                                </a:lnTo>
                                <a:lnTo>
                                  <a:pt x="1169" y="257"/>
                                </a:lnTo>
                                <a:lnTo>
                                  <a:pt x="1165" y="249"/>
                                </a:lnTo>
                                <a:lnTo>
                                  <a:pt x="1162" y="240"/>
                                </a:lnTo>
                                <a:lnTo>
                                  <a:pt x="1159" y="230"/>
                                </a:lnTo>
                                <a:lnTo>
                                  <a:pt x="1157" y="218"/>
                                </a:lnTo>
                                <a:lnTo>
                                  <a:pt x="1157" y="189"/>
                                </a:lnTo>
                                <a:lnTo>
                                  <a:pt x="1159" y="178"/>
                                </a:lnTo>
                                <a:lnTo>
                                  <a:pt x="1162" y="168"/>
                                </a:lnTo>
                                <a:lnTo>
                                  <a:pt x="1165" y="158"/>
                                </a:lnTo>
                                <a:lnTo>
                                  <a:pt x="1169" y="150"/>
                                </a:lnTo>
                                <a:lnTo>
                                  <a:pt x="1173" y="144"/>
                                </a:lnTo>
                                <a:lnTo>
                                  <a:pt x="1179" y="138"/>
                                </a:lnTo>
                                <a:lnTo>
                                  <a:pt x="1184" y="134"/>
                                </a:lnTo>
                                <a:lnTo>
                                  <a:pt x="1190" y="131"/>
                                </a:lnTo>
                                <a:lnTo>
                                  <a:pt x="1196" y="129"/>
                                </a:lnTo>
                                <a:lnTo>
                                  <a:pt x="1203" y="127"/>
                                </a:lnTo>
                                <a:lnTo>
                                  <a:pt x="1216" y="127"/>
                                </a:lnTo>
                                <a:lnTo>
                                  <a:pt x="1221" y="128"/>
                                </a:lnTo>
                                <a:lnTo>
                                  <a:pt x="1227" y="131"/>
                                </a:lnTo>
                                <a:lnTo>
                                  <a:pt x="1232" y="133"/>
                                </a:lnTo>
                                <a:lnTo>
                                  <a:pt x="1237" y="136"/>
                                </a:lnTo>
                                <a:lnTo>
                                  <a:pt x="1241" y="139"/>
                                </a:lnTo>
                                <a:lnTo>
                                  <a:pt x="1246" y="142"/>
                                </a:lnTo>
                                <a:lnTo>
                                  <a:pt x="1250" y="146"/>
                                </a:lnTo>
                                <a:lnTo>
                                  <a:pt x="1253" y="149"/>
                                </a:lnTo>
                                <a:lnTo>
                                  <a:pt x="1257" y="153"/>
                                </a:lnTo>
                                <a:lnTo>
                                  <a:pt x="1260" y="156"/>
                                </a:lnTo>
                                <a:lnTo>
                                  <a:pt x="1262" y="158"/>
                                </a:lnTo>
                                <a:lnTo>
                                  <a:pt x="1268" y="158"/>
                                </a:lnTo>
                                <a:lnTo>
                                  <a:pt x="1268" y="127"/>
                                </a:lnTo>
                                <a:lnTo>
                                  <a:pt x="1268" y="102"/>
                                </a:lnTo>
                                <a:close/>
                                <a:moveTo>
                                  <a:pt x="1401" y="87"/>
                                </a:moveTo>
                                <a:lnTo>
                                  <a:pt x="1292" y="87"/>
                                </a:lnTo>
                                <a:lnTo>
                                  <a:pt x="1292" y="128"/>
                                </a:lnTo>
                                <a:lnTo>
                                  <a:pt x="1323" y="128"/>
                                </a:lnTo>
                                <a:lnTo>
                                  <a:pt x="1323" y="278"/>
                                </a:lnTo>
                                <a:lnTo>
                                  <a:pt x="1292" y="278"/>
                                </a:lnTo>
                                <a:lnTo>
                                  <a:pt x="1292" y="319"/>
                                </a:lnTo>
                                <a:lnTo>
                                  <a:pt x="1401" y="319"/>
                                </a:lnTo>
                                <a:lnTo>
                                  <a:pt x="1401" y="278"/>
                                </a:lnTo>
                                <a:lnTo>
                                  <a:pt x="1370" y="278"/>
                                </a:lnTo>
                                <a:lnTo>
                                  <a:pt x="1370" y="128"/>
                                </a:lnTo>
                                <a:lnTo>
                                  <a:pt x="1401" y="128"/>
                                </a:lnTo>
                                <a:lnTo>
                                  <a:pt x="1401" y="87"/>
                                </a:lnTo>
                                <a:close/>
                                <a:moveTo>
                                  <a:pt x="1571" y="0"/>
                                </a:moveTo>
                                <a:lnTo>
                                  <a:pt x="1527" y="0"/>
                                </a:lnTo>
                                <a:lnTo>
                                  <a:pt x="1496" y="61"/>
                                </a:lnTo>
                                <a:lnTo>
                                  <a:pt x="1527" y="61"/>
                                </a:lnTo>
                                <a:lnTo>
                                  <a:pt x="1571" y="3"/>
                                </a:lnTo>
                                <a:lnTo>
                                  <a:pt x="1571" y="0"/>
                                </a:lnTo>
                                <a:close/>
                                <a:moveTo>
                                  <a:pt x="1623" y="203"/>
                                </a:moveTo>
                                <a:lnTo>
                                  <a:pt x="1621" y="176"/>
                                </a:lnTo>
                                <a:lnTo>
                                  <a:pt x="1616" y="153"/>
                                </a:lnTo>
                                <a:lnTo>
                                  <a:pt x="1608" y="132"/>
                                </a:lnTo>
                                <a:lnTo>
                                  <a:pt x="1604" y="126"/>
                                </a:lnTo>
                                <a:lnTo>
                                  <a:pt x="1597" y="115"/>
                                </a:lnTo>
                                <a:lnTo>
                                  <a:pt x="1583" y="100"/>
                                </a:lnTo>
                                <a:lnTo>
                                  <a:pt x="1573" y="94"/>
                                </a:lnTo>
                                <a:lnTo>
                                  <a:pt x="1573" y="189"/>
                                </a:lnTo>
                                <a:lnTo>
                                  <a:pt x="1573" y="217"/>
                                </a:lnTo>
                                <a:lnTo>
                                  <a:pt x="1572" y="227"/>
                                </a:lnTo>
                                <a:lnTo>
                                  <a:pt x="1570" y="237"/>
                                </a:lnTo>
                                <a:lnTo>
                                  <a:pt x="1567" y="246"/>
                                </a:lnTo>
                                <a:lnTo>
                                  <a:pt x="1564" y="255"/>
                                </a:lnTo>
                                <a:lnTo>
                                  <a:pt x="1559" y="262"/>
                                </a:lnTo>
                                <a:lnTo>
                                  <a:pt x="1555" y="268"/>
                                </a:lnTo>
                                <a:lnTo>
                                  <a:pt x="1550" y="273"/>
                                </a:lnTo>
                                <a:lnTo>
                                  <a:pt x="1539" y="279"/>
                                </a:lnTo>
                                <a:lnTo>
                                  <a:pt x="1533" y="280"/>
                                </a:lnTo>
                                <a:lnTo>
                                  <a:pt x="1521" y="280"/>
                                </a:lnTo>
                                <a:lnTo>
                                  <a:pt x="1515" y="279"/>
                                </a:lnTo>
                                <a:lnTo>
                                  <a:pt x="1509" y="276"/>
                                </a:lnTo>
                                <a:lnTo>
                                  <a:pt x="1504" y="273"/>
                                </a:lnTo>
                                <a:lnTo>
                                  <a:pt x="1499" y="268"/>
                                </a:lnTo>
                                <a:lnTo>
                                  <a:pt x="1495" y="262"/>
                                </a:lnTo>
                                <a:lnTo>
                                  <a:pt x="1491" y="256"/>
                                </a:lnTo>
                                <a:lnTo>
                                  <a:pt x="1487" y="248"/>
                                </a:lnTo>
                                <a:lnTo>
                                  <a:pt x="1485" y="238"/>
                                </a:lnTo>
                                <a:lnTo>
                                  <a:pt x="1482" y="229"/>
                                </a:lnTo>
                                <a:lnTo>
                                  <a:pt x="1481" y="217"/>
                                </a:lnTo>
                                <a:lnTo>
                                  <a:pt x="1481" y="189"/>
                                </a:lnTo>
                                <a:lnTo>
                                  <a:pt x="1482" y="178"/>
                                </a:lnTo>
                                <a:lnTo>
                                  <a:pt x="1488" y="157"/>
                                </a:lnTo>
                                <a:lnTo>
                                  <a:pt x="1491" y="149"/>
                                </a:lnTo>
                                <a:lnTo>
                                  <a:pt x="1495" y="143"/>
                                </a:lnTo>
                                <a:lnTo>
                                  <a:pt x="1500" y="137"/>
                                </a:lnTo>
                                <a:lnTo>
                                  <a:pt x="1504" y="133"/>
                                </a:lnTo>
                                <a:lnTo>
                                  <a:pt x="1510" y="130"/>
                                </a:lnTo>
                                <a:lnTo>
                                  <a:pt x="1515" y="127"/>
                                </a:lnTo>
                                <a:lnTo>
                                  <a:pt x="1521" y="126"/>
                                </a:lnTo>
                                <a:lnTo>
                                  <a:pt x="1533" y="126"/>
                                </a:lnTo>
                                <a:lnTo>
                                  <a:pt x="1539" y="127"/>
                                </a:lnTo>
                                <a:lnTo>
                                  <a:pt x="1544" y="130"/>
                                </a:lnTo>
                                <a:lnTo>
                                  <a:pt x="1550" y="133"/>
                                </a:lnTo>
                                <a:lnTo>
                                  <a:pt x="1555" y="137"/>
                                </a:lnTo>
                                <a:lnTo>
                                  <a:pt x="1559" y="144"/>
                                </a:lnTo>
                                <a:lnTo>
                                  <a:pt x="1563" y="150"/>
                                </a:lnTo>
                                <a:lnTo>
                                  <a:pt x="1566" y="158"/>
                                </a:lnTo>
                                <a:lnTo>
                                  <a:pt x="1572" y="177"/>
                                </a:lnTo>
                                <a:lnTo>
                                  <a:pt x="1573" y="189"/>
                                </a:lnTo>
                                <a:lnTo>
                                  <a:pt x="1573" y="94"/>
                                </a:lnTo>
                                <a:lnTo>
                                  <a:pt x="1567" y="90"/>
                                </a:lnTo>
                                <a:lnTo>
                                  <a:pt x="1548" y="84"/>
                                </a:lnTo>
                                <a:lnTo>
                                  <a:pt x="1527" y="82"/>
                                </a:lnTo>
                                <a:lnTo>
                                  <a:pt x="1506" y="84"/>
                                </a:lnTo>
                                <a:lnTo>
                                  <a:pt x="1487" y="90"/>
                                </a:lnTo>
                                <a:lnTo>
                                  <a:pt x="1471" y="100"/>
                                </a:lnTo>
                                <a:lnTo>
                                  <a:pt x="1457" y="115"/>
                                </a:lnTo>
                                <a:lnTo>
                                  <a:pt x="1446" y="132"/>
                                </a:lnTo>
                                <a:lnTo>
                                  <a:pt x="1438" y="153"/>
                                </a:lnTo>
                                <a:lnTo>
                                  <a:pt x="1433" y="176"/>
                                </a:lnTo>
                                <a:lnTo>
                                  <a:pt x="1431" y="203"/>
                                </a:lnTo>
                                <a:lnTo>
                                  <a:pt x="1433" y="229"/>
                                </a:lnTo>
                                <a:lnTo>
                                  <a:pt x="1438" y="253"/>
                                </a:lnTo>
                                <a:lnTo>
                                  <a:pt x="1446" y="273"/>
                                </a:lnTo>
                                <a:lnTo>
                                  <a:pt x="1457" y="291"/>
                                </a:lnTo>
                                <a:lnTo>
                                  <a:pt x="1471" y="305"/>
                                </a:lnTo>
                                <a:lnTo>
                                  <a:pt x="1487" y="316"/>
                                </a:lnTo>
                                <a:lnTo>
                                  <a:pt x="1506" y="322"/>
                                </a:lnTo>
                                <a:lnTo>
                                  <a:pt x="1527" y="324"/>
                                </a:lnTo>
                                <a:lnTo>
                                  <a:pt x="1548" y="322"/>
                                </a:lnTo>
                                <a:lnTo>
                                  <a:pt x="1567" y="316"/>
                                </a:lnTo>
                                <a:lnTo>
                                  <a:pt x="1583" y="305"/>
                                </a:lnTo>
                                <a:lnTo>
                                  <a:pt x="1597" y="291"/>
                                </a:lnTo>
                                <a:lnTo>
                                  <a:pt x="1604" y="280"/>
                                </a:lnTo>
                                <a:lnTo>
                                  <a:pt x="1608" y="273"/>
                                </a:lnTo>
                                <a:lnTo>
                                  <a:pt x="1616" y="253"/>
                                </a:lnTo>
                                <a:lnTo>
                                  <a:pt x="1621" y="229"/>
                                </a:lnTo>
                                <a:lnTo>
                                  <a:pt x="1623" y="203"/>
                                </a:lnTo>
                                <a:close/>
                                <a:moveTo>
                                  <a:pt x="1829" y="87"/>
                                </a:moveTo>
                                <a:lnTo>
                                  <a:pt x="1785" y="87"/>
                                </a:lnTo>
                                <a:lnTo>
                                  <a:pt x="1785" y="220"/>
                                </a:lnTo>
                                <a:lnTo>
                                  <a:pt x="1755" y="160"/>
                                </a:lnTo>
                                <a:lnTo>
                                  <a:pt x="1718" y="87"/>
                                </a:lnTo>
                                <a:lnTo>
                                  <a:pt x="1660" y="87"/>
                                </a:lnTo>
                                <a:lnTo>
                                  <a:pt x="1660" y="319"/>
                                </a:lnTo>
                                <a:lnTo>
                                  <a:pt x="1704" y="319"/>
                                </a:lnTo>
                                <a:lnTo>
                                  <a:pt x="1704" y="160"/>
                                </a:lnTo>
                                <a:lnTo>
                                  <a:pt x="1783" y="319"/>
                                </a:lnTo>
                                <a:lnTo>
                                  <a:pt x="1829" y="319"/>
                                </a:lnTo>
                                <a:lnTo>
                                  <a:pt x="1829" y="220"/>
                                </a:lnTo>
                                <a:lnTo>
                                  <a:pt x="1829" y="87"/>
                                </a:lnTo>
                                <a:close/>
                                <a:moveTo>
                                  <a:pt x="2083" y="203"/>
                                </a:moveTo>
                                <a:lnTo>
                                  <a:pt x="2082" y="187"/>
                                </a:lnTo>
                                <a:lnTo>
                                  <a:pt x="2080" y="172"/>
                                </a:lnTo>
                                <a:lnTo>
                                  <a:pt x="2077" y="158"/>
                                </a:lnTo>
                                <a:lnTo>
                                  <a:pt x="2072" y="145"/>
                                </a:lnTo>
                                <a:lnTo>
                                  <a:pt x="2066" y="133"/>
                                </a:lnTo>
                                <a:lnTo>
                                  <a:pt x="2064" y="130"/>
                                </a:lnTo>
                                <a:lnTo>
                                  <a:pt x="2059" y="122"/>
                                </a:lnTo>
                                <a:lnTo>
                                  <a:pt x="2051" y="113"/>
                                </a:lnTo>
                                <a:lnTo>
                                  <a:pt x="2042" y="105"/>
                                </a:lnTo>
                                <a:lnTo>
                                  <a:pt x="2034" y="99"/>
                                </a:lnTo>
                                <a:lnTo>
                                  <a:pt x="2034" y="187"/>
                                </a:lnTo>
                                <a:lnTo>
                                  <a:pt x="2033" y="219"/>
                                </a:lnTo>
                                <a:lnTo>
                                  <a:pt x="2032" y="231"/>
                                </a:lnTo>
                                <a:lnTo>
                                  <a:pt x="2028" y="241"/>
                                </a:lnTo>
                                <a:lnTo>
                                  <a:pt x="2023" y="252"/>
                                </a:lnTo>
                                <a:lnTo>
                                  <a:pt x="2017" y="260"/>
                                </a:lnTo>
                                <a:lnTo>
                                  <a:pt x="2008" y="266"/>
                                </a:lnTo>
                                <a:lnTo>
                                  <a:pt x="2003" y="270"/>
                                </a:lnTo>
                                <a:lnTo>
                                  <a:pt x="1998" y="272"/>
                                </a:lnTo>
                                <a:lnTo>
                                  <a:pt x="1993" y="274"/>
                                </a:lnTo>
                                <a:lnTo>
                                  <a:pt x="1987" y="275"/>
                                </a:lnTo>
                                <a:lnTo>
                                  <a:pt x="1979" y="276"/>
                                </a:lnTo>
                                <a:lnTo>
                                  <a:pt x="1956" y="276"/>
                                </a:lnTo>
                                <a:lnTo>
                                  <a:pt x="1956" y="130"/>
                                </a:lnTo>
                                <a:lnTo>
                                  <a:pt x="1978" y="130"/>
                                </a:lnTo>
                                <a:lnTo>
                                  <a:pt x="1986" y="131"/>
                                </a:lnTo>
                                <a:lnTo>
                                  <a:pt x="1991" y="132"/>
                                </a:lnTo>
                                <a:lnTo>
                                  <a:pt x="1996" y="133"/>
                                </a:lnTo>
                                <a:lnTo>
                                  <a:pt x="2001" y="135"/>
                                </a:lnTo>
                                <a:lnTo>
                                  <a:pt x="2006" y="138"/>
                                </a:lnTo>
                                <a:lnTo>
                                  <a:pt x="2015" y="144"/>
                                </a:lnTo>
                                <a:lnTo>
                                  <a:pt x="2023" y="153"/>
                                </a:lnTo>
                                <a:lnTo>
                                  <a:pt x="2027" y="164"/>
                                </a:lnTo>
                                <a:lnTo>
                                  <a:pt x="2031" y="174"/>
                                </a:lnTo>
                                <a:lnTo>
                                  <a:pt x="2034" y="187"/>
                                </a:lnTo>
                                <a:lnTo>
                                  <a:pt x="2034" y="99"/>
                                </a:lnTo>
                                <a:lnTo>
                                  <a:pt x="2025" y="95"/>
                                </a:lnTo>
                                <a:lnTo>
                                  <a:pt x="2014" y="92"/>
                                </a:lnTo>
                                <a:lnTo>
                                  <a:pt x="2003" y="89"/>
                                </a:lnTo>
                                <a:lnTo>
                                  <a:pt x="1990" y="87"/>
                                </a:lnTo>
                                <a:lnTo>
                                  <a:pt x="1908" y="87"/>
                                </a:lnTo>
                                <a:lnTo>
                                  <a:pt x="1908" y="319"/>
                                </a:lnTo>
                                <a:lnTo>
                                  <a:pt x="1988" y="319"/>
                                </a:lnTo>
                                <a:lnTo>
                                  <a:pt x="2001" y="318"/>
                                </a:lnTo>
                                <a:lnTo>
                                  <a:pt x="2012" y="315"/>
                                </a:lnTo>
                                <a:lnTo>
                                  <a:pt x="2022" y="312"/>
                                </a:lnTo>
                                <a:lnTo>
                                  <a:pt x="2032" y="307"/>
                                </a:lnTo>
                                <a:lnTo>
                                  <a:pt x="2041" y="301"/>
                                </a:lnTo>
                                <a:lnTo>
                                  <a:pt x="2050" y="293"/>
                                </a:lnTo>
                                <a:lnTo>
                                  <a:pt x="2058" y="284"/>
                                </a:lnTo>
                                <a:lnTo>
                                  <a:pt x="2063" y="276"/>
                                </a:lnTo>
                                <a:lnTo>
                                  <a:pt x="2065" y="273"/>
                                </a:lnTo>
                                <a:lnTo>
                                  <a:pt x="2071" y="261"/>
                                </a:lnTo>
                                <a:lnTo>
                                  <a:pt x="2076" y="248"/>
                                </a:lnTo>
                                <a:lnTo>
                                  <a:pt x="2080" y="234"/>
                                </a:lnTo>
                                <a:lnTo>
                                  <a:pt x="2082" y="219"/>
                                </a:lnTo>
                                <a:lnTo>
                                  <a:pt x="2083" y="203"/>
                                </a:lnTo>
                                <a:close/>
                                <a:moveTo>
                                  <a:pt x="2256" y="87"/>
                                </a:moveTo>
                                <a:lnTo>
                                  <a:pt x="2121" y="87"/>
                                </a:lnTo>
                                <a:lnTo>
                                  <a:pt x="2121" y="319"/>
                                </a:lnTo>
                                <a:lnTo>
                                  <a:pt x="2256" y="319"/>
                                </a:lnTo>
                                <a:lnTo>
                                  <a:pt x="2256" y="274"/>
                                </a:lnTo>
                                <a:lnTo>
                                  <a:pt x="2169" y="274"/>
                                </a:lnTo>
                                <a:lnTo>
                                  <a:pt x="2169" y="217"/>
                                </a:lnTo>
                                <a:lnTo>
                                  <a:pt x="2249" y="217"/>
                                </a:lnTo>
                                <a:lnTo>
                                  <a:pt x="2249" y="172"/>
                                </a:lnTo>
                                <a:lnTo>
                                  <a:pt x="2169" y="172"/>
                                </a:lnTo>
                                <a:lnTo>
                                  <a:pt x="2169" y="132"/>
                                </a:lnTo>
                                <a:lnTo>
                                  <a:pt x="2256" y="132"/>
                                </a:lnTo>
                                <a:lnTo>
                                  <a:pt x="2256" y="87"/>
                                </a:lnTo>
                                <a:close/>
                                <a:moveTo>
                                  <a:pt x="2430" y="274"/>
                                </a:moveTo>
                                <a:lnTo>
                                  <a:pt x="2344" y="274"/>
                                </a:lnTo>
                                <a:lnTo>
                                  <a:pt x="2344" y="87"/>
                                </a:lnTo>
                                <a:lnTo>
                                  <a:pt x="2296" y="87"/>
                                </a:lnTo>
                                <a:lnTo>
                                  <a:pt x="2296" y="319"/>
                                </a:lnTo>
                                <a:lnTo>
                                  <a:pt x="2430" y="319"/>
                                </a:lnTo>
                                <a:lnTo>
                                  <a:pt x="2430" y="274"/>
                                </a:lnTo>
                                <a:close/>
                                <a:moveTo>
                                  <a:pt x="2642" y="246"/>
                                </a:moveTo>
                                <a:lnTo>
                                  <a:pt x="2641" y="234"/>
                                </a:lnTo>
                                <a:lnTo>
                                  <a:pt x="2639" y="224"/>
                                </a:lnTo>
                                <a:lnTo>
                                  <a:pt x="2636" y="215"/>
                                </a:lnTo>
                                <a:lnTo>
                                  <a:pt x="2632" y="207"/>
                                </a:lnTo>
                                <a:lnTo>
                                  <a:pt x="2625" y="197"/>
                                </a:lnTo>
                                <a:lnTo>
                                  <a:pt x="2614" y="189"/>
                                </a:lnTo>
                                <a:lnTo>
                                  <a:pt x="2600" y="183"/>
                                </a:lnTo>
                                <a:lnTo>
                                  <a:pt x="2593" y="180"/>
                                </a:lnTo>
                                <a:lnTo>
                                  <a:pt x="2586" y="178"/>
                                </a:lnTo>
                                <a:lnTo>
                                  <a:pt x="2574" y="175"/>
                                </a:lnTo>
                                <a:lnTo>
                                  <a:pt x="2560" y="171"/>
                                </a:lnTo>
                                <a:lnTo>
                                  <a:pt x="2550" y="169"/>
                                </a:lnTo>
                                <a:lnTo>
                                  <a:pt x="2543" y="166"/>
                                </a:lnTo>
                                <a:lnTo>
                                  <a:pt x="2539" y="162"/>
                                </a:lnTo>
                                <a:lnTo>
                                  <a:pt x="2535" y="159"/>
                                </a:lnTo>
                                <a:lnTo>
                                  <a:pt x="2534" y="154"/>
                                </a:lnTo>
                                <a:lnTo>
                                  <a:pt x="2534" y="144"/>
                                </a:lnTo>
                                <a:lnTo>
                                  <a:pt x="2535" y="141"/>
                                </a:lnTo>
                                <a:lnTo>
                                  <a:pt x="2537" y="137"/>
                                </a:lnTo>
                                <a:lnTo>
                                  <a:pt x="2539" y="134"/>
                                </a:lnTo>
                                <a:lnTo>
                                  <a:pt x="2542" y="132"/>
                                </a:lnTo>
                                <a:lnTo>
                                  <a:pt x="2549" y="128"/>
                                </a:lnTo>
                                <a:lnTo>
                                  <a:pt x="2553" y="127"/>
                                </a:lnTo>
                                <a:lnTo>
                                  <a:pt x="2557" y="126"/>
                                </a:lnTo>
                                <a:lnTo>
                                  <a:pt x="2561" y="126"/>
                                </a:lnTo>
                                <a:lnTo>
                                  <a:pt x="2565" y="125"/>
                                </a:lnTo>
                                <a:lnTo>
                                  <a:pt x="2580" y="125"/>
                                </a:lnTo>
                                <a:lnTo>
                                  <a:pt x="2591" y="128"/>
                                </a:lnTo>
                                <a:lnTo>
                                  <a:pt x="2613" y="138"/>
                                </a:lnTo>
                                <a:lnTo>
                                  <a:pt x="2622" y="144"/>
                                </a:lnTo>
                                <a:lnTo>
                                  <a:pt x="2629" y="152"/>
                                </a:lnTo>
                                <a:lnTo>
                                  <a:pt x="2635" y="152"/>
                                </a:lnTo>
                                <a:lnTo>
                                  <a:pt x="2635" y="125"/>
                                </a:lnTo>
                                <a:lnTo>
                                  <a:pt x="2635" y="98"/>
                                </a:lnTo>
                                <a:lnTo>
                                  <a:pt x="2626" y="94"/>
                                </a:lnTo>
                                <a:lnTo>
                                  <a:pt x="2616" y="90"/>
                                </a:lnTo>
                                <a:lnTo>
                                  <a:pt x="2592" y="84"/>
                                </a:lnTo>
                                <a:lnTo>
                                  <a:pt x="2580" y="83"/>
                                </a:lnTo>
                                <a:lnTo>
                                  <a:pt x="2567" y="83"/>
                                </a:lnTo>
                                <a:lnTo>
                                  <a:pt x="2550" y="84"/>
                                </a:lnTo>
                                <a:lnTo>
                                  <a:pt x="2534" y="88"/>
                                </a:lnTo>
                                <a:lnTo>
                                  <a:pt x="2520" y="94"/>
                                </a:lnTo>
                                <a:lnTo>
                                  <a:pt x="2508" y="103"/>
                                </a:lnTo>
                                <a:lnTo>
                                  <a:pt x="2497" y="114"/>
                                </a:lnTo>
                                <a:lnTo>
                                  <a:pt x="2490" y="127"/>
                                </a:lnTo>
                                <a:lnTo>
                                  <a:pt x="2486" y="141"/>
                                </a:lnTo>
                                <a:lnTo>
                                  <a:pt x="2485" y="154"/>
                                </a:lnTo>
                                <a:lnTo>
                                  <a:pt x="2485" y="159"/>
                                </a:lnTo>
                                <a:lnTo>
                                  <a:pt x="2485" y="168"/>
                                </a:lnTo>
                                <a:lnTo>
                                  <a:pt x="2487" y="178"/>
                                </a:lnTo>
                                <a:lnTo>
                                  <a:pt x="2490" y="188"/>
                                </a:lnTo>
                                <a:lnTo>
                                  <a:pt x="2495" y="197"/>
                                </a:lnTo>
                                <a:lnTo>
                                  <a:pt x="2501" y="204"/>
                                </a:lnTo>
                                <a:lnTo>
                                  <a:pt x="2508" y="211"/>
                                </a:lnTo>
                                <a:lnTo>
                                  <a:pt x="2517" y="217"/>
                                </a:lnTo>
                                <a:lnTo>
                                  <a:pt x="2528" y="222"/>
                                </a:lnTo>
                                <a:lnTo>
                                  <a:pt x="2535" y="225"/>
                                </a:lnTo>
                                <a:lnTo>
                                  <a:pt x="2542" y="227"/>
                                </a:lnTo>
                                <a:lnTo>
                                  <a:pt x="2550" y="229"/>
                                </a:lnTo>
                                <a:lnTo>
                                  <a:pt x="2558" y="231"/>
                                </a:lnTo>
                                <a:lnTo>
                                  <a:pt x="2565" y="233"/>
                                </a:lnTo>
                                <a:lnTo>
                                  <a:pt x="2572" y="235"/>
                                </a:lnTo>
                                <a:lnTo>
                                  <a:pt x="2579" y="237"/>
                                </a:lnTo>
                                <a:lnTo>
                                  <a:pt x="2584" y="240"/>
                                </a:lnTo>
                                <a:lnTo>
                                  <a:pt x="2591" y="247"/>
                                </a:lnTo>
                                <a:lnTo>
                                  <a:pt x="2593" y="252"/>
                                </a:lnTo>
                                <a:lnTo>
                                  <a:pt x="2593" y="263"/>
                                </a:lnTo>
                                <a:lnTo>
                                  <a:pt x="2591" y="266"/>
                                </a:lnTo>
                                <a:lnTo>
                                  <a:pt x="2589" y="269"/>
                                </a:lnTo>
                                <a:lnTo>
                                  <a:pt x="2587" y="272"/>
                                </a:lnTo>
                                <a:lnTo>
                                  <a:pt x="2584" y="274"/>
                                </a:lnTo>
                                <a:lnTo>
                                  <a:pt x="2580" y="276"/>
                                </a:lnTo>
                                <a:lnTo>
                                  <a:pt x="2577" y="278"/>
                                </a:lnTo>
                                <a:lnTo>
                                  <a:pt x="2573" y="279"/>
                                </a:lnTo>
                                <a:lnTo>
                                  <a:pt x="2564" y="280"/>
                                </a:lnTo>
                                <a:lnTo>
                                  <a:pt x="2560" y="280"/>
                                </a:lnTo>
                                <a:lnTo>
                                  <a:pt x="2546" y="280"/>
                                </a:lnTo>
                                <a:lnTo>
                                  <a:pt x="2534" y="278"/>
                                </a:lnTo>
                                <a:lnTo>
                                  <a:pt x="2522" y="272"/>
                                </a:lnTo>
                                <a:lnTo>
                                  <a:pt x="2513" y="268"/>
                                </a:lnTo>
                                <a:lnTo>
                                  <a:pt x="2504" y="263"/>
                                </a:lnTo>
                                <a:lnTo>
                                  <a:pt x="2496" y="257"/>
                                </a:lnTo>
                                <a:lnTo>
                                  <a:pt x="2488" y="250"/>
                                </a:lnTo>
                                <a:lnTo>
                                  <a:pt x="2483" y="250"/>
                                </a:lnTo>
                                <a:lnTo>
                                  <a:pt x="2483" y="305"/>
                                </a:lnTo>
                                <a:lnTo>
                                  <a:pt x="2493" y="310"/>
                                </a:lnTo>
                                <a:lnTo>
                                  <a:pt x="2504" y="315"/>
                                </a:lnTo>
                                <a:lnTo>
                                  <a:pt x="2515" y="318"/>
                                </a:lnTo>
                                <a:lnTo>
                                  <a:pt x="2524" y="320"/>
                                </a:lnTo>
                                <a:lnTo>
                                  <a:pt x="2534" y="322"/>
                                </a:lnTo>
                                <a:lnTo>
                                  <a:pt x="2544" y="323"/>
                                </a:lnTo>
                                <a:lnTo>
                                  <a:pt x="2556" y="323"/>
                                </a:lnTo>
                                <a:lnTo>
                                  <a:pt x="2575" y="322"/>
                                </a:lnTo>
                                <a:lnTo>
                                  <a:pt x="2591" y="318"/>
                                </a:lnTo>
                                <a:lnTo>
                                  <a:pt x="2606" y="311"/>
                                </a:lnTo>
                                <a:lnTo>
                                  <a:pt x="2619" y="302"/>
                                </a:lnTo>
                                <a:lnTo>
                                  <a:pt x="2629" y="290"/>
                                </a:lnTo>
                                <a:lnTo>
                                  <a:pt x="2634" y="280"/>
                                </a:lnTo>
                                <a:lnTo>
                                  <a:pt x="2636" y="277"/>
                                </a:lnTo>
                                <a:lnTo>
                                  <a:pt x="2641" y="262"/>
                                </a:lnTo>
                                <a:lnTo>
                                  <a:pt x="2642" y="246"/>
                                </a:lnTo>
                                <a:close/>
                                <a:moveTo>
                                  <a:pt x="2810" y="87"/>
                                </a:moveTo>
                                <a:lnTo>
                                  <a:pt x="2676" y="87"/>
                                </a:lnTo>
                                <a:lnTo>
                                  <a:pt x="2676" y="319"/>
                                </a:lnTo>
                                <a:lnTo>
                                  <a:pt x="2810" y="319"/>
                                </a:lnTo>
                                <a:lnTo>
                                  <a:pt x="2810" y="274"/>
                                </a:lnTo>
                                <a:lnTo>
                                  <a:pt x="2723" y="274"/>
                                </a:lnTo>
                                <a:lnTo>
                                  <a:pt x="2723" y="217"/>
                                </a:lnTo>
                                <a:lnTo>
                                  <a:pt x="2804" y="217"/>
                                </a:lnTo>
                                <a:lnTo>
                                  <a:pt x="2804" y="172"/>
                                </a:lnTo>
                                <a:lnTo>
                                  <a:pt x="2723" y="172"/>
                                </a:lnTo>
                                <a:lnTo>
                                  <a:pt x="2723" y="132"/>
                                </a:lnTo>
                                <a:lnTo>
                                  <a:pt x="2810" y="132"/>
                                </a:lnTo>
                                <a:lnTo>
                                  <a:pt x="2810" y="87"/>
                                </a:lnTo>
                                <a:close/>
                                <a:moveTo>
                                  <a:pt x="3027" y="319"/>
                                </a:moveTo>
                                <a:lnTo>
                                  <a:pt x="2974" y="234"/>
                                </a:lnTo>
                                <a:lnTo>
                                  <a:pt x="2965" y="220"/>
                                </a:lnTo>
                                <a:lnTo>
                                  <a:pt x="2977" y="212"/>
                                </a:lnTo>
                                <a:lnTo>
                                  <a:pt x="2986" y="203"/>
                                </a:lnTo>
                                <a:lnTo>
                                  <a:pt x="2993" y="193"/>
                                </a:lnTo>
                                <a:lnTo>
                                  <a:pt x="2993" y="192"/>
                                </a:lnTo>
                                <a:lnTo>
                                  <a:pt x="2997" y="184"/>
                                </a:lnTo>
                                <a:lnTo>
                                  <a:pt x="3000" y="174"/>
                                </a:lnTo>
                                <a:lnTo>
                                  <a:pt x="3002" y="163"/>
                                </a:lnTo>
                                <a:lnTo>
                                  <a:pt x="3002" y="152"/>
                                </a:lnTo>
                                <a:lnTo>
                                  <a:pt x="3002" y="138"/>
                                </a:lnTo>
                                <a:lnTo>
                                  <a:pt x="3000" y="130"/>
                                </a:lnTo>
                                <a:lnTo>
                                  <a:pt x="3000" y="128"/>
                                </a:lnTo>
                                <a:lnTo>
                                  <a:pt x="2996" y="120"/>
                                </a:lnTo>
                                <a:lnTo>
                                  <a:pt x="2992" y="111"/>
                                </a:lnTo>
                                <a:lnTo>
                                  <a:pt x="2986" y="105"/>
                                </a:lnTo>
                                <a:lnTo>
                                  <a:pt x="2979" y="99"/>
                                </a:lnTo>
                                <a:lnTo>
                                  <a:pt x="2972" y="94"/>
                                </a:lnTo>
                                <a:lnTo>
                                  <a:pt x="2965" y="91"/>
                                </a:lnTo>
                                <a:lnTo>
                                  <a:pt x="2957" y="89"/>
                                </a:lnTo>
                                <a:lnTo>
                                  <a:pt x="2953" y="88"/>
                                </a:lnTo>
                                <a:lnTo>
                                  <a:pt x="2953" y="152"/>
                                </a:lnTo>
                                <a:lnTo>
                                  <a:pt x="2953" y="165"/>
                                </a:lnTo>
                                <a:lnTo>
                                  <a:pt x="2952" y="170"/>
                                </a:lnTo>
                                <a:lnTo>
                                  <a:pt x="2950" y="174"/>
                                </a:lnTo>
                                <a:lnTo>
                                  <a:pt x="2949" y="178"/>
                                </a:lnTo>
                                <a:lnTo>
                                  <a:pt x="2946" y="181"/>
                                </a:lnTo>
                                <a:lnTo>
                                  <a:pt x="2940" y="188"/>
                                </a:lnTo>
                                <a:lnTo>
                                  <a:pt x="2935" y="190"/>
                                </a:lnTo>
                                <a:lnTo>
                                  <a:pt x="2930" y="191"/>
                                </a:lnTo>
                                <a:lnTo>
                                  <a:pt x="2925" y="192"/>
                                </a:lnTo>
                                <a:lnTo>
                                  <a:pt x="2918" y="192"/>
                                </a:lnTo>
                                <a:lnTo>
                                  <a:pt x="2896" y="192"/>
                                </a:lnTo>
                                <a:lnTo>
                                  <a:pt x="2896" y="130"/>
                                </a:lnTo>
                                <a:lnTo>
                                  <a:pt x="2919" y="130"/>
                                </a:lnTo>
                                <a:lnTo>
                                  <a:pt x="2924" y="130"/>
                                </a:lnTo>
                                <a:lnTo>
                                  <a:pt x="2933" y="131"/>
                                </a:lnTo>
                                <a:lnTo>
                                  <a:pt x="2937" y="132"/>
                                </a:lnTo>
                                <a:lnTo>
                                  <a:pt x="2945" y="136"/>
                                </a:lnTo>
                                <a:lnTo>
                                  <a:pt x="2948" y="139"/>
                                </a:lnTo>
                                <a:lnTo>
                                  <a:pt x="2950" y="143"/>
                                </a:lnTo>
                                <a:lnTo>
                                  <a:pt x="2952" y="147"/>
                                </a:lnTo>
                                <a:lnTo>
                                  <a:pt x="2953" y="152"/>
                                </a:lnTo>
                                <a:lnTo>
                                  <a:pt x="2953" y="88"/>
                                </a:lnTo>
                                <a:lnTo>
                                  <a:pt x="2949" y="88"/>
                                </a:lnTo>
                                <a:lnTo>
                                  <a:pt x="2940" y="87"/>
                                </a:lnTo>
                                <a:lnTo>
                                  <a:pt x="2848" y="87"/>
                                </a:lnTo>
                                <a:lnTo>
                                  <a:pt x="2848" y="319"/>
                                </a:lnTo>
                                <a:lnTo>
                                  <a:pt x="2896" y="319"/>
                                </a:lnTo>
                                <a:lnTo>
                                  <a:pt x="2896" y="234"/>
                                </a:lnTo>
                                <a:lnTo>
                                  <a:pt x="2918" y="234"/>
                                </a:lnTo>
                                <a:lnTo>
                                  <a:pt x="2969" y="319"/>
                                </a:lnTo>
                                <a:lnTo>
                                  <a:pt x="3027" y="319"/>
                                </a:lnTo>
                                <a:close/>
                                <a:moveTo>
                                  <a:pt x="3218" y="87"/>
                                </a:moveTo>
                                <a:lnTo>
                                  <a:pt x="3169" y="87"/>
                                </a:lnTo>
                                <a:lnTo>
                                  <a:pt x="3125" y="250"/>
                                </a:lnTo>
                                <a:lnTo>
                                  <a:pt x="3080" y="87"/>
                                </a:lnTo>
                                <a:lnTo>
                                  <a:pt x="3029" y="87"/>
                                </a:lnTo>
                                <a:lnTo>
                                  <a:pt x="3097" y="319"/>
                                </a:lnTo>
                                <a:lnTo>
                                  <a:pt x="3151" y="319"/>
                                </a:lnTo>
                                <a:lnTo>
                                  <a:pt x="3171" y="250"/>
                                </a:lnTo>
                                <a:lnTo>
                                  <a:pt x="3218" y="87"/>
                                </a:lnTo>
                                <a:close/>
                                <a:moveTo>
                                  <a:pt x="3345" y="87"/>
                                </a:moveTo>
                                <a:lnTo>
                                  <a:pt x="3236" y="87"/>
                                </a:lnTo>
                                <a:lnTo>
                                  <a:pt x="3236" y="128"/>
                                </a:lnTo>
                                <a:lnTo>
                                  <a:pt x="3267" y="128"/>
                                </a:lnTo>
                                <a:lnTo>
                                  <a:pt x="3267" y="278"/>
                                </a:lnTo>
                                <a:lnTo>
                                  <a:pt x="3236" y="278"/>
                                </a:lnTo>
                                <a:lnTo>
                                  <a:pt x="3236" y="319"/>
                                </a:lnTo>
                                <a:lnTo>
                                  <a:pt x="3345" y="319"/>
                                </a:lnTo>
                                <a:lnTo>
                                  <a:pt x="3345" y="278"/>
                                </a:lnTo>
                                <a:lnTo>
                                  <a:pt x="3314" y="278"/>
                                </a:lnTo>
                                <a:lnTo>
                                  <a:pt x="3314" y="128"/>
                                </a:lnTo>
                                <a:lnTo>
                                  <a:pt x="3345" y="128"/>
                                </a:lnTo>
                                <a:lnTo>
                                  <a:pt x="3345" y="87"/>
                                </a:lnTo>
                                <a:close/>
                                <a:moveTo>
                                  <a:pt x="3536" y="102"/>
                                </a:moveTo>
                                <a:lnTo>
                                  <a:pt x="3532" y="100"/>
                                </a:lnTo>
                                <a:lnTo>
                                  <a:pt x="3528" y="97"/>
                                </a:lnTo>
                                <a:lnTo>
                                  <a:pt x="3519" y="93"/>
                                </a:lnTo>
                                <a:lnTo>
                                  <a:pt x="3514" y="90"/>
                                </a:lnTo>
                                <a:lnTo>
                                  <a:pt x="3509" y="88"/>
                                </a:lnTo>
                                <a:lnTo>
                                  <a:pt x="3503" y="87"/>
                                </a:lnTo>
                                <a:lnTo>
                                  <a:pt x="3498" y="85"/>
                                </a:lnTo>
                                <a:lnTo>
                                  <a:pt x="3491" y="84"/>
                                </a:lnTo>
                                <a:lnTo>
                                  <a:pt x="3485" y="83"/>
                                </a:lnTo>
                                <a:lnTo>
                                  <a:pt x="3478" y="82"/>
                                </a:lnTo>
                                <a:lnTo>
                                  <a:pt x="3470" y="82"/>
                                </a:lnTo>
                                <a:lnTo>
                                  <a:pt x="3460" y="83"/>
                                </a:lnTo>
                                <a:lnTo>
                                  <a:pt x="3450" y="84"/>
                                </a:lnTo>
                                <a:lnTo>
                                  <a:pt x="3440" y="87"/>
                                </a:lnTo>
                                <a:lnTo>
                                  <a:pt x="3431" y="91"/>
                                </a:lnTo>
                                <a:lnTo>
                                  <a:pt x="3419" y="96"/>
                                </a:lnTo>
                                <a:lnTo>
                                  <a:pt x="3409" y="104"/>
                                </a:lnTo>
                                <a:lnTo>
                                  <a:pt x="3401" y="115"/>
                                </a:lnTo>
                                <a:lnTo>
                                  <a:pt x="3395" y="123"/>
                                </a:lnTo>
                                <a:lnTo>
                                  <a:pt x="3390" y="132"/>
                                </a:lnTo>
                                <a:lnTo>
                                  <a:pt x="3385" y="142"/>
                                </a:lnTo>
                                <a:lnTo>
                                  <a:pt x="3382" y="153"/>
                                </a:lnTo>
                                <a:lnTo>
                                  <a:pt x="3379" y="165"/>
                                </a:lnTo>
                                <a:lnTo>
                                  <a:pt x="3377" y="177"/>
                                </a:lnTo>
                                <a:lnTo>
                                  <a:pt x="3376" y="190"/>
                                </a:lnTo>
                                <a:lnTo>
                                  <a:pt x="3375" y="203"/>
                                </a:lnTo>
                                <a:lnTo>
                                  <a:pt x="3376" y="218"/>
                                </a:lnTo>
                                <a:lnTo>
                                  <a:pt x="3377" y="231"/>
                                </a:lnTo>
                                <a:lnTo>
                                  <a:pt x="3379" y="244"/>
                                </a:lnTo>
                                <a:lnTo>
                                  <a:pt x="3382" y="255"/>
                                </a:lnTo>
                                <a:lnTo>
                                  <a:pt x="3386" y="266"/>
                                </a:lnTo>
                                <a:lnTo>
                                  <a:pt x="3390" y="276"/>
                                </a:lnTo>
                                <a:lnTo>
                                  <a:pt x="3396" y="285"/>
                                </a:lnTo>
                                <a:lnTo>
                                  <a:pt x="3402" y="293"/>
                                </a:lnTo>
                                <a:lnTo>
                                  <a:pt x="3410" y="303"/>
                                </a:lnTo>
                                <a:lnTo>
                                  <a:pt x="3420" y="311"/>
                                </a:lnTo>
                                <a:lnTo>
                                  <a:pt x="3432" y="316"/>
                                </a:lnTo>
                                <a:lnTo>
                                  <a:pt x="3443" y="321"/>
                                </a:lnTo>
                                <a:lnTo>
                                  <a:pt x="3456" y="324"/>
                                </a:lnTo>
                                <a:lnTo>
                                  <a:pt x="3479" y="324"/>
                                </a:lnTo>
                                <a:lnTo>
                                  <a:pt x="3487" y="323"/>
                                </a:lnTo>
                                <a:lnTo>
                                  <a:pt x="3497" y="321"/>
                                </a:lnTo>
                                <a:lnTo>
                                  <a:pt x="3503" y="319"/>
                                </a:lnTo>
                                <a:lnTo>
                                  <a:pt x="3509" y="317"/>
                                </a:lnTo>
                                <a:lnTo>
                                  <a:pt x="3514" y="315"/>
                                </a:lnTo>
                                <a:lnTo>
                                  <a:pt x="3518" y="313"/>
                                </a:lnTo>
                                <a:lnTo>
                                  <a:pt x="3522" y="311"/>
                                </a:lnTo>
                                <a:lnTo>
                                  <a:pt x="3527" y="309"/>
                                </a:lnTo>
                                <a:lnTo>
                                  <a:pt x="3536" y="304"/>
                                </a:lnTo>
                                <a:lnTo>
                                  <a:pt x="3536" y="279"/>
                                </a:lnTo>
                                <a:lnTo>
                                  <a:pt x="3536" y="248"/>
                                </a:lnTo>
                                <a:lnTo>
                                  <a:pt x="3531" y="248"/>
                                </a:lnTo>
                                <a:lnTo>
                                  <a:pt x="3526" y="254"/>
                                </a:lnTo>
                                <a:lnTo>
                                  <a:pt x="3522" y="257"/>
                                </a:lnTo>
                                <a:lnTo>
                                  <a:pt x="3519" y="260"/>
                                </a:lnTo>
                                <a:lnTo>
                                  <a:pt x="3515" y="264"/>
                                </a:lnTo>
                                <a:lnTo>
                                  <a:pt x="3506" y="270"/>
                                </a:lnTo>
                                <a:lnTo>
                                  <a:pt x="3501" y="273"/>
                                </a:lnTo>
                                <a:lnTo>
                                  <a:pt x="3489" y="278"/>
                                </a:lnTo>
                                <a:lnTo>
                                  <a:pt x="3484" y="279"/>
                                </a:lnTo>
                                <a:lnTo>
                                  <a:pt x="3472" y="279"/>
                                </a:lnTo>
                                <a:lnTo>
                                  <a:pt x="3466" y="277"/>
                                </a:lnTo>
                                <a:lnTo>
                                  <a:pt x="3459" y="275"/>
                                </a:lnTo>
                                <a:lnTo>
                                  <a:pt x="3453" y="273"/>
                                </a:lnTo>
                                <a:lnTo>
                                  <a:pt x="3447" y="268"/>
                                </a:lnTo>
                                <a:lnTo>
                                  <a:pt x="3437" y="257"/>
                                </a:lnTo>
                                <a:lnTo>
                                  <a:pt x="3433" y="249"/>
                                </a:lnTo>
                                <a:lnTo>
                                  <a:pt x="3430" y="240"/>
                                </a:lnTo>
                                <a:lnTo>
                                  <a:pt x="3427" y="230"/>
                                </a:lnTo>
                                <a:lnTo>
                                  <a:pt x="3425" y="218"/>
                                </a:lnTo>
                                <a:lnTo>
                                  <a:pt x="3425" y="189"/>
                                </a:lnTo>
                                <a:lnTo>
                                  <a:pt x="3427" y="178"/>
                                </a:lnTo>
                                <a:lnTo>
                                  <a:pt x="3430" y="168"/>
                                </a:lnTo>
                                <a:lnTo>
                                  <a:pt x="3433" y="158"/>
                                </a:lnTo>
                                <a:lnTo>
                                  <a:pt x="3437" y="150"/>
                                </a:lnTo>
                                <a:lnTo>
                                  <a:pt x="3441" y="144"/>
                                </a:lnTo>
                                <a:lnTo>
                                  <a:pt x="3447" y="138"/>
                                </a:lnTo>
                                <a:lnTo>
                                  <a:pt x="3452" y="134"/>
                                </a:lnTo>
                                <a:lnTo>
                                  <a:pt x="3458" y="131"/>
                                </a:lnTo>
                                <a:lnTo>
                                  <a:pt x="3464" y="129"/>
                                </a:lnTo>
                                <a:lnTo>
                                  <a:pt x="3471" y="127"/>
                                </a:lnTo>
                                <a:lnTo>
                                  <a:pt x="3484" y="127"/>
                                </a:lnTo>
                                <a:lnTo>
                                  <a:pt x="3489" y="128"/>
                                </a:lnTo>
                                <a:lnTo>
                                  <a:pt x="3495" y="131"/>
                                </a:lnTo>
                                <a:lnTo>
                                  <a:pt x="3500" y="133"/>
                                </a:lnTo>
                                <a:lnTo>
                                  <a:pt x="3505" y="136"/>
                                </a:lnTo>
                                <a:lnTo>
                                  <a:pt x="3509" y="139"/>
                                </a:lnTo>
                                <a:lnTo>
                                  <a:pt x="3514" y="142"/>
                                </a:lnTo>
                                <a:lnTo>
                                  <a:pt x="3518" y="146"/>
                                </a:lnTo>
                                <a:lnTo>
                                  <a:pt x="3521" y="149"/>
                                </a:lnTo>
                                <a:lnTo>
                                  <a:pt x="3525" y="153"/>
                                </a:lnTo>
                                <a:lnTo>
                                  <a:pt x="3528" y="156"/>
                                </a:lnTo>
                                <a:lnTo>
                                  <a:pt x="3530" y="158"/>
                                </a:lnTo>
                                <a:lnTo>
                                  <a:pt x="3536" y="158"/>
                                </a:lnTo>
                                <a:lnTo>
                                  <a:pt x="3536" y="127"/>
                                </a:lnTo>
                                <a:lnTo>
                                  <a:pt x="3536" y="102"/>
                                </a:lnTo>
                                <a:close/>
                                <a:moveTo>
                                  <a:pt x="3669" y="87"/>
                                </a:moveTo>
                                <a:lnTo>
                                  <a:pt x="3560" y="87"/>
                                </a:lnTo>
                                <a:lnTo>
                                  <a:pt x="3560" y="128"/>
                                </a:lnTo>
                                <a:lnTo>
                                  <a:pt x="3591" y="128"/>
                                </a:lnTo>
                                <a:lnTo>
                                  <a:pt x="3591" y="278"/>
                                </a:lnTo>
                                <a:lnTo>
                                  <a:pt x="3560" y="278"/>
                                </a:lnTo>
                                <a:lnTo>
                                  <a:pt x="3560" y="319"/>
                                </a:lnTo>
                                <a:lnTo>
                                  <a:pt x="3669" y="319"/>
                                </a:lnTo>
                                <a:lnTo>
                                  <a:pt x="3669" y="278"/>
                                </a:lnTo>
                                <a:lnTo>
                                  <a:pt x="3638" y="278"/>
                                </a:lnTo>
                                <a:lnTo>
                                  <a:pt x="3638" y="128"/>
                                </a:lnTo>
                                <a:lnTo>
                                  <a:pt x="3669" y="128"/>
                                </a:lnTo>
                                <a:lnTo>
                                  <a:pt x="3669" y="87"/>
                                </a:lnTo>
                                <a:close/>
                                <a:moveTo>
                                  <a:pt x="3891" y="203"/>
                                </a:moveTo>
                                <a:lnTo>
                                  <a:pt x="3889" y="176"/>
                                </a:lnTo>
                                <a:lnTo>
                                  <a:pt x="3884" y="153"/>
                                </a:lnTo>
                                <a:lnTo>
                                  <a:pt x="3876" y="132"/>
                                </a:lnTo>
                                <a:lnTo>
                                  <a:pt x="3872" y="126"/>
                                </a:lnTo>
                                <a:lnTo>
                                  <a:pt x="3865" y="115"/>
                                </a:lnTo>
                                <a:lnTo>
                                  <a:pt x="3851" y="100"/>
                                </a:lnTo>
                                <a:lnTo>
                                  <a:pt x="3841" y="94"/>
                                </a:lnTo>
                                <a:lnTo>
                                  <a:pt x="3841" y="189"/>
                                </a:lnTo>
                                <a:lnTo>
                                  <a:pt x="3841" y="217"/>
                                </a:lnTo>
                                <a:lnTo>
                                  <a:pt x="3840" y="227"/>
                                </a:lnTo>
                                <a:lnTo>
                                  <a:pt x="3838" y="237"/>
                                </a:lnTo>
                                <a:lnTo>
                                  <a:pt x="3835" y="246"/>
                                </a:lnTo>
                                <a:lnTo>
                                  <a:pt x="3832" y="255"/>
                                </a:lnTo>
                                <a:lnTo>
                                  <a:pt x="3827" y="262"/>
                                </a:lnTo>
                                <a:lnTo>
                                  <a:pt x="3823" y="268"/>
                                </a:lnTo>
                                <a:lnTo>
                                  <a:pt x="3818" y="273"/>
                                </a:lnTo>
                                <a:lnTo>
                                  <a:pt x="3807" y="279"/>
                                </a:lnTo>
                                <a:lnTo>
                                  <a:pt x="3801" y="280"/>
                                </a:lnTo>
                                <a:lnTo>
                                  <a:pt x="3789" y="280"/>
                                </a:lnTo>
                                <a:lnTo>
                                  <a:pt x="3783" y="279"/>
                                </a:lnTo>
                                <a:lnTo>
                                  <a:pt x="3777" y="276"/>
                                </a:lnTo>
                                <a:lnTo>
                                  <a:pt x="3772" y="273"/>
                                </a:lnTo>
                                <a:lnTo>
                                  <a:pt x="3767" y="268"/>
                                </a:lnTo>
                                <a:lnTo>
                                  <a:pt x="3763" y="262"/>
                                </a:lnTo>
                                <a:lnTo>
                                  <a:pt x="3759" y="256"/>
                                </a:lnTo>
                                <a:lnTo>
                                  <a:pt x="3755" y="248"/>
                                </a:lnTo>
                                <a:lnTo>
                                  <a:pt x="3753" y="238"/>
                                </a:lnTo>
                                <a:lnTo>
                                  <a:pt x="3750" y="229"/>
                                </a:lnTo>
                                <a:lnTo>
                                  <a:pt x="3749" y="217"/>
                                </a:lnTo>
                                <a:lnTo>
                                  <a:pt x="3749" y="189"/>
                                </a:lnTo>
                                <a:lnTo>
                                  <a:pt x="3750" y="178"/>
                                </a:lnTo>
                                <a:lnTo>
                                  <a:pt x="3756" y="157"/>
                                </a:lnTo>
                                <a:lnTo>
                                  <a:pt x="3759" y="149"/>
                                </a:lnTo>
                                <a:lnTo>
                                  <a:pt x="3763" y="143"/>
                                </a:lnTo>
                                <a:lnTo>
                                  <a:pt x="3768" y="137"/>
                                </a:lnTo>
                                <a:lnTo>
                                  <a:pt x="3772" y="133"/>
                                </a:lnTo>
                                <a:lnTo>
                                  <a:pt x="3778" y="130"/>
                                </a:lnTo>
                                <a:lnTo>
                                  <a:pt x="3783" y="127"/>
                                </a:lnTo>
                                <a:lnTo>
                                  <a:pt x="3789" y="126"/>
                                </a:lnTo>
                                <a:lnTo>
                                  <a:pt x="3801" y="126"/>
                                </a:lnTo>
                                <a:lnTo>
                                  <a:pt x="3807" y="127"/>
                                </a:lnTo>
                                <a:lnTo>
                                  <a:pt x="3812" y="130"/>
                                </a:lnTo>
                                <a:lnTo>
                                  <a:pt x="3818" y="133"/>
                                </a:lnTo>
                                <a:lnTo>
                                  <a:pt x="3823" y="137"/>
                                </a:lnTo>
                                <a:lnTo>
                                  <a:pt x="3827" y="144"/>
                                </a:lnTo>
                                <a:lnTo>
                                  <a:pt x="3831" y="150"/>
                                </a:lnTo>
                                <a:lnTo>
                                  <a:pt x="3834" y="158"/>
                                </a:lnTo>
                                <a:lnTo>
                                  <a:pt x="3840" y="177"/>
                                </a:lnTo>
                                <a:lnTo>
                                  <a:pt x="3841" y="189"/>
                                </a:lnTo>
                                <a:lnTo>
                                  <a:pt x="3841" y="94"/>
                                </a:lnTo>
                                <a:lnTo>
                                  <a:pt x="3835" y="90"/>
                                </a:lnTo>
                                <a:lnTo>
                                  <a:pt x="3816" y="84"/>
                                </a:lnTo>
                                <a:lnTo>
                                  <a:pt x="3795" y="82"/>
                                </a:lnTo>
                                <a:lnTo>
                                  <a:pt x="3774" y="84"/>
                                </a:lnTo>
                                <a:lnTo>
                                  <a:pt x="3755" y="90"/>
                                </a:lnTo>
                                <a:lnTo>
                                  <a:pt x="3739" y="100"/>
                                </a:lnTo>
                                <a:lnTo>
                                  <a:pt x="3725" y="115"/>
                                </a:lnTo>
                                <a:lnTo>
                                  <a:pt x="3714" y="132"/>
                                </a:lnTo>
                                <a:lnTo>
                                  <a:pt x="3706" y="153"/>
                                </a:lnTo>
                                <a:lnTo>
                                  <a:pt x="3701" y="176"/>
                                </a:lnTo>
                                <a:lnTo>
                                  <a:pt x="3699" y="203"/>
                                </a:lnTo>
                                <a:lnTo>
                                  <a:pt x="3701" y="229"/>
                                </a:lnTo>
                                <a:lnTo>
                                  <a:pt x="3706" y="253"/>
                                </a:lnTo>
                                <a:lnTo>
                                  <a:pt x="3714" y="273"/>
                                </a:lnTo>
                                <a:lnTo>
                                  <a:pt x="3725" y="291"/>
                                </a:lnTo>
                                <a:lnTo>
                                  <a:pt x="3739" y="305"/>
                                </a:lnTo>
                                <a:lnTo>
                                  <a:pt x="3755" y="316"/>
                                </a:lnTo>
                                <a:lnTo>
                                  <a:pt x="3774" y="322"/>
                                </a:lnTo>
                                <a:lnTo>
                                  <a:pt x="3795" y="324"/>
                                </a:lnTo>
                                <a:lnTo>
                                  <a:pt x="3816" y="322"/>
                                </a:lnTo>
                                <a:lnTo>
                                  <a:pt x="3835" y="316"/>
                                </a:lnTo>
                                <a:lnTo>
                                  <a:pt x="3851" y="305"/>
                                </a:lnTo>
                                <a:lnTo>
                                  <a:pt x="3865" y="291"/>
                                </a:lnTo>
                                <a:lnTo>
                                  <a:pt x="3872" y="280"/>
                                </a:lnTo>
                                <a:lnTo>
                                  <a:pt x="3876" y="273"/>
                                </a:lnTo>
                                <a:lnTo>
                                  <a:pt x="3884" y="253"/>
                                </a:lnTo>
                                <a:lnTo>
                                  <a:pt x="3889" y="229"/>
                                </a:lnTo>
                                <a:lnTo>
                                  <a:pt x="3891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A4DDA" id="Group 77" o:spid="_x0000_s1026" style="position:absolute;margin-left:177.6pt;margin-top:24.35pt;width:260.4pt;height:25.4pt;z-index:-15727104;mso-wrap-distance-left:0;mso-wrap-distance-right:0;mso-position-horizontal-relative:page" coordorigin="3552,487" coordsize="5208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">
                <v:shape id="Freeform 79" o:spid="_x0000_s1027" style="position:absolute;left:3552;top:486;width:5208;height:508;visibility:visible;mso-wrap-style:square;v-text-anchor:top" coordsize="5208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" path="m5208,l187,,,508r5021,l5208,xe" fillcolor="blue" stroked="f">
                  <v:path arrowok="t" o:connecttype="custom" o:connectlocs="5208,487;187,487;0,995;5021,995;5208,487" o:connectangles="0,0,0,0,0"/>
                </v:shape>
                <v:shape id="AutoShape 78" o:spid="_x0000_s1028" style="position:absolute;left:4403;top:557;width:3891;height:325;visibility:visible;mso-wrap-style:square;v-text-anchor:top" coordsize="3891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" path="m153,147r-2,-12l149,130r-2,-4l143,116r-6,-8l124,97r-8,-4l108,91r-5,-2l103,155r,13l103,174r-3,9l98,187r-7,7l87,197r-11,2l69,200r-21,l48,130r16,l70,130r5,1l79,131r5,1l89,135r4,2l96,140r3,5l102,149r1,6l103,89r-3,-1l90,87,,87,,319r48,l48,243r43,l102,241r9,-5l120,232r9,-7l136,216r6,-7l146,201r,-1l149,191r2,-10l153,171r,-24xm366,319l313,234r-9,-14l316,212r9,-9l331,193r,-1l335,184r3,-10l340,163r1,-11l341,138r-2,-8l338,128r-4,-8l330,111r-5,-6l318,99r-7,-5l303,91r-8,-2l291,88r,64l291,165r-1,5l289,174r-2,4l285,181r-7,7l274,190r-6,1l263,192r-6,l235,192r,-62l258,130r5,l271,131r4,1l283,136r3,3l288,143r2,4l291,152r,-64l288,88,278,87r-91,l187,319r48,l235,234r22,l307,319r59,xm520,87r-134,l386,319r134,l520,274r-86,l434,217r80,l514,172r-80,l434,132r86,l520,87xm710,246r-1,-12l707,224r-3,-9l700,207r-7,-10l682,189r-14,-6l661,180r-7,-2l642,175r-14,-4l618,169r-7,-3l607,162r-4,-3l602,154r,-10l603,141r2,-4l607,134r3,-2l617,128r4,-1l625,126r4,l633,125r15,l659,128r22,10l690,144r7,8l703,152r,-27l703,98r-9,-4l684,90,660,84,648,83r-13,l618,84r-16,4l588,94r-12,9l565,114r-7,13l554,141r-1,13l553,159r,9l555,178r3,10l563,197r6,7l576,211r9,6l596,222r7,3l610,227r8,2l626,231r7,2l640,235r7,2l652,240r7,7l661,252r,11l659,266r-2,3l655,272r-3,2l648,276r-3,2l641,279r-9,1l628,280r-14,l602,278r-12,-6l581,268r-9,-5l564,257r-8,-7l551,250r,55l561,310r11,5l583,318r9,2l602,322r10,1l624,323r19,-1l659,318r15,-7l687,302r10,-12l702,280r2,-3l709,262r1,-16xm889,87r-164,l725,132r58,l783,319r48,l831,132r58,l889,87xm1090,319r-13,-47l1064,230r-25,-84l1022,87r-5,l1017,230r-46,l994,146r23,84l1017,87r-50,l898,319r48,l959,272r69,l1041,319r49,xm1268,102r-4,-2l1260,97r-9,-4l1246,90r-5,-2l1235,87r-5,-2l1223,84r-6,-1l1210,82r-8,l1192,83r-10,1l1172,87r-9,4l1151,96r-10,8l1133,115r-6,8l1122,132r-5,10l1114,153r-3,12l1109,177r-1,13l1107,203r1,15l1109,231r2,13l1114,255r4,11l1122,276r6,9l1134,293r8,10l1152,311r12,5l1175,321r13,3l1211,324r8,-1l1229,321r6,-2l1241,317r5,-2l1250,313r4,-2l1259,309r9,-5l1268,279r,-31l1263,248r-5,6l1254,257r-3,3l1247,264r-9,6l1233,273r-12,5l1216,279r-12,l1198,277r-7,-2l1185,273r-6,-5l1169,257r-4,-8l1162,240r-3,-10l1157,218r,-29l1159,178r3,-10l1165,158r4,-8l1173,144r6,-6l1184,134r6,-3l1196,129r7,-2l1216,127r5,1l1227,131r5,2l1237,136r4,3l1246,142r4,4l1253,149r4,4l1260,156r2,2l1268,158r,-31l1268,102xm1401,87r-109,l1292,128r31,l1323,278r-31,l1292,319r109,l1401,278r-31,l1370,128r31,l1401,87xm1571,r-44,l1496,61r31,l1571,3r,-3xm1623,203r-2,-27l1616,153r-8,-21l1604,126r-7,-11l1583,100r-10,-6l1573,189r,28l1572,227r-2,10l1567,246r-3,9l1559,262r-4,6l1550,273r-11,6l1533,280r-12,l1515,279r-6,-3l1504,273r-5,-5l1495,262r-4,-6l1487,248r-2,-10l1482,229r-1,-12l1481,189r1,-11l1488,157r3,-8l1495,143r5,-6l1504,133r6,-3l1515,127r6,-1l1533,126r6,1l1544,130r6,3l1555,137r4,7l1563,150r3,8l1572,177r1,12l1573,94r-6,-4l1548,84r-21,-2l1506,84r-19,6l1471,100r-14,15l1446,132r-8,21l1433,176r-2,27l1433,229r5,24l1446,273r11,18l1471,305r16,11l1506,322r21,2l1548,322r19,-6l1583,305r14,-14l1604,280r4,-7l1616,253r5,-24l1623,203xm1829,87r-44,l1785,220r-30,-60l1718,87r-58,l1660,319r44,l1704,160r79,159l1829,319r,-99l1829,87xm2083,203r-1,-16l2080,172r-3,-14l2072,145r-6,-12l2064,130r-5,-8l2051,113r-9,-8l2034,99r,88l2033,219r-1,12l2028,241r-5,11l2017,260r-9,6l2003,270r-5,2l1993,274r-6,1l1979,276r-23,l1956,130r22,l1986,131r5,1l1996,133r5,2l2006,138r9,6l2023,153r4,11l2031,174r3,13l2034,99r-9,-4l2014,92r-11,-3l1990,87r-82,l1908,319r80,l2001,318r11,-3l2022,312r10,-5l2041,301r9,-8l2058,284r5,-8l2065,273r6,-12l2076,248r4,-14l2082,219r1,-16xm2256,87r-135,l2121,319r135,l2256,274r-87,l2169,217r80,l2249,172r-80,l2169,132r87,l2256,87xm2430,274r-86,l2344,87r-48,l2296,319r134,l2430,274xm2642,246r-1,-12l2639,224r-3,-9l2632,207r-7,-10l2614,189r-14,-6l2593,180r-7,-2l2574,175r-14,-4l2550,169r-7,-3l2539,162r-4,-3l2534,154r,-10l2535,141r2,-4l2539,134r3,-2l2549,128r4,-1l2557,126r4,l2565,125r15,l2591,128r22,10l2622,144r7,8l2635,152r,-27l2635,98r-9,-4l2616,90r-24,-6l2580,83r-13,l2550,84r-16,4l2520,94r-12,9l2497,114r-7,13l2486,141r-1,13l2485,159r,9l2487,178r3,10l2495,197r6,7l2508,211r9,6l2528,222r7,3l2542,227r8,2l2558,231r7,2l2572,235r7,2l2584,240r7,7l2593,252r,11l2591,266r-2,3l2587,272r-3,2l2580,276r-3,2l2573,279r-9,1l2560,280r-14,l2534,278r-12,-6l2513,268r-9,-5l2496,257r-8,-7l2483,250r,55l2493,310r11,5l2515,318r9,2l2534,322r10,1l2556,323r19,-1l2591,318r15,-7l2619,302r10,-12l2634,280r2,-3l2641,262r1,-16xm2810,87r-134,l2676,319r134,l2810,274r-87,l2723,217r81,l2804,172r-81,l2723,132r87,l2810,87xm3027,319r-53,-85l2965,220r12,-8l2986,203r7,-10l2993,192r4,-8l3000,174r2,-11l3002,152r,-14l3000,130r,-2l2996,120r-4,-9l2986,105r-7,-6l2972,94r-7,-3l2957,89r-4,-1l2953,152r,13l2952,170r-2,4l2949,178r-3,3l2940,188r-5,2l2930,191r-5,1l2918,192r-22,l2896,130r23,l2924,130r9,1l2937,132r8,4l2948,139r2,4l2952,147r1,5l2953,88r-4,l2940,87r-92,l2848,319r48,l2896,234r22,l2969,319r58,xm3218,87r-49,l3125,250,3080,87r-51,l3097,319r54,l3171,250,3218,87xm3345,87r-109,l3236,128r31,l3267,278r-31,l3236,319r109,l3345,278r-31,l3314,128r31,l3345,87xm3536,102r-4,-2l3528,97r-9,-4l3514,90r-5,-2l3503,87r-5,-2l3491,84r-6,-1l3478,82r-8,l3460,83r-10,1l3440,87r-9,4l3419,96r-10,8l3401,115r-6,8l3390,132r-5,10l3382,153r-3,12l3377,177r-1,13l3375,203r1,15l3377,231r2,13l3382,255r4,11l3390,276r6,9l3402,293r8,10l3420,311r12,5l3443,321r13,3l3479,324r8,-1l3497,321r6,-2l3509,317r5,-2l3518,313r4,-2l3527,309r9,-5l3536,279r,-31l3531,248r-5,6l3522,257r-3,3l3515,264r-9,6l3501,273r-12,5l3484,279r-12,l3466,277r-7,-2l3453,273r-6,-5l3437,257r-4,-8l3430,240r-3,-10l3425,218r,-29l3427,178r3,-10l3433,158r4,-8l3441,144r6,-6l3452,134r6,-3l3464,129r7,-2l3484,127r5,1l3495,131r5,2l3505,136r4,3l3514,142r4,4l3521,149r4,4l3528,156r2,2l3536,158r,-31l3536,102xm3669,87r-109,l3560,128r31,l3591,278r-31,l3560,319r109,l3669,278r-31,l3638,128r31,l3669,87xm3891,203r-2,-27l3884,153r-8,-21l3872,126r-7,-11l3851,100r-10,-6l3841,189r,28l3840,227r-2,10l3835,246r-3,9l3827,262r-4,6l3818,273r-11,6l3801,280r-12,l3783,279r-6,-3l3772,273r-5,-5l3763,262r-4,-6l3755,248r-2,-10l3750,229r-1,-12l3749,189r1,-11l3756,157r3,-8l3763,143r5,-6l3772,133r6,-3l3783,127r6,-1l3801,126r6,1l3812,130r6,3l3823,137r4,7l3831,150r3,8l3840,177r1,12l3841,94r-6,-4l3816,84r-21,-2l3774,84r-19,6l3739,100r-14,15l3714,132r-8,21l3701,176r-2,27l3701,229r5,24l3714,273r11,18l3739,305r16,11l3774,322r21,2l3816,322r19,-6l3851,305r14,-14l3872,280r4,-7l3884,253r5,-24l3891,203xe" stroked="f">
                  <v:path arrowok="t" o:connecttype="custom" o:connectlocs="98,745;99,703;136,774;335,742;291,710;271,689;307,877;710,804;603,717;690,702;558,685;626,789;632,838;602,880;783,690;1017,788;1235,645;1117,700;1152,869;1268,806;1169,815;1203,685;1268,660;1527,558;1572,785;1491,814;1533,684;1487,648;1548,880;1660,877;2051,671;1979,834;2025,653;2065,831;2169,730;2632,765;2537,695;2635,656;2485,726;2584,798;2522,830;2591,876;2804,775;3002,721;2952,728;2945,694;3218,645;3236,877;3491,642;3379,723;3443,879;3526,812;3430,798;3489,686;3560,645;3876,690;3801,838;3759,707;3840,735;3706,811;3891,761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9A7CBC">
        <w:rPr>
          <w:b/>
          <w:color w:val="0000FF"/>
          <w:w w:val="95"/>
          <w:sz w:val="28"/>
        </w:rPr>
        <w:t>LINEAMIENTOS GENERALES PARA LA</w:t>
      </w:r>
    </w:p>
    <w:p w14:paraId="0D0BA37F" w14:textId="77777777" w:rsidR="00AF3965" w:rsidRDefault="009A7CBC">
      <w:pPr>
        <w:pStyle w:val="Prrafodelista"/>
        <w:numPr>
          <w:ilvl w:val="0"/>
          <w:numId w:val="7"/>
        </w:numPr>
        <w:tabs>
          <w:tab w:val="left" w:pos="3788"/>
          <w:tab w:val="left" w:pos="3789"/>
        </w:tabs>
        <w:spacing w:before="298"/>
        <w:ind w:hanging="429"/>
        <w:rPr>
          <w:b/>
          <w:sz w:val="24"/>
        </w:rPr>
      </w:pPr>
      <w:bookmarkStart w:id="0" w:name="_Hlk70606931"/>
      <w:r>
        <w:rPr>
          <w:b/>
          <w:color w:val="0000FF"/>
          <w:w w:val="90"/>
          <w:sz w:val="24"/>
        </w:rPr>
        <w:t>DATOS</w:t>
      </w:r>
      <w:r>
        <w:rPr>
          <w:b/>
          <w:color w:val="0000FF"/>
          <w:spacing w:val="-35"/>
          <w:w w:val="90"/>
          <w:sz w:val="24"/>
        </w:rPr>
        <w:t xml:space="preserve"> </w:t>
      </w:r>
      <w:r>
        <w:rPr>
          <w:b/>
          <w:color w:val="0000FF"/>
          <w:w w:val="90"/>
          <w:sz w:val="24"/>
        </w:rPr>
        <w:t>DE</w:t>
      </w:r>
      <w:r>
        <w:rPr>
          <w:b/>
          <w:color w:val="0000FF"/>
          <w:spacing w:val="-30"/>
          <w:w w:val="90"/>
          <w:sz w:val="24"/>
        </w:rPr>
        <w:t xml:space="preserve"> </w:t>
      </w:r>
      <w:r>
        <w:rPr>
          <w:b/>
          <w:color w:val="0000FF"/>
          <w:w w:val="90"/>
          <w:sz w:val="24"/>
        </w:rPr>
        <w:t>LA</w:t>
      </w:r>
      <w:r>
        <w:rPr>
          <w:b/>
          <w:color w:val="0000FF"/>
          <w:spacing w:val="-31"/>
          <w:w w:val="90"/>
          <w:sz w:val="24"/>
        </w:rPr>
        <w:t xml:space="preserve"> </w:t>
      </w:r>
      <w:r>
        <w:rPr>
          <w:b/>
          <w:color w:val="0000FF"/>
          <w:w w:val="90"/>
          <w:sz w:val="24"/>
        </w:rPr>
        <w:t>INSTITUCIÓN</w:t>
      </w:r>
    </w:p>
    <w:p w14:paraId="128BF46A" w14:textId="77777777" w:rsidR="00AF3965" w:rsidRDefault="00AF3965">
      <w:pPr>
        <w:pStyle w:val="Textoindependiente"/>
        <w:spacing w:before="7"/>
        <w:rPr>
          <w:b/>
          <w:sz w:val="21"/>
        </w:rPr>
      </w:pPr>
    </w:p>
    <w:tbl>
      <w:tblPr>
        <w:tblStyle w:val="TableNormal"/>
        <w:tblW w:w="0" w:type="auto"/>
        <w:tblInd w:w="3857" w:type="dxa"/>
        <w:tblBorders>
          <w:top w:val="single" w:sz="18" w:space="0" w:color="84B3DF"/>
          <w:left w:val="single" w:sz="18" w:space="0" w:color="84B3DF"/>
          <w:bottom w:val="single" w:sz="18" w:space="0" w:color="84B3DF"/>
          <w:right w:val="single" w:sz="18" w:space="0" w:color="84B3DF"/>
          <w:insideH w:val="single" w:sz="18" w:space="0" w:color="84B3DF"/>
          <w:insideV w:val="single" w:sz="18" w:space="0" w:color="84B3DF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4919"/>
      </w:tblGrid>
      <w:tr w:rsidR="00AF3965" w14:paraId="2B022589" w14:textId="77777777">
        <w:trPr>
          <w:trHeight w:val="250"/>
        </w:trPr>
        <w:tc>
          <w:tcPr>
            <w:tcW w:w="1368" w:type="dxa"/>
            <w:tcBorders>
              <w:bottom w:val="single" w:sz="6" w:space="0" w:color="84B3DF"/>
              <w:right w:val="single" w:sz="6" w:space="0" w:color="84B3DF"/>
            </w:tcBorders>
            <w:shd w:val="clear" w:color="auto" w:fill="BBD4EC"/>
          </w:tcPr>
          <w:p w14:paraId="1E2C3F9B" w14:textId="77777777" w:rsidR="00AF3965" w:rsidRDefault="009A7CBC">
            <w:pPr>
              <w:pStyle w:val="TableParagraph"/>
              <w:spacing w:line="226" w:lineRule="exact"/>
              <w:ind w:left="131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PROMOTOR</w:t>
            </w:r>
          </w:p>
        </w:tc>
        <w:tc>
          <w:tcPr>
            <w:tcW w:w="4919" w:type="dxa"/>
            <w:tcBorders>
              <w:left w:val="single" w:sz="6" w:space="0" w:color="84B3DF"/>
              <w:bottom w:val="single" w:sz="6" w:space="0" w:color="84B3DF"/>
            </w:tcBorders>
          </w:tcPr>
          <w:p w14:paraId="2290E085" w14:textId="14B26CFF" w:rsidR="00AF3965" w:rsidRDefault="009A7CBC">
            <w:pPr>
              <w:pStyle w:val="TableParagraph"/>
              <w:spacing w:line="226" w:lineRule="exact"/>
              <w:ind w:left="15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ALFREDO</w:t>
            </w:r>
            <w:r w:rsidR="00883FD0">
              <w:rPr>
                <w:w w:val="95"/>
                <w:sz w:val="20"/>
              </w:rPr>
              <w:t xml:space="preserve"> ORESTES</w:t>
            </w:r>
            <w:r>
              <w:rPr>
                <w:w w:val="95"/>
                <w:sz w:val="20"/>
              </w:rPr>
              <w:t xml:space="preserve"> HERRERA PINO</w:t>
            </w:r>
          </w:p>
        </w:tc>
      </w:tr>
      <w:tr w:rsidR="00AF3965" w14:paraId="62204D48" w14:textId="77777777">
        <w:trPr>
          <w:trHeight w:val="251"/>
        </w:trPr>
        <w:tc>
          <w:tcPr>
            <w:tcW w:w="1368" w:type="dxa"/>
            <w:tcBorders>
              <w:top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BBD4EC"/>
          </w:tcPr>
          <w:p w14:paraId="0C66BCBC" w14:textId="77777777" w:rsidR="00AF3965" w:rsidRDefault="009A7CBC">
            <w:pPr>
              <w:pStyle w:val="TableParagraph"/>
              <w:spacing w:line="229" w:lineRule="exact"/>
              <w:ind w:left="131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NOMBRE</w:t>
            </w:r>
          </w:p>
        </w:tc>
        <w:tc>
          <w:tcPr>
            <w:tcW w:w="4919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  <w:shd w:val="clear" w:color="auto" w:fill="D4E6F4"/>
          </w:tcPr>
          <w:p w14:paraId="5C63221B" w14:textId="77777777" w:rsidR="00AF3965" w:rsidRDefault="009A7CBC">
            <w:pPr>
              <w:pStyle w:val="TableParagraph"/>
              <w:spacing w:line="229" w:lineRule="exact"/>
              <w:ind w:left="150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I. E. P. Justo Juez</w:t>
            </w:r>
          </w:p>
        </w:tc>
      </w:tr>
      <w:tr w:rsidR="00AF3965" w14:paraId="089B2EC0" w14:textId="77777777">
        <w:trPr>
          <w:trHeight w:val="253"/>
        </w:trPr>
        <w:tc>
          <w:tcPr>
            <w:tcW w:w="1368" w:type="dxa"/>
            <w:tcBorders>
              <w:top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BBD4EC"/>
          </w:tcPr>
          <w:p w14:paraId="0C41BD71" w14:textId="77777777" w:rsidR="00AF3965" w:rsidRDefault="009A7CBC">
            <w:pPr>
              <w:pStyle w:val="TableParagraph"/>
              <w:spacing w:line="231" w:lineRule="exact"/>
              <w:ind w:left="131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DIRECTORA</w:t>
            </w:r>
          </w:p>
        </w:tc>
        <w:tc>
          <w:tcPr>
            <w:tcW w:w="4919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</w:tcPr>
          <w:p w14:paraId="510D5C4F" w14:textId="77777777" w:rsidR="00AF3965" w:rsidRDefault="009A7CBC">
            <w:pPr>
              <w:pStyle w:val="TableParagraph"/>
              <w:spacing w:line="231" w:lineRule="exact"/>
              <w:ind w:left="150"/>
              <w:jc w:val="left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Dwuana</w:t>
            </w:r>
            <w:proofErr w:type="spellEnd"/>
            <w:r>
              <w:rPr>
                <w:w w:val="95"/>
                <w:sz w:val="20"/>
              </w:rPr>
              <w:t xml:space="preserve"> Giovanna Herrara </w:t>
            </w:r>
            <w:proofErr w:type="spellStart"/>
            <w:r>
              <w:rPr>
                <w:w w:val="95"/>
                <w:sz w:val="20"/>
              </w:rPr>
              <w:t>Florez</w:t>
            </w:r>
            <w:proofErr w:type="spellEnd"/>
          </w:p>
        </w:tc>
      </w:tr>
      <w:tr w:rsidR="00AF3965" w14:paraId="4EAEBB91" w14:textId="77777777">
        <w:trPr>
          <w:trHeight w:val="251"/>
        </w:trPr>
        <w:tc>
          <w:tcPr>
            <w:tcW w:w="1368" w:type="dxa"/>
            <w:tcBorders>
              <w:top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BBD4EC"/>
          </w:tcPr>
          <w:p w14:paraId="445D2C61" w14:textId="77777777" w:rsidR="00AF3965" w:rsidRDefault="009A7CBC">
            <w:pPr>
              <w:pStyle w:val="TableParagraph"/>
              <w:spacing w:line="229" w:lineRule="exact"/>
              <w:ind w:left="131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DIRECCIÓN</w:t>
            </w:r>
          </w:p>
        </w:tc>
        <w:tc>
          <w:tcPr>
            <w:tcW w:w="4919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  <w:shd w:val="clear" w:color="auto" w:fill="D4E6F4"/>
          </w:tcPr>
          <w:p w14:paraId="457C5AA8" w14:textId="77777777" w:rsidR="00AF3965" w:rsidRDefault="009A7CBC">
            <w:pPr>
              <w:pStyle w:val="TableParagraph"/>
              <w:spacing w:line="229" w:lineRule="exact"/>
              <w:ind w:left="141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 xml:space="preserve">Las Malvinas </w:t>
            </w:r>
            <w:proofErr w:type="spellStart"/>
            <w:r>
              <w:rPr>
                <w:w w:val="95"/>
                <w:sz w:val="20"/>
              </w:rPr>
              <w:t>Mz</w:t>
            </w:r>
            <w:proofErr w:type="spellEnd"/>
            <w:r>
              <w:rPr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Unica</w:t>
            </w:r>
            <w:proofErr w:type="spellEnd"/>
            <w:r>
              <w:rPr>
                <w:w w:val="95"/>
                <w:sz w:val="20"/>
              </w:rPr>
              <w:t xml:space="preserve"> Lote 1</w:t>
            </w:r>
          </w:p>
        </w:tc>
      </w:tr>
      <w:tr w:rsidR="00AF3965" w14:paraId="79D44815" w14:textId="77777777">
        <w:trPr>
          <w:trHeight w:val="757"/>
        </w:trPr>
        <w:tc>
          <w:tcPr>
            <w:tcW w:w="1368" w:type="dxa"/>
            <w:tcBorders>
              <w:top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BBD4EC"/>
          </w:tcPr>
          <w:p w14:paraId="205E9008" w14:textId="77777777" w:rsidR="00AF3965" w:rsidRDefault="00AF3965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66C83B07" w14:textId="77777777" w:rsidR="00AF3965" w:rsidRDefault="009A7CBC">
            <w:pPr>
              <w:pStyle w:val="TableParagraph"/>
              <w:ind w:left="131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SITIO WEB</w:t>
            </w:r>
          </w:p>
        </w:tc>
        <w:tc>
          <w:tcPr>
            <w:tcW w:w="4919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</w:tcPr>
          <w:p w14:paraId="2A8D5742" w14:textId="77777777" w:rsidR="00AF3965" w:rsidRDefault="009A7CBC">
            <w:pPr>
              <w:pStyle w:val="TableParagraph"/>
              <w:spacing w:before="5"/>
              <w:ind w:left="150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Facebook: Colegio Justo Juez</w:t>
            </w:r>
          </w:p>
          <w:p w14:paraId="0B593F0B" w14:textId="77777777" w:rsidR="00AF3965" w:rsidRDefault="009A7CBC">
            <w:pPr>
              <w:pStyle w:val="TableParagraph"/>
              <w:spacing w:before="26" w:line="228" w:lineRule="auto"/>
              <w:ind w:left="150" w:right="164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 xml:space="preserve">Instagram: Colegios Justo Juez </w:t>
            </w:r>
            <w:proofErr w:type="spellStart"/>
            <w:r>
              <w:rPr>
                <w:w w:val="85"/>
                <w:sz w:val="20"/>
              </w:rPr>
              <w:t>Pg</w:t>
            </w:r>
            <w:proofErr w:type="spellEnd"/>
            <w:r>
              <w:rPr>
                <w:w w:val="85"/>
                <w:sz w:val="20"/>
              </w:rPr>
              <w:t xml:space="preserve">: </w:t>
            </w:r>
            <w:hyperlink r:id="rId22">
              <w:r>
                <w:rPr>
                  <w:w w:val="85"/>
                  <w:sz w:val="20"/>
                </w:rPr>
                <w:t>http://www.justojuez.edu.pe/</w:t>
              </w:r>
            </w:hyperlink>
          </w:p>
        </w:tc>
      </w:tr>
      <w:tr w:rsidR="00AF3965" w14:paraId="09836144" w14:textId="77777777">
        <w:trPr>
          <w:trHeight w:val="258"/>
        </w:trPr>
        <w:tc>
          <w:tcPr>
            <w:tcW w:w="1368" w:type="dxa"/>
            <w:tcBorders>
              <w:top w:val="single" w:sz="6" w:space="0" w:color="84B3DF"/>
              <w:right w:val="single" w:sz="6" w:space="0" w:color="84B3DF"/>
            </w:tcBorders>
            <w:shd w:val="clear" w:color="auto" w:fill="BBD4EC"/>
          </w:tcPr>
          <w:p w14:paraId="5FDE4B95" w14:textId="77777777" w:rsidR="00AF3965" w:rsidRDefault="009A7CBC">
            <w:pPr>
              <w:pStyle w:val="TableParagraph"/>
              <w:spacing w:line="234" w:lineRule="exact"/>
              <w:ind w:left="131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TELÉFONOS</w:t>
            </w:r>
          </w:p>
        </w:tc>
        <w:tc>
          <w:tcPr>
            <w:tcW w:w="4919" w:type="dxa"/>
            <w:tcBorders>
              <w:top w:val="single" w:sz="6" w:space="0" w:color="84B3DF"/>
              <w:left w:val="single" w:sz="6" w:space="0" w:color="84B3DF"/>
            </w:tcBorders>
            <w:shd w:val="clear" w:color="auto" w:fill="D4E6F4"/>
          </w:tcPr>
          <w:p w14:paraId="6E067A01" w14:textId="77777777" w:rsidR="00AF3965" w:rsidRDefault="009A7CBC">
            <w:pPr>
              <w:pStyle w:val="TableParagraph"/>
              <w:tabs>
                <w:tab w:val="left" w:pos="1934"/>
              </w:tabs>
              <w:spacing w:line="234" w:lineRule="exact"/>
              <w:ind w:left="150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FIJO:</w:t>
            </w:r>
            <w:r>
              <w:rPr>
                <w:spacing w:val="-3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054</w:t>
            </w:r>
            <w:r>
              <w:rPr>
                <w:spacing w:val="-3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-</w:t>
            </w:r>
            <w:r>
              <w:rPr>
                <w:spacing w:val="-3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586151</w:t>
            </w:r>
            <w:r>
              <w:rPr>
                <w:w w:val="80"/>
                <w:sz w:val="20"/>
              </w:rPr>
              <w:tab/>
            </w:r>
            <w:r>
              <w:rPr>
                <w:w w:val="85"/>
                <w:sz w:val="20"/>
              </w:rPr>
              <w:t>CELULAR:</w:t>
            </w:r>
            <w:r>
              <w:rPr>
                <w:spacing w:val="-2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975054792</w:t>
            </w:r>
          </w:p>
        </w:tc>
      </w:tr>
    </w:tbl>
    <w:p w14:paraId="10372C92" w14:textId="77777777" w:rsidR="00AF3965" w:rsidRDefault="00AF3965">
      <w:pPr>
        <w:pStyle w:val="Textoindependiente"/>
        <w:spacing w:before="10"/>
        <w:rPr>
          <w:b/>
        </w:rPr>
      </w:pPr>
    </w:p>
    <w:p w14:paraId="2FB59FBA" w14:textId="6133B23B" w:rsidR="00AF3965" w:rsidRPr="009677BB" w:rsidRDefault="009A7CBC">
      <w:pPr>
        <w:pStyle w:val="Prrafodelista"/>
        <w:numPr>
          <w:ilvl w:val="0"/>
          <w:numId w:val="7"/>
        </w:numPr>
        <w:tabs>
          <w:tab w:val="left" w:pos="3788"/>
          <w:tab w:val="left" w:pos="3789"/>
        </w:tabs>
        <w:ind w:hanging="429"/>
        <w:rPr>
          <w:b/>
          <w:sz w:val="24"/>
        </w:rPr>
      </w:pPr>
      <w:r>
        <w:rPr>
          <w:b/>
          <w:color w:val="0000FF"/>
          <w:w w:val="90"/>
          <w:sz w:val="24"/>
        </w:rPr>
        <w:t>AUTORIZACIÓN</w:t>
      </w:r>
      <w:r>
        <w:rPr>
          <w:b/>
          <w:color w:val="0000FF"/>
          <w:spacing w:val="-19"/>
          <w:w w:val="90"/>
          <w:sz w:val="24"/>
        </w:rPr>
        <w:t xml:space="preserve"> </w:t>
      </w:r>
      <w:r>
        <w:rPr>
          <w:b/>
          <w:color w:val="0000FF"/>
          <w:spacing w:val="2"/>
          <w:w w:val="90"/>
          <w:sz w:val="24"/>
        </w:rPr>
        <w:t>DE</w:t>
      </w:r>
      <w:r w:rsidR="00F202CA">
        <w:rPr>
          <w:b/>
          <w:color w:val="0000FF"/>
          <w:spacing w:val="2"/>
          <w:w w:val="90"/>
          <w:sz w:val="24"/>
        </w:rPr>
        <w:t xml:space="preserve"> </w:t>
      </w:r>
      <w:r>
        <w:rPr>
          <w:b/>
          <w:color w:val="0000FF"/>
          <w:spacing w:val="2"/>
          <w:w w:val="90"/>
          <w:sz w:val="24"/>
        </w:rPr>
        <w:t>FUNCIONAMIENTO</w:t>
      </w:r>
    </w:p>
    <w:p w14:paraId="17497BA5" w14:textId="77777777" w:rsidR="009677BB" w:rsidRPr="009677BB" w:rsidRDefault="009677BB" w:rsidP="009677BB">
      <w:pPr>
        <w:tabs>
          <w:tab w:val="left" w:pos="3788"/>
          <w:tab w:val="left" w:pos="3789"/>
        </w:tabs>
        <w:rPr>
          <w:b/>
          <w:sz w:val="24"/>
        </w:rPr>
      </w:pPr>
    </w:p>
    <w:p w14:paraId="0851851B" w14:textId="77777777" w:rsidR="00196A36" w:rsidRDefault="00196A36" w:rsidP="00196A36">
      <w:pPr>
        <w:pStyle w:val="Prrafodelista"/>
        <w:numPr>
          <w:ilvl w:val="1"/>
          <w:numId w:val="8"/>
        </w:numPr>
        <w:tabs>
          <w:tab w:val="left" w:pos="3575"/>
          <w:tab w:val="left" w:pos="3576"/>
        </w:tabs>
        <w:spacing w:before="12" w:line="247" w:lineRule="auto"/>
        <w:ind w:right="1100"/>
        <w:rPr>
          <w:sz w:val="20"/>
        </w:rPr>
      </w:pPr>
      <w:r>
        <w:rPr>
          <w:w w:val="75"/>
          <w:sz w:val="20"/>
        </w:rPr>
        <w:t>Reso</w:t>
      </w:r>
      <w:r>
        <w:rPr>
          <w:w w:val="77"/>
          <w:sz w:val="20"/>
        </w:rPr>
        <w:t>l</w:t>
      </w:r>
      <w:r>
        <w:rPr>
          <w:spacing w:val="-1"/>
          <w:w w:val="77"/>
          <w:sz w:val="20"/>
        </w:rPr>
        <w:t>u</w:t>
      </w:r>
      <w:r>
        <w:rPr>
          <w:w w:val="76"/>
          <w:sz w:val="20"/>
        </w:rPr>
        <w:t>ción</w:t>
      </w:r>
      <w:r>
        <w:rPr>
          <w:spacing w:val="-30"/>
          <w:sz w:val="20"/>
        </w:rPr>
        <w:t xml:space="preserve"> </w:t>
      </w:r>
      <w:r>
        <w:rPr>
          <w:w w:val="72"/>
          <w:sz w:val="20"/>
        </w:rPr>
        <w:t>G</w:t>
      </w:r>
      <w:r>
        <w:rPr>
          <w:spacing w:val="2"/>
          <w:w w:val="72"/>
          <w:sz w:val="20"/>
        </w:rPr>
        <w:t>e</w:t>
      </w:r>
      <w:r>
        <w:rPr>
          <w:spacing w:val="-2"/>
          <w:w w:val="77"/>
          <w:sz w:val="20"/>
        </w:rPr>
        <w:t>r</w:t>
      </w:r>
      <w:r>
        <w:rPr>
          <w:w w:val="77"/>
          <w:sz w:val="20"/>
        </w:rPr>
        <w:t>e</w:t>
      </w:r>
      <w:r>
        <w:rPr>
          <w:spacing w:val="1"/>
          <w:w w:val="77"/>
          <w:sz w:val="20"/>
        </w:rPr>
        <w:t>n</w:t>
      </w:r>
      <w:r>
        <w:rPr>
          <w:w w:val="74"/>
          <w:sz w:val="20"/>
        </w:rPr>
        <w:t>ci</w:t>
      </w:r>
      <w:r>
        <w:rPr>
          <w:spacing w:val="-1"/>
          <w:w w:val="74"/>
          <w:sz w:val="20"/>
        </w:rPr>
        <w:t>a</w:t>
      </w:r>
      <w:r>
        <w:rPr>
          <w:w w:val="75"/>
          <w:sz w:val="20"/>
        </w:rPr>
        <w:t>l</w:t>
      </w:r>
      <w:r>
        <w:rPr>
          <w:spacing w:val="-31"/>
          <w:sz w:val="20"/>
        </w:rPr>
        <w:t xml:space="preserve"> </w:t>
      </w:r>
      <w:r>
        <w:rPr>
          <w:w w:val="75"/>
          <w:sz w:val="20"/>
        </w:rPr>
        <w:t>R</w:t>
      </w:r>
      <w:r>
        <w:rPr>
          <w:w w:val="74"/>
          <w:sz w:val="20"/>
        </w:rPr>
        <w:t>e</w:t>
      </w:r>
      <w:r>
        <w:rPr>
          <w:spacing w:val="1"/>
          <w:w w:val="74"/>
          <w:sz w:val="20"/>
        </w:rPr>
        <w:t>g</w:t>
      </w:r>
      <w:r>
        <w:rPr>
          <w:w w:val="74"/>
          <w:sz w:val="20"/>
        </w:rPr>
        <w:t>io</w:t>
      </w:r>
      <w:r>
        <w:rPr>
          <w:spacing w:val="1"/>
          <w:w w:val="78"/>
          <w:sz w:val="20"/>
        </w:rPr>
        <w:t>n</w:t>
      </w:r>
      <w:r>
        <w:rPr>
          <w:spacing w:val="-1"/>
          <w:w w:val="72"/>
          <w:sz w:val="20"/>
        </w:rPr>
        <w:t>a</w:t>
      </w:r>
      <w:r>
        <w:rPr>
          <w:w w:val="75"/>
          <w:sz w:val="20"/>
        </w:rPr>
        <w:t>l</w:t>
      </w:r>
      <w:r>
        <w:rPr>
          <w:spacing w:val="-31"/>
          <w:sz w:val="20"/>
        </w:rPr>
        <w:t xml:space="preserve"> </w:t>
      </w:r>
      <w:r>
        <w:rPr>
          <w:spacing w:val="1"/>
          <w:w w:val="76"/>
          <w:sz w:val="20"/>
        </w:rPr>
        <w:t>N</w:t>
      </w:r>
      <w:r>
        <w:rPr>
          <w:w w:val="76"/>
          <w:sz w:val="20"/>
        </w:rPr>
        <w:t>°</w:t>
      </w:r>
      <w:r>
        <w:rPr>
          <w:spacing w:val="-27"/>
          <w:sz w:val="20"/>
        </w:rPr>
        <w:t xml:space="preserve"> </w:t>
      </w:r>
      <w:r>
        <w:rPr>
          <w:w w:val="79"/>
          <w:sz w:val="20"/>
        </w:rPr>
        <w:t>0322, de fecha 01 de marzo 1990 Apertura y funcionamiento de CEIGNE Justo Juez Nivel Inicial</w:t>
      </w:r>
    </w:p>
    <w:p w14:paraId="3A6C214B" w14:textId="4D259B1C" w:rsidR="00196A36" w:rsidRDefault="00196A36" w:rsidP="00196A36">
      <w:pPr>
        <w:pStyle w:val="Prrafodelista"/>
        <w:numPr>
          <w:ilvl w:val="1"/>
          <w:numId w:val="8"/>
        </w:numPr>
        <w:tabs>
          <w:tab w:val="left" w:pos="3575"/>
          <w:tab w:val="left" w:pos="3576"/>
        </w:tabs>
        <w:spacing w:before="2" w:line="249" w:lineRule="auto"/>
        <w:ind w:right="1102"/>
        <w:rPr>
          <w:sz w:val="20"/>
        </w:rPr>
      </w:pPr>
      <w:r>
        <w:rPr>
          <w:w w:val="75"/>
          <w:sz w:val="20"/>
        </w:rPr>
        <w:t>Reso</w:t>
      </w:r>
      <w:r>
        <w:rPr>
          <w:w w:val="77"/>
          <w:sz w:val="20"/>
        </w:rPr>
        <w:t>l</w:t>
      </w:r>
      <w:r>
        <w:rPr>
          <w:spacing w:val="-1"/>
          <w:w w:val="77"/>
          <w:sz w:val="20"/>
        </w:rPr>
        <w:t>u</w:t>
      </w:r>
      <w:r>
        <w:rPr>
          <w:w w:val="76"/>
          <w:sz w:val="20"/>
        </w:rPr>
        <w:t>ción</w:t>
      </w:r>
      <w:r>
        <w:rPr>
          <w:spacing w:val="-21"/>
          <w:sz w:val="20"/>
        </w:rPr>
        <w:t xml:space="preserve"> </w:t>
      </w:r>
      <w:r>
        <w:rPr>
          <w:w w:val="73"/>
          <w:sz w:val="20"/>
        </w:rPr>
        <w:t>Ge</w:t>
      </w:r>
      <w:r>
        <w:rPr>
          <w:spacing w:val="1"/>
          <w:w w:val="73"/>
          <w:sz w:val="20"/>
        </w:rPr>
        <w:t>r</w:t>
      </w:r>
      <w:r>
        <w:rPr>
          <w:w w:val="77"/>
          <w:sz w:val="20"/>
        </w:rPr>
        <w:t>en</w:t>
      </w:r>
      <w:r>
        <w:rPr>
          <w:spacing w:val="-1"/>
          <w:w w:val="77"/>
          <w:sz w:val="20"/>
        </w:rPr>
        <w:t>c</w:t>
      </w:r>
      <w:r>
        <w:rPr>
          <w:spacing w:val="2"/>
          <w:w w:val="69"/>
          <w:sz w:val="20"/>
        </w:rPr>
        <w:t>i</w:t>
      </w:r>
      <w:r>
        <w:rPr>
          <w:spacing w:val="-1"/>
          <w:w w:val="72"/>
          <w:sz w:val="20"/>
        </w:rPr>
        <w:t>a</w:t>
      </w:r>
      <w:r>
        <w:rPr>
          <w:w w:val="75"/>
          <w:sz w:val="20"/>
        </w:rPr>
        <w:t>l</w:t>
      </w:r>
      <w:r>
        <w:rPr>
          <w:spacing w:val="-20"/>
          <w:sz w:val="20"/>
        </w:rPr>
        <w:t xml:space="preserve"> </w:t>
      </w:r>
      <w:r>
        <w:rPr>
          <w:w w:val="74"/>
          <w:sz w:val="20"/>
        </w:rPr>
        <w:t>Re</w:t>
      </w:r>
      <w:r>
        <w:rPr>
          <w:spacing w:val="1"/>
          <w:w w:val="74"/>
          <w:sz w:val="20"/>
        </w:rPr>
        <w:t>g</w:t>
      </w:r>
      <w:r>
        <w:rPr>
          <w:w w:val="74"/>
          <w:sz w:val="20"/>
        </w:rPr>
        <w:t>io</w:t>
      </w:r>
      <w:r>
        <w:rPr>
          <w:w w:val="75"/>
          <w:sz w:val="20"/>
        </w:rPr>
        <w:t>n</w:t>
      </w:r>
      <w:r>
        <w:rPr>
          <w:spacing w:val="-2"/>
          <w:w w:val="75"/>
          <w:sz w:val="20"/>
        </w:rPr>
        <w:t>a</w:t>
      </w:r>
      <w:r>
        <w:rPr>
          <w:w w:val="75"/>
          <w:sz w:val="20"/>
        </w:rPr>
        <w:t>l</w:t>
      </w:r>
      <w:r>
        <w:rPr>
          <w:spacing w:val="-21"/>
          <w:sz w:val="20"/>
        </w:rPr>
        <w:t xml:space="preserve"> </w:t>
      </w:r>
      <w:r>
        <w:rPr>
          <w:spacing w:val="1"/>
          <w:w w:val="76"/>
          <w:sz w:val="20"/>
        </w:rPr>
        <w:t>N</w:t>
      </w:r>
      <w:r>
        <w:rPr>
          <w:w w:val="76"/>
          <w:sz w:val="20"/>
        </w:rPr>
        <w:t>°</w:t>
      </w:r>
      <w:r>
        <w:rPr>
          <w:w w:val="79"/>
          <w:sz w:val="20"/>
        </w:rPr>
        <w:t>0339, de fecha 24 de abril de 1991</w:t>
      </w:r>
      <w:r>
        <w:rPr>
          <w:w w:val="85"/>
          <w:sz w:val="20"/>
        </w:rPr>
        <w:t>.</w:t>
      </w:r>
      <w:r w:rsidR="00392CD2">
        <w:rPr>
          <w:w w:val="85"/>
          <w:sz w:val="20"/>
        </w:rPr>
        <w:t xml:space="preserve"> </w:t>
      </w:r>
      <w:r w:rsidR="00392CD2">
        <w:rPr>
          <w:w w:val="79"/>
          <w:sz w:val="20"/>
        </w:rPr>
        <w:t>Apertura y funcionamiento de CEIGNE I.E.P Nivel Inicial 3,4 y 5 años y Primaria 1º a 6º</w:t>
      </w:r>
    </w:p>
    <w:p w14:paraId="614614D5" w14:textId="77777777" w:rsidR="00196A36" w:rsidRDefault="00196A36" w:rsidP="00196A36">
      <w:pPr>
        <w:pStyle w:val="Prrafodelista"/>
        <w:numPr>
          <w:ilvl w:val="1"/>
          <w:numId w:val="8"/>
        </w:numPr>
        <w:tabs>
          <w:tab w:val="left" w:pos="3575"/>
          <w:tab w:val="left" w:pos="3576"/>
        </w:tabs>
        <w:spacing w:line="244" w:lineRule="exact"/>
        <w:ind w:hanging="426"/>
        <w:rPr>
          <w:sz w:val="20"/>
        </w:rPr>
      </w:pPr>
      <w:r>
        <w:rPr>
          <w:w w:val="75"/>
          <w:sz w:val="20"/>
        </w:rPr>
        <w:t>Reso</w:t>
      </w:r>
      <w:r>
        <w:rPr>
          <w:w w:val="77"/>
          <w:sz w:val="20"/>
        </w:rPr>
        <w:t>l</w:t>
      </w:r>
      <w:r>
        <w:rPr>
          <w:spacing w:val="-1"/>
          <w:w w:val="77"/>
          <w:sz w:val="20"/>
        </w:rPr>
        <w:t>u</w:t>
      </w:r>
      <w:r>
        <w:rPr>
          <w:w w:val="76"/>
          <w:sz w:val="20"/>
        </w:rPr>
        <w:t>ción</w:t>
      </w:r>
      <w:r>
        <w:rPr>
          <w:spacing w:val="-28"/>
          <w:sz w:val="20"/>
        </w:rPr>
        <w:t xml:space="preserve"> </w:t>
      </w:r>
      <w:r>
        <w:rPr>
          <w:spacing w:val="-2"/>
          <w:w w:val="72"/>
          <w:sz w:val="20"/>
        </w:rPr>
        <w:t>D</w:t>
      </w:r>
      <w:r>
        <w:rPr>
          <w:w w:val="74"/>
          <w:sz w:val="20"/>
        </w:rPr>
        <w:t>i</w:t>
      </w:r>
      <w:r>
        <w:rPr>
          <w:spacing w:val="-1"/>
          <w:w w:val="74"/>
          <w:sz w:val="20"/>
        </w:rPr>
        <w:t>r</w:t>
      </w:r>
      <w:r>
        <w:rPr>
          <w:spacing w:val="2"/>
          <w:w w:val="76"/>
          <w:sz w:val="20"/>
        </w:rPr>
        <w:t>e</w:t>
      </w:r>
      <w:r>
        <w:rPr>
          <w:w w:val="76"/>
          <w:sz w:val="20"/>
        </w:rPr>
        <w:t>cto</w:t>
      </w:r>
      <w:r>
        <w:rPr>
          <w:spacing w:val="1"/>
          <w:w w:val="77"/>
          <w:sz w:val="20"/>
        </w:rPr>
        <w:t>r</w:t>
      </w:r>
      <w:r>
        <w:rPr>
          <w:spacing w:val="-1"/>
          <w:w w:val="72"/>
          <w:sz w:val="20"/>
        </w:rPr>
        <w:t>a</w:t>
      </w:r>
      <w:r>
        <w:rPr>
          <w:w w:val="75"/>
          <w:sz w:val="20"/>
        </w:rPr>
        <w:t>l</w:t>
      </w:r>
      <w:r>
        <w:rPr>
          <w:spacing w:val="-31"/>
          <w:sz w:val="20"/>
        </w:rPr>
        <w:t xml:space="preserve"> </w:t>
      </w:r>
      <w:r>
        <w:rPr>
          <w:spacing w:val="1"/>
          <w:w w:val="76"/>
          <w:sz w:val="20"/>
        </w:rPr>
        <w:t>N</w:t>
      </w:r>
      <w:r>
        <w:rPr>
          <w:w w:val="76"/>
          <w:sz w:val="20"/>
        </w:rPr>
        <w:t>°</w:t>
      </w:r>
      <w:r>
        <w:rPr>
          <w:spacing w:val="-30"/>
          <w:sz w:val="20"/>
        </w:rPr>
        <w:t xml:space="preserve"> </w:t>
      </w:r>
      <w:r>
        <w:rPr>
          <w:spacing w:val="-1"/>
          <w:w w:val="74"/>
          <w:sz w:val="20"/>
        </w:rPr>
        <w:t>0300, de fecha 01 de marzo de 1992 la ampliación de Servicios Educativos de CEGNE Brindara Nivel Secundaria</w:t>
      </w:r>
    </w:p>
    <w:p w14:paraId="589A205F" w14:textId="77777777" w:rsidR="00196A36" w:rsidRDefault="00196A36" w:rsidP="00196A36">
      <w:pPr>
        <w:pStyle w:val="Prrafodelista"/>
        <w:numPr>
          <w:ilvl w:val="1"/>
          <w:numId w:val="8"/>
        </w:numPr>
        <w:tabs>
          <w:tab w:val="left" w:pos="3575"/>
          <w:tab w:val="left" w:pos="3576"/>
        </w:tabs>
        <w:spacing w:before="7"/>
        <w:ind w:hanging="426"/>
        <w:rPr>
          <w:sz w:val="20"/>
        </w:rPr>
      </w:pPr>
      <w:r>
        <w:rPr>
          <w:w w:val="75"/>
          <w:sz w:val="20"/>
        </w:rPr>
        <w:t>Reso</w:t>
      </w:r>
      <w:r>
        <w:rPr>
          <w:w w:val="77"/>
          <w:sz w:val="20"/>
        </w:rPr>
        <w:t>l</w:t>
      </w:r>
      <w:r>
        <w:rPr>
          <w:spacing w:val="-1"/>
          <w:w w:val="77"/>
          <w:sz w:val="20"/>
        </w:rPr>
        <w:t>u</w:t>
      </w:r>
      <w:r>
        <w:rPr>
          <w:w w:val="76"/>
          <w:sz w:val="20"/>
        </w:rPr>
        <w:t>ción</w:t>
      </w:r>
      <w:r>
        <w:rPr>
          <w:spacing w:val="-30"/>
          <w:sz w:val="20"/>
        </w:rPr>
        <w:t xml:space="preserve"> </w:t>
      </w:r>
      <w:r>
        <w:rPr>
          <w:w w:val="72"/>
          <w:sz w:val="20"/>
        </w:rPr>
        <w:t>G</w:t>
      </w:r>
      <w:r>
        <w:rPr>
          <w:spacing w:val="2"/>
          <w:w w:val="72"/>
          <w:sz w:val="20"/>
        </w:rPr>
        <w:t>e</w:t>
      </w:r>
      <w:r>
        <w:rPr>
          <w:spacing w:val="-2"/>
          <w:w w:val="77"/>
          <w:sz w:val="20"/>
        </w:rPr>
        <w:t>r</w:t>
      </w:r>
      <w:r>
        <w:rPr>
          <w:w w:val="77"/>
          <w:sz w:val="20"/>
        </w:rPr>
        <w:t>e</w:t>
      </w:r>
      <w:r>
        <w:rPr>
          <w:spacing w:val="1"/>
          <w:w w:val="77"/>
          <w:sz w:val="20"/>
        </w:rPr>
        <w:t>n</w:t>
      </w:r>
      <w:r>
        <w:rPr>
          <w:w w:val="74"/>
          <w:sz w:val="20"/>
        </w:rPr>
        <w:t>ci</w:t>
      </w:r>
      <w:r>
        <w:rPr>
          <w:spacing w:val="-1"/>
          <w:w w:val="74"/>
          <w:sz w:val="20"/>
        </w:rPr>
        <w:t>a</w:t>
      </w:r>
      <w:r>
        <w:rPr>
          <w:w w:val="75"/>
          <w:sz w:val="20"/>
        </w:rPr>
        <w:t>l</w:t>
      </w:r>
      <w:r>
        <w:rPr>
          <w:spacing w:val="-31"/>
          <w:sz w:val="20"/>
        </w:rPr>
        <w:t xml:space="preserve"> </w:t>
      </w:r>
      <w:r>
        <w:rPr>
          <w:w w:val="75"/>
          <w:sz w:val="20"/>
        </w:rPr>
        <w:t>R</w:t>
      </w:r>
      <w:r>
        <w:rPr>
          <w:w w:val="74"/>
          <w:sz w:val="20"/>
        </w:rPr>
        <w:t>e</w:t>
      </w:r>
      <w:r>
        <w:rPr>
          <w:spacing w:val="1"/>
          <w:w w:val="74"/>
          <w:sz w:val="20"/>
        </w:rPr>
        <w:t>g</w:t>
      </w:r>
      <w:r>
        <w:rPr>
          <w:w w:val="74"/>
          <w:sz w:val="20"/>
        </w:rPr>
        <w:t>io</w:t>
      </w:r>
      <w:r>
        <w:rPr>
          <w:spacing w:val="1"/>
          <w:w w:val="78"/>
          <w:sz w:val="20"/>
        </w:rPr>
        <w:t>n</w:t>
      </w:r>
      <w:r>
        <w:rPr>
          <w:spacing w:val="-1"/>
          <w:w w:val="72"/>
          <w:sz w:val="20"/>
        </w:rPr>
        <w:t>a</w:t>
      </w:r>
      <w:r>
        <w:rPr>
          <w:w w:val="75"/>
          <w:sz w:val="20"/>
        </w:rPr>
        <w:t>l</w:t>
      </w:r>
      <w:r>
        <w:rPr>
          <w:spacing w:val="-31"/>
          <w:sz w:val="20"/>
        </w:rPr>
        <w:t xml:space="preserve"> </w:t>
      </w:r>
      <w:r>
        <w:rPr>
          <w:spacing w:val="1"/>
          <w:w w:val="76"/>
          <w:sz w:val="20"/>
        </w:rPr>
        <w:t>N</w:t>
      </w:r>
      <w:r>
        <w:rPr>
          <w:w w:val="76"/>
          <w:sz w:val="20"/>
        </w:rPr>
        <w:t>°</w:t>
      </w:r>
      <w:r>
        <w:rPr>
          <w:spacing w:val="-27"/>
          <w:sz w:val="20"/>
        </w:rPr>
        <w:t xml:space="preserve"> 1662, de fecha 08 de julio de 2019 Cambio de directora de la I.E.P Justo Juez </w:t>
      </w:r>
    </w:p>
    <w:p w14:paraId="65BD6F5F" w14:textId="77777777" w:rsidR="00AF3965" w:rsidRDefault="00AF3965">
      <w:pPr>
        <w:pStyle w:val="Textoindependiente"/>
        <w:rPr>
          <w:b/>
        </w:rPr>
      </w:pPr>
    </w:p>
    <w:p w14:paraId="2F667052" w14:textId="77777777" w:rsidR="00AF3965" w:rsidRDefault="00AF3965">
      <w:pPr>
        <w:pStyle w:val="Textoindependiente"/>
        <w:spacing w:before="5"/>
        <w:rPr>
          <w:b/>
          <w:sz w:val="22"/>
        </w:rPr>
      </w:pPr>
    </w:p>
    <w:tbl>
      <w:tblPr>
        <w:tblStyle w:val="TableNormal"/>
        <w:tblW w:w="0" w:type="auto"/>
        <w:tblInd w:w="3857" w:type="dxa"/>
        <w:tblBorders>
          <w:top w:val="single" w:sz="18" w:space="0" w:color="84B3DF"/>
          <w:left w:val="single" w:sz="18" w:space="0" w:color="84B3DF"/>
          <w:bottom w:val="single" w:sz="18" w:space="0" w:color="84B3DF"/>
          <w:right w:val="single" w:sz="18" w:space="0" w:color="84B3DF"/>
          <w:insideH w:val="single" w:sz="18" w:space="0" w:color="84B3DF"/>
          <w:insideV w:val="single" w:sz="18" w:space="0" w:color="84B3DF"/>
        </w:tblBorders>
        <w:tblLayout w:type="fixed"/>
        <w:tblLook w:val="01E0" w:firstRow="1" w:lastRow="1" w:firstColumn="1" w:lastColumn="1" w:noHBand="0" w:noVBand="0"/>
      </w:tblPr>
      <w:tblGrid>
        <w:gridCol w:w="1922"/>
        <w:gridCol w:w="2335"/>
        <w:gridCol w:w="2066"/>
      </w:tblGrid>
      <w:tr w:rsidR="00AF3965" w14:paraId="14BF2E5F" w14:textId="77777777">
        <w:trPr>
          <w:trHeight w:val="329"/>
        </w:trPr>
        <w:tc>
          <w:tcPr>
            <w:tcW w:w="6323" w:type="dxa"/>
            <w:gridSpan w:val="3"/>
            <w:tcBorders>
              <w:bottom w:val="single" w:sz="6" w:space="0" w:color="84B3DF"/>
            </w:tcBorders>
            <w:shd w:val="clear" w:color="auto" w:fill="5B9BD3"/>
          </w:tcPr>
          <w:p w14:paraId="07EFC758" w14:textId="77777777" w:rsidR="00AF3965" w:rsidRDefault="009A7CBC">
            <w:pPr>
              <w:pStyle w:val="TableParagraph"/>
              <w:spacing w:before="2"/>
              <w:ind w:left="2016" w:right="1937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CÓDIGOS MODULARES</w:t>
            </w:r>
          </w:p>
        </w:tc>
      </w:tr>
      <w:tr w:rsidR="00AF3965" w14:paraId="2CB84067" w14:textId="77777777">
        <w:trPr>
          <w:trHeight w:val="328"/>
        </w:trPr>
        <w:tc>
          <w:tcPr>
            <w:tcW w:w="1922" w:type="dxa"/>
            <w:tcBorders>
              <w:top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D4E6F4"/>
          </w:tcPr>
          <w:p w14:paraId="0562BD38" w14:textId="77777777" w:rsidR="00AF3965" w:rsidRDefault="009A7CBC">
            <w:pPr>
              <w:pStyle w:val="TableParagraph"/>
              <w:spacing w:before="2"/>
              <w:ind w:left="69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INICIAL</w:t>
            </w:r>
          </w:p>
        </w:tc>
        <w:tc>
          <w:tcPr>
            <w:tcW w:w="2335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D4E6F4"/>
          </w:tcPr>
          <w:p w14:paraId="3801C47E" w14:textId="77777777" w:rsidR="00AF3965" w:rsidRDefault="009A7CBC">
            <w:pPr>
              <w:pStyle w:val="TableParagraph"/>
              <w:spacing w:before="2"/>
              <w:ind w:left="83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PRIMARIA</w:t>
            </w:r>
          </w:p>
        </w:tc>
        <w:tc>
          <w:tcPr>
            <w:tcW w:w="2066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  <w:shd w:val="clear" w:color="auto" w:fill="D4E6F4"/>
          </w:tcPr>
          <w:p w14:paraId="36DBE3A0" w14:textId="77777777" w:rsidR="00AF3965" w:rsidRDefault="009A7CBC">
            <w:pPr>
              <w:pStyle w:val="TableParagraph"/>
              <w:spacing w:before="2"/>
              <w:ind w:left="404" w:right="308"/>
              <w:rPr>
                <w:sz w:val="20"/>
              </w:rPr>
            </w:pPr>
            <w:r>
              <w:rPr>
                <w:w w:val="95"/>
                <w:sz w:val="20"/>
              </w:rPr>
              <w:t>SECUNDARIA</w:t>
            </w:r>
          </w:p>
        </w:tc>
      </w:tr>
      <w:tr w:rsidR="00AF3965" w14:paraId="24BC4453" w14:textId="77777777">
        <w:trPr>
          <w:trHeight w:val="430"/>
        </w:trPr>
        <w:tc>
          <w:tcPr>
            <w:tcW w:w="1922" w:type="dxa"/>
            <w:tcBorders>
              <w:top w:val="single" w:sz="6" w:space="0" w:color="84B3DF"/>
              <w:right w:val="single" w:sz="6" w:space="0" w:color="84B3DF"/>
            </w:tcBorders>
          </w:tcPr>
          <w:p w14:paraId="338B69A3" w14:textId="77777777" w:rsidR="00AF3965" w:rsidRDefault="009A7CBC">
            <w:pPr>
              <w:pStyle w:val="TableParagraph"/>
              <w:spacing w:before="40"/>
              <w:ind w:left="683"/>
              <w:jc w:val="left"/>
              <w:rPr>
                <w:rFonts w:ascii="Arial Black"/>
                <w:sz w:val="24"/>
              </w:rPr>
            </w:pPr>
            <w:r>
              <w:rPr>
                <w:rFonts w:ascii="Arial Black"/>
                <w:w w:val="45"/>
                <w:sz w:val="24"/>
              </w:rPr>
              <w:t>0897793</w:t>
            </w:r>
          </w:p>
        </w:tc>
        <w:tc>
          <w:tcPr>
            <w:tcW w:w="2335" w:type="dxa"/>
            <w:tcBorders>
              <w:top w:val="single" w:sz="6" w:space="0" w:color="84B3DF"/>
              <w:left w:val="single" w:sz="6" w:space="0" w:color="84B3DF"/>
              <w:right w:val="single" w:sz="6" w:space="0" w:color="84B3DF"/>
            </w:tcBorders>
          </w:tcPr>
          <w:p w14:paraId="0660713A" w14:textId="77777777" w:rsidR="00AF3965" w:rsidRDefault="009A7CBC">
            <w:pPr>
              <w:pStyle w:val="TableParagraph"/>
              <w:spacing w:before="42"/>
              <w:ind w:left="845" w:right="777"/>
              <w:rPr>
                <w:rFonts w:ascii="Trebuchet MS"/>
                <w:b/>
                <w:i/>
                <w:sz w:val="20"/>
              </w:rPr>
            </w:pPr>
            <w:r>
              <w:rPr>
                <w:rFonts w:ascii="Trebuchet MS"/>
                <w:b/>
                <w:i/>
                <w:w w:val="80"/>
                <w:sz w:val="20"/>
              </w:rPr>
              <w:t>0844530</w:t>
            </w:r>
          </w:p>
        </w:tc>
        <w:tc>
          <w:tcPr>
            <w:tcW w:w="2066" w:type="dxa"/>
            <w:tcBorders>
              <w:top w:val="single" w:sz="6" w:space="0" w:color="84B3DF"/>
              <w:left w:val="single" w:sz="6" w:space="0" w:color="84B3DF"/>
            </w:tcBorders>
          </w:tcPr>
          <w:p w14:paraId="3CE47DD6" w14:textId="77777777" w:rsidR="00AF3965" w:rsidRDefault="009A7CBC">
            <w:pPr>
              <w:pStyle w:val="TableParagraph"/>
              <w:spacing w:before="42"/>
              <w:ind w:left="404" w:right="294"/>
              <w:rPr>
                <w:rFonts w:ascii="Trebuchet MS"/>
                <w:b/>
                <w:i/>
                <w:sz w:val="20"/>
              </w:rPr>
            </w:pPr>
            <w:r>
              <w:rPr>
                <w:rFonts w:ascii="Trebuchet MS"/>
                <w:b/>
                <w:i/>
                <w:w w:val="80"/>
                <w:sz w:val="20"/>
              </w:rPr>
              <w:t>0898031</w:t>
            </w:r>
          </w:p>
        </w:tc>
      </w:tr>
      <w:bookmarkEnd w:id="0"/>
    </w:tbl>
    <w:p w14:paraId="6595E5DD" w14:textId="77777777" w:rsidR="00AF3965" w:rsidRDefault="00AF3965">
      <w:pPr>
        <w:pStyle w:val="Textoindependiente"/>
        <w:rPr>
          <w:b/>
        </w:rPr>
      </w:pPr>
    </w:p>
    <w:p w14:paraId="42A03497" w14:textId="77777777" w:rsidR="00AF3965" w:rsidRDefault="00AF3965">
      <w:pPr>
        <w:pStyle w:val="Textoindependiente"/>
        <w:rPr>
          <w:b/>
        </w:rPr>
      </w:pPr>
    </w:p>
    <w:p w14:paraId="170E4E83" w14:textId="77777777" w:rsidR="00AF3965" w:rsidRDefault="00AF3965">
      <w:pPr>
        <w:pStyle w:val="Textoindependiente"/>
        <w:spacing w:before="10"/>
        <w:rPr>
          <w:b/>
          <w:sz w:val="14"/>
        </w:rPr>
      </w:pPr>
    </w:p>
    <w:p w14:paraId="299FFE13" w14:textId="77777777" w:rsidR="00A81480" w:rsidRPr="00A81480" w:rsidRDefault="00A81480" w:rsidP="00A81480">
      <w:pPr>
        <w:pStyle w:val="Prrafodelista"/>
        <w:numPr>
          <w:ilvl w:val="0"/>
          <w:numId w:val="7"/>
        </w:numPr>
        <w:tabs>
          <w:tab w:val="left" w:pos="3150"/>
          <w:tab w:val="left" w:pos="3151"/>
        </w:tabs>
        <w:spacing w:line="249" w:lineRule="auto"/>
        <w:ind w:right="1099"/>
        <w:rPr>
          <w:sz w:val="20"/>
        </w:rPr>
      </w:pPr>
      <w:r>
        <w:rPr>
          <w:b/>
          <w:color w:val="0000FF"/>
          <w:w w:val="75"/>
          <w:sz w:val="24"/>
        </w:rPr>
        <w:t>NIVELES</w:t>
      </w:r>
      <w:r>
        <w:rPr>
          <w:b/>
          <w:color w:val="0000FF"/>
          <w:spacing w:val="-33"/>
          <w:w w:val="75"/>
          <w:sz w:val="24"/>
        </w:rPr>
        <w:t xml:space="preserve"> </w:t>
      </w:r>
      <w:r>
        <w:rPr>
          <w:b/>
          <w:color w:val="0000FF"/>
          <w:w w:val="75"/>
          <w:sz w:val="24"/>
        </w:rPr>
        <w:t>EDUCATIVOS</w:t>
      </w:r>
      <w:r>
        <w:rPr>
          <w:b/>
          <w:color w:val="0000FF"/>
          <w:spacing w:val="-32"/>
          <w:w w:val="75"/>
          <w:sz w:val="24"/>
        </w:rPr>
        <w:t xml:space="preserve"> </w:t>
      </w:r>
      <w:r>
        <w:rPr>
          <w:b/>
          <w:color w:val="0000FF"/>
          <w:w w:val="75"/>
          <w:sz w:val="24"/>
        </w:rPr>
        <w:t>Y</w:t>
      </w:r>
      <w:r>
        <w:rPr>
          <w:b/>
          <w:color w:val="0000FF"/>
          <w:spacing w:val="-32"/>
          <w:w w:val="75"/>
          <w:sz w:val="24"/>
        </w:rPr>
        <w:t xml:space="preserve"> </w:t>
      </w:r>
      <w:r>
        <w:rPr>
          <w:b/>
          <w:color w:val="0000FF"/>
          <w:w w:val="75"/>
          <w:sz w:val="24"/>
        </w:rPr>
        <w:t>NÚMERO</w:t>
      </w:r>
      <w:r>
        <w:rPr>
          <w:b/>
          <w:color w:val="0000FF"/>
          <w:spacing w:val="-33"/>
          <w:w w:val="75"/>
          <w:sz w:val="24"/>
        </w:rPr>
        <w:t xml:space="preserve"> </w:t>
      </w:r>
      <w:r>
        <w:rPr>
          <w:b/>
          <w:color w:val="0000FF"/>
          <w:w w:val="75"/>
          <w:sz w:val="24"/>
        </w:rPr>
        <w:t>DE</w:t>
      </w:r>
      <w:r>
        <w:rPr>
          <w:b/>
          <w:color w:val="0000FF"/>
          <w:spacing w:val="-32"/>
          <w:w w:val="75"/>
          <w:sz w:val="24"/>
        </w:rPr>
        <w:t xml:space="preserve"> </w:t>
      </w:r>
      <w:r>
        <w:rPr>
          <w:b/>
          <w:color w:val="0000FF"/>
          <w:w w:val="75"/>
          <w:sz w:val="24"/>
        </w:rPr>
        <w:t>ESTUDIANTES</w:t>
      </w:r>
      <w:r>
        <w:rPr>
          <w:b/>
          <w:color w:val="0000FF"/>
          <w:spacing w:val="-32"/>
          <w:w w:val="75"/>
          <w:sz w:val="24"/>
        </w:rPr>
        <w:t xml:space="preserve"> </w:t>
      </w:r>
      <w:r>
        <w:rPr>
          <w:b/>
          <w:color w:val="0000FF"/>
          <w:w w:val="75"/>
          <w:sz w:val="24"/>
        </w:rPr>
        <w:t>POR</w:t>
      </w:r>
      <w:r>
        <w:rPr>
          <w:b/>
          <w:color w:val="0000FF"/>
          <w:spacing w:val="-32"/>
          <w:w w:val="75"/>
          <w:sz w:val="24"/>
        </w:rPr>
        <w:t xml:space="preserve"> </w:t>
      </w:r>
      <w:r>
        <w:rPr>
          <w:b/>
          <w:color w:val="0000FF"/>
          <w:w w:val="75"/>
          <w:sz w:val="24"/>
        </w:rPr>
        <w:t>AULA</w:t>
      </w:r>
      <w:r>
        <w:rPr>
          <w:b/>
          <w:w w:val="75"/>
          <w:sz w:val="24"/>
        </w:rPr>
        <w:t xml:space="preserve"> </w:t>
      </w:r>
    </w:p>
    <w:p w14:paraId="4B3648EF" w14:textId="04075DA4" w:rsidR="00A81480" w:rsidRDefault="00A81480" w:rsidP="00A81480">
      <w:pPr>
        <w:pStyle w:val="Prrafodelista"/>
        <w:tabs>
          <w:tab w:val="left" w:pos="3150"/>
          <w:tab w:val="left" w:pos="3151"/>
        </w:tabs>
        <w:spacing w:line="249" w:lineRule="auto"/>
        <w:ind w:left="3788" w:right="1099" w:firstLine="0"/>
        <w:rPr>
          <w:sz w:val="20"/>
        </w:rPr>
      </w:pPr>
      <w:r>
        <w:rPr>
          <w:w w:val="85"/>
          <w:sz w:val="20"/>
        </w:rPr>
        <w:t>Seg</w:t>
      </w:r>
      <w:r>
        <w:rPr>
          <w:smallCaps/>
          <w:w w:val="85"/>
          <w:sz w:val="20"/>
        </w:rPr>
        <w:t>ún</w:t>
      </w:r>
      <w:r>
        <w:rPr>
          <w:w w:val="85"/>
          <w:sz w:val="20"/>
        </w:rPr>
        <w:t xml:space="preserve"> la demanda estudiantil las aulas podrían albergar a más/menos 5 estudiantes.</w:t>
      </w:r>
    </w:p>
    <w:p w14:paraId="7C98D043" w14:textId="77777777" w:rsidR="00A81480" w:rsidRDefault="00A81480" w:rsidP="00A81480">
      <w:pPr>
        <w:pStyle w:val="Textoindependiente"/>
        <w:spacing w:before="8"/>
      </w:pPr>
    </w:p>
    <w:tbl>
      <w:tblPr>
        <w:tblStyle w:val="TableNormal"/>
        <w:tblW w:w="0" w:type="auto"/>
        <w:tblInd w:w="3173" w:type="dxa"/>
        <w:tblBorders>
          <w:top w:val="single" w:sz="18" w:space="0" w:color="84B3DF"/>
          <w:left w:val="single" w:sz="18" w:space="0" w:color="84B3DF"/>
          <w:bottom w:val="single" w:sz="18" w:space="0" w:color="84B3DF"/>
          <w:right w:val="single" w:sz="18" w:space="0" w:color="84B3DF"/>
          <w:insideH w:val="single" w:sz="18" w:space="0" w:color="84B3DF"/>
          <w:insideV w:val="single" w:sz="18" w:space="0" w:color="84B3DF"/>
        </w:tblBorders>
        <w:tblLayout w:type="fixed"/>
        <w:tblLook w:val="01E0" w:firstRow="1" w:lastRow="1" w:firstColumn="1" w:lastColumn="1" w:noHBand="0" w:noVBand="0"/>
      </w:tblPr>
      <w:tblGrid>
        <w:gridCol w:w="1505"/>
        <w:gridCol w:w="1100"/>
        <w:gridCol w:w="2305"/>
      </w:tblGrid>
      <w:tr w:rsidR="00A81480" w14:paraId="44E817C9" w14:textId="77777777" w:rsidTr="00392CD2">
        <w:trPr>
          <w:trHeight w:val="505"/>
        </w:trPr>
        <w:tc>
          <w:tcPr>
            <w:tcW w:w="1505" w:type="dxa"/>
            <w:tcBorders>
              <w:bottom w:val="single" w:sz="6" w:space="0" w:color="84B3DF"/>
              <w:right w:val="single" w:sz="6" w:space="0" w:color="84B3DF"/>
            </w:tcBorders>
            <w:shd w:val="clear" w:color="auto" w:fill="5B9BD4"/>
          </w:tcPr>
          <w:p w14:paraId="0D7A9992" w14:textId="77777777" w:rsidR="00A81480" w:rsidRDefault="00A81480" w:rsidP="00392CD2">
            <w:pPr>
              <w:pStyle w:val="TableParagraph"/>
              <w:spacing w:before="129"/>
              <w:ind w:left="155" w:right="129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NIVELES</w:t>
            </w:r>
          </w:p>
        </w:tc>
        <w:tc>
          <w:tcPr>
            <w:tcW w:w="1100" w:type="dxa"/>
            <w:tcBorders>
              <w:left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5B9BD4"/>
          </w:tcPr>
          <w:p w14:paraId="33623A00" w14:textId="77777777" w:rsidR="00A81480" w:rsidRDefault="00A81480" w:rsidP="00392CD2">
            <w:pPr>
              <w:pStyle w:val="TableParagraph"/>
              <w:spacing w:before="129"/>
              <w:ind w:left="119" w:right="79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GRADOS</w:t>
            </w:r>
          </w:p>
        </w:tc>
        <w:tc>
          <w:tcPr>
            <w:tcW w:w="2305" w:type="dxa"/>
            <w:tcBorders>
              <w:left w:val="single" w:sz="6" w:space="0" w:color="84B3DF"/>
              <w:bottom w:val="single" w:sz="6" w:space="0" w:color="84B3DF"/>
            </w:tcBorders>
            <w:shd w:val="clear" w:color="auto" w:fill="5B9BD4"/>
          </w:tcPr>
          <w:p w14:paraId="788C9975" w14:textId="77777777" w:rsidR="00A81480" w:rsidRDefault="00A81480" w:rsidP="00392CD2">
            <w:pPr>
              <w:pStyle w:val="TableParagraph"/>
              <w:spacing w:before="4" w:line="252" w:lineRule="exact"/>
              <w:ind w:left="154" w:right="19" w:firstLine="40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 xml:space="preserve">CAPACIDAD DE </w:t>
            </w:r>
            <w:r>
              <w:rPr>
                <w:b/>
                <w:color w:val="FFFFFF"/>
                <w:w w:val="75"/>
                <w:sz w:val="20"/>
              </w:rPr>
              <w:t xml:space="preserve">ESTUDIANTES POR </w:t>
            </w:r>
            <w:r>
              <w:rPr>
                <w:b/>
                <w:color w:val="FFFFFF"/>
                <w:spacing w:val="-5"/>
                <w:w w:val="75"/>
                <w:sz w:val="20"/>
              </w:rPr>
              <w:t>AULA</w:t>
            </w:r>
          </w:p>
        </w:tc>
      </w:tr>
      <w:tr w:rsidR="00A81480" w14:paraId="6C8A9BE8" w14:textId="77777777" w:rsidTr="00392CD2">
        <w:trPr>
          <w:trHeight w:val="310"/>
        </w:trPr>
        <w:tc>
          <w:tcPr>
            <w:tcW w:w="1505" w:type="dxa"/>
            <w:tcBorders>
              <w:top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D5E6F4"/>
          </w:tcPr>
          <w:p w14:paraId="16E564A5" w14:textId="00EAEBFA" w:rsidR="00A81480" w:rsidRDefault="00A81480" w:rsidP="00A81480">
            <w:pPr>
              <w:pStyle w:val="TableParagraph"/>
              <w:ind w:left="155" w:right="131"/>
              <w:rPr>
                <w:sz w:val="20"/>
              </w:rPr>
            </w:pPr>
            <w:r>
              <w:rPr>
                <w:w w:val="85"/>
                <w:sz w:val="20"/>
              </w:rPr>
              <w:t>INICIAL</w:t>
            </w:r>
          </w:p>
        </w:tc>
        <w:tc>
          <w:tcPr>
            <w:tcW w:w="1100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D5E6F4"/>
          </w:tcPr>
          <w:p w14:paraId="7952D39F" w14:textId="77777777" w:rsidR="00A81480" w:rsidRDefault="00A81480" w:rsidP="00392CD2">
            <w:pPr>
              <w:pStyle w:val="TableParagraph"/>
              <w:ind w:left="118" w:right="79"/>
              <w:rPr>
                <w:sz w:val="20"/>
              </w:rPr>
            </w:pPr>
            <w:r>
              <w:rPr>
                <w:w w:val="85"/>
                <w:sz w:val="20"/>
              </w:rPr>
              <w:t>3 años</w:t>
            </w:r>
          </w:p>
        </w:tc>
        <w:tc>
          <w:tcPr>
            <w:tcW w:w="2305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  <w:shd w:val="clear" w:color="auto" w:fill="D5E6F4"/>
          </w:tcPr>
          <w:p w14:paraId="4345EC64" w14:textId="77777777" w:rsidR="00A81480" w:rsidRDefault="00A81480" w:rsidP="00392CD2">
            <w:pPr>
              <w:pStyle w:val="TableParagraph"/>
              <w:ind w:left="1028" w:right="973"/>
              <w:rPr>
                <w:sz w:val="20"/>
              </w:rPr>
            </w:pPr>
            <w:r>
              <w:rPr>
                <w:w w:val="65"/>
                <w:sz w:val="20"/>
              </w:rPr>
              <w:t>15</w:t>
            </w:r>
          </w:p>
        </w:tc>
      </w:tr>
      <w:tr w:rsidR="00A81480" w14:paraId="2524D4A7" w14:textId="77777777" w:rsidTr="00392CD2">
        <w:trPr>
          <w:trHeight w:val="311"/>
        </w:trPr>
        <w:tc>
          <w:tcPr>
            <w:tcW w:w="1505" w:type="dxa"/>
            <w:tcBorders>
              <w:top w:val="single" w:sz="6" w:space="0" w:color="84B3DF"/>
              <w:bottom w:val="single" w:sz="6" w:space="0" w:color="84B3DF"/>
              <w:right w:val="single" w:sz="6" w:space="0" w:color="84B3DF"/>
            </w:tcBorders>
          </w:tcPr>
          <w:p w14:paraId="1C8BFC7C" w14:textId="0F810F6B" w:rsidR="00A81480" w:rsidRDefault="00A81480" w:rsidP="00392CD2">
            <w:pPr>
              <w:pStyle w:val="TableParagraph"/>
              <w:ind w:left="155" w:right="131"/>
              <w:rPr>
                <w:sz w:val="20"/>
              </w:rPr>
            </w:pPr>
            <w:r>
              <w:rPr>
                <w:w w:val="85"/>
                <w:sz w:val="20"/>
              </w:rPr>
              <w:t>INICIAL</w:t>
            </w:r>
          </w:p>
        </w:tc>
        <w:tc>
          <w:tcPr>
            <w:tcW w:w="1100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</w:tcPr>
          <w:p w14:paraId="4161D56C" w14:textId="77777777" w:rsidR="00A81480" w:rsidRDefault="00A81480" w:rsidP="00392CD2">
            <w:pPr>
              <w:pStyle w:val="TableParagraph"/>
              <w:ind w:left="120" w:right="79"/>
              <w:rPr>
                <w:sz w:val="20"/>
              </w:rPr>
            </w:pPr>
            <w:r>
              <w:rPr>
                <w:w w:val="80"/>
                <w:sz w:val="20"/>
              </w:rPr>
              <w:t>4 y 5 años</w:t>
            </w:r>
          </w:p>
        </w:tc>
        <w:tc>
          <w:tcPr>
            <w:tcW w:w="2305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</w:tcPr>
          <w:p w14:paraId="3ED24EC6" w14:textId="77777777" w:rsidR="00A81480" w:rsidRDefault="00A81480" w:rsidP="00392CD2">
            <w:pPr>
              <w:pStyle w:val="TableParagraph"/>
              <w:ind w:left="1028" w:right="976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</w:p>
        </w:tc>
      </w:tr>
      <w:tr w:rsidR="00A81480" w14:paraId="58D34246" w14:textId="77777777" w:rsidTr="00392CD2">
        <w:trPr>
          <w:trHeight w:val="311"/>
        </w:trPr>
        <w:tc>
          <w:tcPr>
            <w:tcW w:w="1505" w:type="dxa"/>
            <w:tcBorders>
              <w:top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D5E6F4"/>
          </w:tcPr>
          <w:p w14:paraId="10FED287" w14:textId="77777777" w:rsidR="00A81480" w:rsidRDefault="00A81480" w:rsidP="00392CD2">
            <w:pPr>
              <w:pStyle w:val="TableParagraph"/>
              <w:ind w:left="153" w:right="131"/>
              <w:rPr>
                <w:sz w:val="20"/>
              </w:rPr>
            </w:pPr>
            <w:r>
              <w:rPr>
                <w:w w:val="85"/>
                <w:sz w:val="20"/>
              </w:rPr>
              <w:t>PRIMARIA</w:t>
            </w:r>
          </w:p>
        </w:tc>
        <w:tc>
          <w:tcPr>
            <w:tcW w:w="1100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D5E6F4"/>
          </w:tcPr>
          <w:p w14:paraId="1ADF3FF0" w14:textId="77777777" w:rsidR="00A81480" w:rsidRDefault="00A81480" w:rsidP="00392CD2">
            <w:pPr>
              <w:pStyle w:val="TableParagraph"/>
              <w:ind w:left="117" w:right="79"/>
              <w:rPr>
                <w:sz w:val="20"/>
              </w:rPr>
            </w:pPr>
            <w:r>
              <w:rPr>
                <w:w w:val="75"/>
                <w:sz w:val="20"/>
              </w:rPr>
              <w:t>1º a 6</w:t>
            </w:r>
          </w:p>
        </w:tc>
        <w:tc>
          <w:tcPr>
            <w:tcW w:w="2305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  <w:shd w:val="clear" w:color="auto" w:fill="D5E6F4"/>
          </w:tcPr>
          <w:p w14:paraId="2548117A" w14:textId="7CC4CC06" w:rsidR="00A81480" w:rsidRDefault="00A81480" w:rsidP="00392CD2">
            <w:pPr>
              <w:pStyle w:val="TableParagraph"/>
              <w:ind w:left="1027" w:right="977"/>
              <w:rPr>
                <w:sz w:val="20"/>
              </w:rPr>
            </w:pPr>
            <w:r>
              <w:rPr>
                <w:w w:val="90"/>
                <w:sz w:val="20"/>
              </w:rPr>
              <w:t>25</w:t>
            </w:r>
          </w:p>
        </w:tc>
      </w:tr>
      <w:tr w:rsidR="00A81480" w14:paraId="11126119" w14:textId="77777777" w:rsidTr="00392CD2">
        <w:trPr>
          <w:trHeight w:val="313"/>
        </w:trPr>
        <w:tc>
          <w:tcPr>
            <w:tcW w:w="1505" w:type="dxa"/>
            <w:tcBorders>
              <w:top w:val="single" w:sz="6" w:space="0" w:color="84B3DF"/>
              <w:right w:val="single" w:sz="6" w:space="0" w:color="84B3DF"/>
            </w:tcBorders>
          </w:tcPr>
          <w:p w14:paraId="3BA24B50" w14:textId="77777777" w:rsidR="00A81480" w:rsidRDefault="00A81480" w:rsidP="00392CD2">
            <w:pPr>
              <w:pStyle w:val="TableParagraph"/>
              <w:ind w:left="155" w:right="131"/>
              <w:rPr>
                <w:sz w:val="20"/>
              </w:rPr>
            </w:pPr>
            <w:r>
              <w:rPr>
                <w:w w:val="85"/>
                <w:sz w:val="20"/>
              </w:rPr>
              <w:t>SECUNDARIA</w:t>
            </w:r>
          </w:p>
        </w:tc>
        <w:tc>
          <w:tcPr>
            <w:tcW w:w="1100" w:type="dxa"/>
            <w:tcBorders>
              <w:top w:val="single" w:sz="6" w:space="0" w:color="84B3DF"/>
              <w:left w:val="single" w:sz="6" w:space="0" w:color="84B3DF"/>
              <w:right w:val="single" w:sz="6" w:space="0" w:color="84B3DF"/>
            </w:tcBorders>
          </w:tcPr>
          <w:p w14:paraId="5C300FFB" w14:textId="77777777" w:rsidR="00A81480" w:rsidRDefault="00A81480" w:rsidP="00392CD2">
            <w:pPr>
              <w:pStyle w:val="TableParagraph"/>
              <w:ind w:left="117" w:right="79"/>
              <w:rPr>
                <w:sz w:val="20"/>
              </w:rPr>
            </w:pPr>
            <w:r>
              <w:rPr>
                <w:w w:val="70"/>
                <w:sz w:val="20"/>
              </w:rPr>
              <w:t>1º a 5º</w:t>
            </w:r>
          </w:p>
        </w:tc>
        <w:tc>
          <w:tcPr>
            <w:tcW w:w="2305" w:type="dxa"/>
            <w:tcBorders>
              <w:top w:val="single" w:sz="6" w:space="0" w:color="84B3DF"/>
              <w:left w:val="single" w:sz="6" w:space="0" w:color="84B3DF"/>
            </w:tcBorders>
          </w:tcPr>
          <w:p w14:paraId="0A5F9CE3" w14:textId="18345B3F" w:rsidR="00A81480" w:rsidRDefault="00A81480" w:rsidP="00392CD2">
            <w:pPr>
              <w:pStyle w:val="TableParagraph"/>
              <w:ind w:left="1028" w:right="975"/>
              <w:rPr>
                <w:sz w:val="20"/>
              </w:rPr>
            </w:pPr>
            <w:r>
              <w:rPr>
                <w:w w:val="85"/>
                <w:sz w:val="20"/>
              </w:rPr>
              <w:t>20</w:t>
            </w:r>
          </w:p>
        </w:tc>
      </w:tr>
    </w:tbl>
    <w:p w14:paraId="5C4481D9" w14:textId="77777777" w:rsidR="00A81480" w:rsidRPr="00A81480" w:rsidRDefault="00A81480" w:rsidP="00A81480">
      <w:pPr>
        <w:tabs>
          <w:tab w:val="left" w:pos="3788"/>
          <w:tab w:val="left" w:pos="3789"/>
        </w:tabs>
        <w:spacing w:before="101"/>
        <w:rPr>
          <w:b/>
          <w:sz w:val="24"/>
        </w:rPr>
      </w:pPr>
    </w:p>
    <w:p w14:paraId="611615C2" w14:textId="274D8F44" w:rsidR="00A81480" w:rsidRDefault="00A81480" w:rsidP="00A81480">
      <w:pPr>
        <w:pStyle w:val="Prrafodelista"/>
        <w:tabs>
          <w:tab w:val="left" w:pos="3788"/>
          <w:tab w:val="left" w:pos="3789"/>
        </w:tabs>
        <w:spacing w:before="101"/>
        <w:ind w:left="3788" w:firstLine="0"/>
        <w:rPr>
          <w:b/>
          <w:sz w:val="24"/>
        </w:rPr>
      </w:pPr>
    </w:p>
    <w:p w14:paraId="657DEABC" w14:textId="2AA30FA1" w:rsidR="00A81480" w:rsidRDefault="00A81480" w:rsidP="00A81480">
      <w:pPr>
        <w:pStyle w:val="Prrafodelista"/>
        <w:tabs>
          <w:tab w:val="left" w:pos="3788"/>
          <w:tab w:val="left" w:pos="3789"/>
        </w:tabs>
        <w:spacing w:before="101"/>
        <w:ind w:left="3788" w:firstLine="0"/>
        <w:rPr>
          <w:b/>
          <w:sz w:val="24"/>
        </w:rPr>
      </w:pPr>
    </w:p>
    <w:p w14:paraId="4C9B6B74" w14:textId="0176246D" w:rsidR="00A81480" w:rsidRDefault="00A81480" w:rsidP="00A81480">
      <w:pPr>
        <w:pStyle w:val="Prrafodelista"/>
        <w:tabs>
          <w:tab w:val="left" w:pos="3788"/>
          <w:tab w:val="left" w:pos="3789"/>
        </w:tabs>
        <w:spacing w:before="101"/>
        <w:ind w:left="3788" w:firstLine="0"/>
        <w:rPr>
          <w:b/>
          <w:sz w:val="24"/>
        </w:rPr>
      </w:pPr>
    </w:p>
    <w:p w14:paraId="2C601090" w14:textId="7C68292B" w:rsidR="00A81480" w:rsidRDefault="00A81480" w:rsidP="00A81480">
      <w:pPr>
        <w:pStyle w:val="Prrafodelista"/>
        <w:tabs>
          <w:tab w:val="left" w:pos="3788"/>
          <w:tab w:val="left" w:pos="3789"/>
        </w:tabs>
        <w:spacing w:before="101"/>
        <w:ind w:left="3788" w:firstLine="0"/>
        <w:rPr>
          <w:b/>
          <w:sz w:val="24"/>
        </w:rPr>
      </w:pPr>
    </w:p>
    <w:p w14:paraId="43005F8D" w14:textId="005E8F4D" w:rsidR="00A81480" w:rsidRDefault="00A81480" w:rsidP="00A81480">
      <w:pPr>
        <w:pStyle w:val="Prrafodelista"/>
        <w:tabs>
          <w:tab w:val="left" w:pos="3788"/>
          <w:tab w:val="left" w:pos="3789"/>
        </w:tabs>
        <w:spacing w:before="101"/>
        <w:ind w:left="3788" w:firstLine="0"/>
        <w:rPr>
          <w:b/>
          <w:sz w:val="24"/>
        </w:rPr>
      </w:pPr>
    </w:p>
    <w:p w14:paraId="46AC1FBD" w14:textId="544A7A4A" w:rsidR="00A81480" w:rsidRDefault="00A81480" w:rsidP="00A81480">
      <w:pPr>
        <w:pStyle w:val="Prrafodelista"/>
        <w:tabs>
          <w:tab w:val="left" w:pos="3788"/>
          <w:tab w:val="left" w:pos="3789"/>
        </w:tabs>
        <w:spacing w:before="101"/>
        <w:ind w:left="3788" w:firstLine="0"/>
        <w:rPr>
          <w:b/>
          <w:sz w:val="24"/>
        </w:rPr>
      </w:pPr>
    </w:p>
    <w:p w14:paraId="48424EEF" w14:textId="32DB0FCD" w:rsidR="00A81480" w:rsidRDefault="00A81480" w:rsidP="00A81480">
      <w:pPr>
        <w:pStyle w:val="Prrafodelista"/>
        <w:tabs>
          <w:tab w:val="left" w:pos="3788"/>
          <w:tab w:val="left" w:pos="3789"/>
        </w:tabs>
        <w:spacing w:before="101"/>
        <w:ind w:left="3788" w:firstLine="0"/>
        <w:rPr>
          <w:b/>
          <w:sz w:val="24"/>
        </w:rPr>
      </w:pPr>
    </w:p>
    <w:p w14:paraId="18F9F14F" w14:textId="77777777" w:rsidR="00A81480" w:rsidRPr="00A81480" w:rsidRDefault="00A81480" w:rsidP="00A81480">
      <w:pPr>
        <w:pStyle w:val="Prrafodelista"/>
        <w:tabs>
          <w:tab w:val="left" w:pos="3788"/>
          <w:tab w:val="left" w:pos="3789"/>
        </w:tabs>
        <w:spacing w:before="101"/>
        <w:ind w:left="3788" w:firstLine="0"/>
        <w:rPr>
          <w:b/>
          <w:sz w:val="24"/>
        </w:rPr>
      </w:pPr>
    </w:p>
    <w:p w14:paraId="1AE6C046" w14:textId="653944ED" w:rsidR="00AF3965" w:rsidRDefault="009A7CBC">
      <w:pPr>
        <w:pStyle w:val="Prrafodelista"/>
        <w:numPr>
          <w:ilvl w:val="0"/>
          <w:numId w:val="7"/>
        </w:numPr>
        <w:tabs>
          <w:tab w:val="left" w:pos="3788"/>
          <w:tab w:val="left" w:pos="3789"/>
        </w:tabs>
        <w:spacing w:before="101"/>
        <w:ind w:hanging="429"/>
        <w:rPr>
          <w:b/>
          <w:sz w:val="24"/>
        </w:rPr>
      </w:pPr>
      <w:r>
        <w:rPr>
          <w:b/>
          <w:color w:val="0000FF"/>
          <w:w w:val="90"/>
          <w:sz w:val="24"/>
        </w:rPr>
        <w:t>VACANTES</w:t>
      </w:r>
      <w:r>
        <w:rPr>
          <w:b/>
          <w:color w:val="0000FF"/>
          <w:spacing w:val="13"/>
          <w:w w:val="90"/>
          <w:sz w:val="24"/>
        </w:rPr>
        <w:t xml:space="preserve"> </w:t>
      </w:r>
      <w:r>
        <w:rPr>
          <w:b/>
          <w:color w:val="0000FF"/>
          <w:w w:val="90"/>
          <w:sz w:val="24"/>
        </w:rPr>
        <w:t>2021</w:t>
      </w:r>
    </w:p>
    <w:p w14:paraId="216AF840" w14:textId="77777777" w:rsidR="00AF3965" w:rsidRDefault="00AF3965">
      <w:pPr>
        <w:pStyle w:val="Textoindependiente"/>
        <w:spacing w:before="6"/>
        <w:rPr>
          <w:b/>
          <w:sz w:val="21"/>
        </w:rPr>
      </w:pPr>
    </w:p>
    <w:tbl>
      <w:tblPr>
        <w:tblStyle w:val="TableNormal"/>
        <w:tblW w:w="0" w:type="auto"/>
        <w:tblInd w:w="3857" w:type="dxa"/>
        <w:tblBorders>
          <w:top w:val="single" w:sz="18" w:space="0" w:color="84B3DF"/>
          <w:left w:val="single" w:sz="18" w:space="0" w:color="84B3DF"/>
          <w:bottom w:val="single" w:sz="18" w:space="0" w:color="84B3DF"/>
          <w:right w:val="single" w:sz="18" w:space="0" w:color="84B3DF"/>
          <w:insideH w:val="single" w:sz="18" w:space="0" w:color="84B3DF"/>
          <w:insideV w:val="single" w:sz="18" w:space="0" w:color="84B3DF"/>
        </w:tblBorders>
        <w:tblLayout w:type="fixed"/>
        <w:tblLook w:val="01E0" w:firstRow="1" w:lastRow="1" w:firstColumn="1" w:lastColumn="1" w:noHBand="0" w:noVBand="0"/>
      </w:tblPr>
      <w:tblGrid>
        <w:gridCol w:w="2057"/>
        <w:gridCol w:w="2338"/>
        <w:gridCol w:w="1893"/>
      </w:tblGrid>
      <w:tr w:rsidR="00AF3965" w14:paraId="4A22C645" w14:textId="77777777">
        <w:trPr>
          <w:trHeight w:val="250"/>
        </w:trPr>
        <w:tc>
          <w:tcPr>
            <w:tcW w:w="2057" w:type="dxa"/>
            <w:tcBorders>
              <w:bottom w:val="single" w:sz="6" w:space="0" w:color="84B3DF"/>
              <w:right w:val="single" w:sz="6" w:space="0" w:color="84B3DF"/>
            </w:tcBorders>
            <w:shd w:val="clear" w:color="auto" w:fill="5B9BD3"/>
          </w:tcPr>
          <w:p w14:paraId="1FC27948" w14:textId="77777777" w:rsidR="00AF3965" w:rsidRDefault="009A7CBC">
            <w:pPr>
              <w:pStyle w:val="TableParagraph"/>
              <w:spacing w:line="228" w:lineRule="exact"/>
              <w:ind w:left="717" w:right="643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NIVEL</w:t>
            </w:r>
          </w:p>
        </w:tc>
        <w:tc>
          <w:tcPr>
            <w:tcW w:w="2338" w:type="dxa"/>
            <w:tcBorders>
              <w:left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5B9BD3"/>
          </w:tcPr>
          <w:p w14:paraId="02B38452" w14:textId="77777777" w:rsidR="00AF3965" w:rsidRDefault="009A7CBC">
            <w:pPr>
              <w:pStyle w:val="TableParagraph"/>
              <w:spacing w:line="228" w:lineRule="exact"/>
              <w:ind w:left="443" w:right="356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GRADO</w:t>
            </w:r>
          </w:p>
        </w:tc>
        <w:tc>
          <w:tcPr>
            <w:tcW w:w="1893" w:type="dxa"/>
            <w:tcBorders>
              <w:left w:val="single" w:sz="6" w:space="0" w:color="84B3DF"/>
              <w:bottom w:val="single" w:sz="6" w:space="0" w:color="84B3DF"/>
            </w:tcBorders>
            <w:shd w:val="clear" w:color="auto" w:fill="5B9BD3"/>
          </w:tcPr>
          <w:p w14:paraId="3BE7E401" w14:textId="77777777" w:rsidR="00AF3965" w:rsidRDefault="009A7CBC">
            <w:pPr>
              <w:pStyle w:val="TableParagraph"/>
              <w:spacing w:line="228" w:lineRule="exact"/>
              <w:ind w:left="464" w:right="360"/>
              <w:rPr>
                <w:b/>
                <w:sz w:val="20"/>
              </w:rPr>
            </w:pPr>
            <w:r>
              <w:rPr>
                <w:b/>
                <w:color w:val="FFFFFF"/>
                <w:w w:val="95"/>
                <w:sz w:val="20"/>
              </w:rPr>
              <w:t>VACANTE</w:t>
            </w:r>
          </w:p>
        </w:tc>
      </w:tr>
      <w:tr w:rsidR="00AF3965" w14:paraId="5B6122B3" w14:textId="77777777">
        <w:trPr>
          <w:trHeight w:val="251"/>
        </w:trPr>
        <w:tc>
          <w:tcPr>
            <w:tcW w:w="2057" w:type="dxa"/>
            <w:vMerge w:val="restart"/>
            <w:tcBorders>
              <w:top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DEEAF6"/>
          </w:tcPr>
          <w:p w14:paraId="331D0F9F" w14:textId="77777777" w:rsidR="00AF3965" w:rsidRDefault="00AF3965">
            <w:pPr>
              <w:pStyle w:val="TableParagraph"/>
              <w:spacing w:before="6"/>
              <w:jc w:val="left"/>
              <w:rPr>
                <w:b/>
              </w:rPr>
            </w:pPr>
          </w:p>
          <w:p w14:paraId="7CED1655" w14:textId="77777777" w:rsidR="00AF3965" w:rsidRDefault="009A7CBC">
            <w:pPr>
              <w:pStyle w:val="TableParagraph"/>
              <w:ind w:left="714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KÍNDER</w:t>
            </w:r>
          </w:p>
        </w:tc>
        <w:tc>
          <w:tcPr>
            <w:tcW w:w="2338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D4E6F4"/>
          </w:tcPr>
          <w:p w14:paraId="2E7EB756" w14:textId="77777777" w:rsidR="00AF3965" w:rsidRDefault="009A7CBC">
            <w:pPr>
              <w:pStyle w:val="TableParagraph"/>
              <w:spacing w:line="229" w:lineRule="exact"/>
              <w:ind w:left="447" w:right="354"/>
              <w:rPr>
                <w:sz w:val="20"/>
              </w:rPr>
            </w:pPr>
            <w:r>
              <w:rPr>
                <w:w w:val="95"/>
                <w:sz w:val="20"/>
              </w:rPr>
              <w:t>3 AÑOS</w:t>
            </w:r>
          </w:p>
        </w:tc>
        <w:tc>
          <w:tcPr>
            <w:tcW w:w="1893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  <w:shd w:val="clear" w:color="auto" w:fill="D4E6F4"/>
          </w:tcPr>
          <w:p w14:paraId="4E4C2CD7" w14:textId="726CC3A6" w:rsidR="00AF3965" w:rsidRDefault="00E847F5">
            <w:pPr>
              <w:pStyle w:val="TableParagraph"/>
              <w:spacing w:line="229" w:lineRule="exact"/>
              <w:ind w:left="464" w:right="35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AF3965" w14:paraId="5A76187B" w14:textId="77777777">
        <w:trPr>
          <w:trHeight w:val="253"/>
        </w:trPr>
        <w:tc>
          <w:tcPr>
            <w:tcW w:w="2057" w:type="dxa"/>
            <w:vMerge/>
            <w:tcBorders>
              <w:top w:val="nil"/>
              <w:bottom w:val="single" w:sz="6" w:space="0" w:color="84B3DF"/>
              <w:right w:val="single" w:sz="6" w:space="0" w:color="84B3DF"/>
            </w:tcBorders>
            <w:shd w:val="clear" w:color="auto" w:fill="DEEAF6"/>
          </w:tcPr>
          <w:p w14:paraId="387D0AC3" w14:textId="77777777" w:rsidR="00AF3965" w:rsidRDefault="00AF3965"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</w:tcPr>
          <w:p w14:paraId="3012BD99" w14:textId="77777777" w:rsidR="00AF3965" w:rsidRDefault="009A7CBC">
            <w:pPr>
              <w:pStyle w:val="TableParagraph"/>
              <w:spacing w:line="231" w:lineRule="exact"/>
              <w:ind w:left="447" w:right="353"/>
              <w:rPr>
                <w:sz w:val="20"/>
              </w:rPr>
            </w:pPr>
            <w:r>
              <w:rPr>
                <w:w w:val="90"/>
                <w:sz w:val="20"/>
              </w:rPr>
              <w:t>4 AÑOS</w:t>
            </w:r>
          </w:p>
        </w:tc>
        <w:tc>
          <w:tcPr>
            <w:tcW w:w="1893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</w:tcPr>
          <w:p w14:paraId="5A00597E" w14:textId="37C6A4AB" w:rsidR="00AF3965" w:rsidRDefault="00E847F5">
            <w:pPr>
              <w:pStyle w:val="TableParagraph"/>
              <w:spacing w:line="231" w:lineRule="exact"/>
              <w:ind w:left="464" w:right="354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AF3965" w14:paraId="4D851F5C" w14:textId="77777777">
        <w:trPr>
          <w:trHeight w:val="251"/>
        </w:trPr>
        <w:tc>
          <w:tcPr>
            <w:tcW w:w="2057" w:type="dxa"/>
            <w:vMerge/>
            <w:tcBorders>
              <w:top w:val="nil"/>
              <w:bottom w:val="single" w:sz="6" w:space="0" w:color="84B3DF"/>
              <w:right w:val="single" w:sz="6" w:space="0" w:color="84B3DF"/>
            </w:tcBorders>
            <w:shd w:val="clear" w:color="auto" w:fill="DEEAF6"/>
          </w:tcPr>
          <w:p w14:paraId="7F95FB20" w14:textId="77777777" w:rsidR="00AF3965" w:rsidRDefault="00AF3965"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D4E6F4"/>
          </w:tcPr>
          <w:p w14:paraId="37CFEFAA" w14:textId="77777777" w:rsidR="00AF3965" w:rsidRDefault="009A7CBC">
            <w:pPr>
              <w:pStyle w:val="TableParagraph"/>
              <w:spacing w:line="229" w:lineRule="exact"/>
              <w:ind w:left="447" w:right="354"/>
              <w:rPr>
                <w:sz w:val="20"/>
              </w:rPr>
            </w:pPr>
            <w:r>
              <w:rPr>
                <w:w w:val="95"/>
                <w:sz w:val="20"/>
              </w:rPr>
              <w:t>5 AÑOS</w:t>
            </w:r>
          </w:p>
        </w:tc>
        <w:tc>
          <w:tcPr>
            <w:tcW w:w="1893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  <w:shd w:val="clear" w:color="auto" w:fill="D4E6F4"/>
          </w:tcPr>
          <w:p w14:paraId="3F2A1C1B" w14:textId="782A3635" w:rsidR="00AF3965" w:rsidRDefault="00E847F5">
            <w:pPr>
              <w:pStyle w:val="TableParagraph"/>
              <w:spacing w:line="229" w:lineRule="exact"/>
              <w:ind w:left="464" w:right="35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AF3965" w14:paraId="4B41BD77" w14:textId="77777777">
        <w:trPr>
          <w:trHeight w:val="253"/>
        </w:trPr>
        <w:tc>
          <w:tcPr>
            <w:tcW w:w="2057" w:type="dxa"/>
            <w:vMerge w:val="restart"/>
            <w:tcBorders>
              <w:top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DEEAF6"/>
          </w:tcPr>
          <w:p w14:paraId="0710E750" w14:textId="77777777" w:rsidR="00AF3965" w:rsidRDefault="00AF3965">
            <w:pPr>
              <w:pStyle w:val="TableParagraph"/>
              <w:jc w:val="left"/>
              <w:rPr>
                <w:b/>
                <w:sz w:val="24"/>
              </w:rPr>
            </w:pPr>
          </w:p>
          <w:p w14:paraId="2E86A834" w14:textId="77777777" w:rsidR="00AF3965" w:rsidRDefault="00AF3965">
            <w:pPr>
              <w:pStyle w:val="TableParagraph"/>
              <w:spacing w:before="6"/>
              <w:jc w:val="left"/>
              <w:rPr>
                <w:b/>
                <w:sz w:val="31"/>
              </w:rPr>
            </w:pPr>
          </w:p>
          <w:p w14:paraId="7EEF98F2" w14:textId="77777777" w:rsidR="00AF3965" w:rsidRDefault="009A7CBC">
            <w:pPr>
              <w:pStyle w:val="TableParagraph"/>
              <w:ind w:left="673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PRIMARIA</w:t>
            </w:r>
          </w:p>
        </w:tc>
        <w:tc>
          <w:tcPr>
            <w:tcW w:w="2338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</w:tcPr>
          <w:p w14:paraId="48CB75BF" w14:textId="77777777" w:rsidR="00AF3965" w:rsidRDefault="009A7CBC">
            <w:pPr>
              <w:pStyle w:val="TableParagraph"/>
              <w:spacing w:line="229" w:lineRule="exact"/>
              <w:ind w:left="443" w:right="356"/>
              <w:rPr>
                <w:sz w:val="20"/>
              </w:rPr>
            </w:pPr>
            <w:r>
              <w:rPr>
                <w:w w:val="95"/>
                <w:sz w:val="20"/>
              </w:rPr>
              <w:t>Primer Grado</w:t>
            </w:r>
          </w:p>
        </w:tc>
        <w:tc>
          <w:tcPr>
            <w:tcW w:w="1893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</w:tcPr>
          <w:p w14:paraId="407107B7" w14:textId="066E760F" w:rsidR="00AF3965" w:rsidRDefault="00E847F5">
            <w:pPr>
              <w:pStyle w:val="TableParagraph"/>
              <w:spacing w:line="229" w:lineRule="exact"/>
              <w:ind w:left="464" w:right="35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AF3965" w14:paraId="33093FDC" w14:textId="77777777">
        <w:trPr>
          <w:trHeight w:val="251"/>
        </w:trPr>
        <w:tc>
          <w:tcPr>
            <w:tcW w:w="2057" w:type="dxa"/>
            <w:vMerge/>
            <w:tcBorders>
              <w:top w:val="nil"/>
              <w:bottom w:val="single" w:sz="6" w:space="0" w:color="84B3DF"/>
              <w:right w:val="single" w:sz="6" w:space="0" w:color="84B3DF"/>
            </w:tcBorders>
            <w:shd w:val="clear" w:color="auto" w:fill="DEEAF6"/>
          </w:tcPr>
          <w:p w14:paraId="340E4ABC" w14:textId="77777777" w:rsidR="00AF3965" w:rsidRDefault="00AF3965"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D4E6F4"/>
          </w:tcPr>
          <w:p w14:paraId="2355D33C" w14:textId="77777777" w:rsidR="00AF3965" w:rsidRDefault="009A7CBC">
            <w:pPr>
              <w:pStyle w:val="TableParagraph"/>
              <w:spacing w:line="229" w:lineRule="exact"/>
              <w:ind w:left="447" w:right="356"/>
              <w:rPr>
                <w:sz w:val="20"/>
              </w:rPr>
            </w:pPr>
            <w:r>
              <w:rPr>
                <w:w w:val="95"/>
                <w:sz w:val="20"/>
              </w:rPr>
              <w:t>Segundo Grado</w:t>
            </w:r>
          </w:p>
        </w:tc>
        <w:tc>
          <w:tcPr>
            <w:tcW w:w="1893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  <w:shd w:val="clear" w:color="auto" w:fill="D4E6F4"/>
          </w:tcPr>
          <w:p w14:paraId="2E955C78" w14:textId="4C9957CD" w:rsidR="00AF3965" w:rsidRDefault="00E847F5">
            <w:pPr>
              <w:pStyle w:val="TableParagraph"/>
              <w:spacing w:line="229" w:lineRule="exact"/>
              <w:ind w:left="464" w:right="35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AF3965" w14:paraId="4664B892" w14:textId="77777777">
        <w:trPr>
          <w:trHeight w:val="251"/>
        </w:trPr>
        <w:tc>
          <w:tcPr>
            <w:tcW w:w="2057" w:type="dxa"/>
            <w:vMerge/>
            <w:tcBorders>
              <w:top w:val="nil"/>
              <w:bottom w:val="single" w:sz="6" w:space="0" w:color="84B3DF"/>
              <w:right w:val="single" w:sz="6" w:space="0" w:color="84B3DF"/>
            </w:tcBorders>
            <w:shd w:val="clear" w:color="auto" w:fill="DEEAF6"/>
          </w:tcPr>
          <w:p w14:paraId="04E3B3B7" w14:textId="77777777" w:rsidR="00AF3965" w:rsidRDefault="00AF3965"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</w:tcPr>
          <w:p w14:paraId="2E723053" w14:textId="77777777" w:rsidR="00AF3965" w:rsidRDefault="009A7CBC">
            <w:pPr>
              <w:pStyle w:val="TableParagraph"/>
              <w:spacing w:line="229" w:lineRule="exact"/>
              <w:ind w:left="442" w:right="356"/>
              <w:rPr>
                <w:sz w:val="20"/>
              </w:rPr>
            </w:pPr>
            <w:r>
              <w:rPr>
                <w:w w:val="95"/>
                <w:sz w:val="20"/>
              </w:rPr>
              <w:t>Tercer Grado</w:t>
            </w:r>
          </w:p>
        </w:tc>
        <w:tc>
          <w:tcPr>
            <w:tcW w:w="1893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</w:tcPr>
          <w:p w14:paraId="6DB4A682" w14:textId="36724E21" w:rsidR="00AF3965" w:rsidRDefault="00E847F5">
            <w:pPr>
              <w:pStyle w:val="TableParagraph"/>
              <w:spacing w:line="229" w:lineRule="exact"/>
              <w:ind w:left="464" w:right="35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AF3965" w14:paraId="0DA359E3" w14:textId="77777777">
        <w:trPr>
          <w:trHeight w:val="253"/>
        </w:trPr>
        <w:tc>
          <w:tcPr>
            <w:tcW w:w="2057" w:type="dxa"/>
            <w:vMerge/>
            <w:tcBorders>
              <w:top w:val="nil"/>
              <w:bottom w:val="single" w:sz="6" w:space="0" w:color="84B3DF"/>
              <w:right w:val="single" w:sz="6" w:space="0" w:color="84B3DF"/>
            </w:tcBorders>
            <w:shd w:val="clear" w:color="auto" w:fill="DEEAF6"/>
          </w:tcPr>
          <w:p w14:paraId="21098FE2" w14:textId="77777777" w:rsidR="00AF3965" w:rsidRDefault="00AF3965"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D4E6F4"/>
          </w:tcPr>
          <w:p w14:paraId="06E19896" w14:textId="77777777" w:rsidR="00AF3965" w:rsidRDefault="009A7CBC">
            <w:pPr>
              <w:pStyle w:val="TableParagraph"/>
              <w:spacing w:line="231" w:lineRule="exact"/>
              <w:ind w:left="442" w:right="356"/>
              <w:rPr>
                <w:sz w:val="20"/>
              </w:rPr>
            </w:pPr>
            <w:r>
              <w:rPr>
                <w:w w:val="95"/>
                <w:sz w:val="20"/>
              </w:rPr>
              <w:t>Cuarto Grado</w:t>
            </w:r>
          </w:p>
        </w:tc>
        <w:tc>
          <w:tcPr>
            <w:tcW w:w="1893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  <w:shd w:val="clear" w:color="auto" w:fill="D4E6F4"/>
          </w:tcPr>
          <w:p w14:paraId="17A770E9" w14:textId="687CA64F" w:rsidR="00AF3965" w:rsidRDefault="00E847F5">
            <w:pPr>
              <w:pStyle w:val="TableParagraph"/>
              <w:spacing w:line="231" w:lineRule="exact"/>
              <w:ind w:left="464" w:right="355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AF3965" w14:paraId="4319A3F0" w14:textId="77777777">
        <w:trPr>
          <w:trHeight w:val="251"/>
        </w:trPr>
        <w:tc>
          <w:tcPr>
            <w:tcW w:w="2057" w:type="dxa"/>
            <w:vMerge/>
            <w:tcBorders>
              <w:top w:val="nil"/>
              <w:bottom w:val="single" w:sz="6" w:space="0" w:color="84B3DF"/>
              <w:right w:val="single" w:sz="6" w:space="0" w:color="84B3DF"/>
            </w:tcBorders>
            <w:shd w:val="clear" w:color="auto" w:fill="DEEAF6"/>
          </w:tcPr>
          <w:p w14:paraId="4EBC18A1" w14:textId="77777777" w:rsidR="00AF3965" w:rsidRDefault="00AF3965"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</w:tcPr>
          <w:p w14:paraId="2109B70D" w14:textId="77777777" w:rsidR="00AF3965" w:rsidRDefault="009A7CBC">
            <w:pPr>
              <w:pStyle w:val="TableParagraph"/>
              <w:spacing w:line="229" w:lineRule="exact"/>
              <w:ind w:left="443" w:right="356"/>
              <w:rPr>
                <w:sz w:val="20"/>
              </w:rPr>
            </w:pPr>
            <w:r>
              <w:rPr>
                <w:w w:val="95"/>
                <w:sz w:val="20"/>
              </w:rPr>
              <w:t>Quinto Grado</w:t>
            </w:r>
          </w:p>
        </w:tc>
        <w:tc>
          <w:tcPr>
            <w:tcW w:w="1893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</w:tcPr>
          <w:p w14:paraId="0CC02A0B" w14:textId="0A46678C" w:rsidR="00AF3965" w:rsidRDefault="00E847F5">
            <w:pPr>
              <w:pStyle w:val="TableParagraph"/>
              <w:spacing w:line="229" w:lineRule="exact"/>
              <w:ind w:left="464" w:right="355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AF3965" w14:paraId="2668FC42" w14:textId="77777777">
        <w:trPr>
          <w:trHeight w:val="253"/>
        </w:trPr>
        <w:tc>
          <w:tcPr>
            <w:tcW w:w="2057" w:type="dxa"/>
            <w:vMerge/>
            <w:tcBorders>
              <w:top w:val="nil"/>
              <w:bottom w:val="single" w:sz="6" w:space="0" w:color="84B3DF"/>
              <w:right w:val="single" w:sz="6" w:space="0" w:color="84B3DF"/>
            </w:tcBorders>
            <w:shd w:val="clear" w:color="auto" w:fill="DEEAF6"/>
          </w:tcPr>
          <w:p w14:paraId="49B31404" w14:textId="77777777" w:rsidR="00AF3965" w:rsidRDefault="00AF3965"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D4E6F4"/>
          </w:tcPr>
          <w:p w14:paraId="7613B185" w14:textId="77777777" w:rsidR="00AF3965" w:rsidRDefault="009A7CBC">
            <w:pPr>
              <w:pStyle w:val="TableParagraph"/>
              <w:spacing w:line="231" w:lineRule="exact"/>
              <w:ind w:left="442" w:right="356"/>
              <w:rPr>
                <w:sz w:val="20"/>
              </w:rPr>
            </w:pPr>
            <w:r>
              <w:rPr>
                <w:w w:val="95"/>
                <w:sz w:val="20"/>
              </w:rPr>
              <w:t>Sexto Grado</w:t>
            </w:r>
          </w:p>
        </w:tc>
        <w:tc>
          <w:tcPr>
            <w:tcW w:w="1893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  <w:shd w:val="clear" w:color="auto" w:fill="D4E6F4"/>
          </w:tcPr>
          <w:p w14:paraId="6C8E33E0" w14:textId="032E1AE0" w:rsidR="00AF3965" w:rsidRDefault="00E847F5">
            <w:pPr>
              <w:pStyle w:val="TableParagraph"/>
              <w:spacing w:line="231" w:lineRule="exact"/>
              <w:ind w:left="464" w:right="355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 w:rsidR="00AF3965" w14:paraId="7EFE80FA" w14:textId="77777777">
        <w:trPr>
          <w:trHeight w:val="222"/>
        </w:trPr>
        <w:tc>
          <w:tcPr>
            <w:tcW w:w="2057" w:type="dxa"/>
            <w:vMerge w:val="restart"/>
            <w:tcBorders>
              <w:top w:val="single" w:sz="6" w:space="0" w:color="84B3DF"/>
              <w:right w:val="single" w:sz="6" w:space="0" w:color="84B3DF"/>
            </w:tcBorders>
            <w:shd w:val="clear" w:color="auto" w:fill="DEEAF6"/>
          </w:tcPr>
          <w:p w14:paraId="24A22866" w14:textId="77777777" w:rsidR="00AF3965" w:rsidRDefault="00AF3965">
            <w:pPr>
              <w:pStyle w:val="TableParagraph"/>
              <w:jc w:val="left"/>
              <w:rPr>
                <w:b/>
                <w:sz w:val="24"/>
              </w:rPr>
            </w:pPr>
          </w:p>
          <w:p w14:paraId="7BF4A246" w14:textId="77777777" w:rsidR="00AF3965" w:rsidRDefault="00AF3965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14:paraId="730253BC" w14:textId="77777777" w:rsidR="00AF3965" w:rsidRDefault="009A7CBC">
            <w:pPr>
              <w:pStyle w:val="TableParagraph"/>
              <w:ind w:left="543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SECUNDARIA</w:t>
            </w:r>
          </w:p>
        </w:tc>
        <w:tc>
          <w:tcPr>
            <w:tcW w:w="2338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</w:tcPr>
          <w:p w14:paraId="3B533A53" w14:textId="77777777" w:rsidR="00AF3965" w:rsidRDefault="009A7CBC">
            <w:pPr>
              <w:pStyle w:val="TableParagraph"/>
              <w:spacing w:line="203" w:lineRule="exact"/>
              <w:ind w:left="443" w:right="356"/>
              <w:rPr>
                <w:sz w:val="20"/>
              </w:rPr>
            </w:pPr>
            <w:r>
              <w:rPr>
                <w:w w:val="95"/>
                <w:sz w:val="20"/>
              </w:rPr>
              <w:t>Primer Grado</w:t>
            </w:r>
          </w:p>
        </w:tc>
        <w:tc>
          <w:tcPr>
            <w:tcW w:w="1893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</w:tcPr>
          <w:p w14:paraId="02F152B4" w14:textId="4539B4BC" w:rsidR="00AF3965" w:rsidRDefault="00E847F5">
            <w:pPr>
              <w:pStyle w:val="TableParagraph"/>
              <w:spacing w:line="203" w:lineRule="exact"/>
              <w:ind w:left="464" w:right="35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AF3965" w14:paraId="07E93B31" w14:textId="77777777">
        <w:trPr>
          <w:trHeight w:val="221"/>
        </w:trPr>
        <w:tc>
          <w:tcPr>
            <w:tcW w:w="2057" w:type="dxa"/>
            <w:vMerge/>
            <w:tcBorders>
              <w:top w:val="nil"/>
              <w:right w:val="single" w:sz="6" w:space="0" w:color="84B3DF"/>
            </w:tcBorders>
            <w:shd w:val="clear" w:color="auto" w:fill="DEEAF6"/>
          </w:tcPr>
          <w:p w14:paraId="04A702DE" w14:textId="77777777" w:rsidR="00AF3965" w:rsidRDefault="00AF3965"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D4E6F4"/>
          </w:tcPr>
          <w:p w14:paraId="1625B56D" w14:textId="77777777" w:rsidR="00AF3965" w:rsidRDefault="009A7CBC">
            <w:pPr>
              <w:pStyle w:val="TableParagraph"/>
              <w:spacing w:line="201" w:lineRule="exact"/>
              <w:ind w:left="447" w:right="356"/>
              <w:rPr>
                <w:sz w:val="20"/>
              </w:rPr>
            </w:pPr>
            <w:r>
              <w:rPr>
                <w:w w:val="95"/>
                <w:sz w:val="20"/>
              </w:rPr>
              <w:t>Segundo Grado</w:t>
            </w:r>
          </w:p>
        </w:tc>
        <w:tc>
          <w:tcPr>
            <w:tcW w:w="1893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  <w:shd w:val="clear" w:color="auto" w:fill="D4E6F4"/>
          </w:tcPr>
          <w:p w14:paraId="3FADC19B" w14:textId="51D76CE8" w:rsidR="00AF3965" w:rsidRDefault="00E847F5">
            <w:pPr>
              <w:pStyle w:val="TableParagraph"/>
              <w:spacing w:line="201" w:lineRule="exact"/>
              <w:ind w:left="464" w:right="354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AF3965" w14:paraId="286C742B" w14:textId="77777777">
        <w:trPr>
          <w:trHeight w:val="223"/>
        </w:trPr>
        <w:tc>
          <w:tcPr>
            <w:tcW w:w="2057" w:type="dxa"/>
            <w:vMerge/>
            <w:tcBorders>
              <w:top w:val="nil"/>
              <w:right w:val="single" w:sz="6" w:space="0" w:color="84B3DF"/>
            </w:tcBorders>
            <w:shd w:val="clear" w:color="auto" w:fill="DEEAF6"/>
          </w:tcPr>
          <w:p w14:paraId="19907F26" w14:textId="77777777" w:rsidR="00AF3965" w:rsidRDefault="00AF3965"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</w:tcPr>
          <w:p w14:paraId="576A9F0F" w14:textId="77777777" w:rsidR="00AF3965" w:rsidRDefault="009A7CBC">
            <w:pPr>
              <w:pStyle w:val="TableParagraph"/>
              <w:spacing w:line="204" w:lineRule="exact"/>
              <w:ind w:left="442" w:right="356"/>
              <w:rPr>
                <w:sz w:val="20"/>
              </w:rPr>
            </w:pPr>
            <w:r>
              <w:rPr>
                <w:w w:val="95"/>
                <w:sz w:val="20"/>
              </w:rPr>
              <w:t>Tercer Grado</w:t>
            </w:r>
          </w:p>
        </w:tc>
        <w:tc>
          <w:tcPr>
            <w:tcW w:w="1893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</w:tcPr>
          <w:p w14:paraId="3064DC84" w14:textId="5079ED9A" w:rsidR="00AF3965" w:rsidRDefault="00E847F5">
            <w:pPr>
              <w:pStyle w:val="TableParagraph"/>
              <w:spacing w:line="204" w:lineRule="exact"/>
              <w:ind w:left="464" w:right="354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AF3965" w14:paraId="1A01063C" w14:textId="77777777">
        <w:trPr>
          <w:trHeight w:val="216"/>
        </w:trPr>
        <w:tc>
          <w:tcPr>
            <w:tcW w:w="2057" w:type="dxa"/>
            <w:vMerge/>
            <w:tcBorders>
              <w:top w:val="nil"/>
              <w:right w:val="single" w:sz="6" w:space="0" w:color="84B3DF"/>
            </w:tcBorders>
            <w:shd w:val="clear" w:color="auto" w:fill="DEEAF6"/>
          </w:tcPr>
          <w:p w14:paraId="63B162A5" w14:textId="77777777" w:rsidR="00AF3965" w:rsidRDefault="00AF3965"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D4E6F4"/>
          </w:tcPr>
          <w:p w14:paraId="272249A8" w14:textId="77777777" w:rsidR="00AF3965" w:rsidRDefault="009A7CBC">
            <w:pPr>
              <w:pStyle w:val="TableParagraph"/>
              <w:spacing w:line="197" w:lineRule="exact"/>
              <w:ind w:left="442" w:right="356"/>
              <w:rPr>
                <w:sz w:val="20"/>
              </w:rPr>
            </w:pPr>
            <w:r>
              <w:rPr>
                <w:w w:val="95"/>
                <w:sz w:val="20"/>
              </w:rPr>
              <w:t>Cuarto Grado</w:t>
            </w:r>
          </w:p>
        </w:tc>
        <w:tc>
          <w:tcPr>
            <w:tcW w:w="1893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  <w:shd w:val="clear" w:color="auto" w:fill="D4E6F4"/>
          </w:tcPr>
          <w:p w14:paraId="69707337" w14:textId="532E3DC9" w:rsidR="00AF3965" w:rsidRDefault="00E847F5">
            <w:pPr>
              <w:pStyle w:val="TableParagraph"/>
              <w:spacing w:line="197" w:lineRule="exact"/>
              <w:ind w:left="464" w:right="354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F3965" w14:paraId="466B3A3C" w14:textId="77777777">
        <w:trPr>
          <w:trHeight w:val="259"/>
        </w:trPr>
        <w:tc>
          <w:tcPr>
            <w:tcW w:w="2057" w:type="dxa"/>
            <w:vMerge/>
            <w:tcBorders>
              <w:top w:val="nil"/>
              <w:right w:val="single" w:sz="6" w:space="0" w:color="84B3DF"/>
            </w:tcBorders>
            <w:shd w:val="clear" w:color="auto" w:fill="DEEAF6"/>
          </w:tcPr>
          <w:p w14:paraId="3458EBF0" w14:textId="77777777" w:rsidR="00AF3965" w:rsidRDefault="00AF3965"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tcBorders>
              <w:top w:val="single" w:sz="6" w:space="0" w:color="84B3DF"/>
              <w:left w:val="single" w:sz="6" w:space="0" w:color="84B3DF"/>
              <w:right w:val="single" w:sz="6" w:space="0" w:color="84B3DF"/>
            </w:tcBorders>
          </w:tcPr>
          <w:p w14:paraId="52601C3F" w14:textId="77777777" w:rsidR="00AF3965" w:rsidRDefault="009A7CBC">
            <w:pPr>
              <w:pStyle w:val="TableParagraph"/>
              <w:spacing w:line="235" w:lineRule="exact"/>
              <w:ind w:left="443" w:right="356"/>
              <w:rPr>
                <w:sz w:val="20"/>
              </w:rPr>
            </w:pPr>
            <w:r>
              <w:rPr>
                <w:w w:val="95"/>
                <w:sz w:val="20"/>
              </w:rPr>
              <w:t>Quinto Grado</w:t>
            </w:r>
          </w:p>
        </w:tc>
        <w:tc>
          <w:tcPr>
            <w:tcW w:w="1893" w:type="dxa"/>
            <w:tcBorders>
              <w:top w:val="single" w:sz="6" w:space="0" w:color="84B3DF"/>
              <w:left w:val="single" w:sz="6" w:space="0" w:color="84B3DF"/>
            </w:tcBorders>
          </w:tcPr>
          <w:p w14:paraId="4C28705B" w14:textId="514F76D1" w:rsidR="00AF3965" w:rsidRDefault="00E847F5">
            <w:pPr>
              <w:pStyle w:val="TableParagraph"/>
              <w:spacing w:line="235" w:lineRule="exact"/>
              <w:ind w:left="464" w:right="35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</w:tbl>
    <w:p w14:paraId="1AA5EE36" w14:textId="77777777" w:rsidR="00AF3965" w:rsidRDefault="00AF3965">
      <w:pPr>
        <w:pStyle w:val="Textoindependiente"/>
        <w:rPr>
          <w:b/>
          <w:sz w:val="28"/>
        </w:rPr>
      </w:pPr>
    </w:p>
    <w:p w14:paraId="6AB03BFF" w14:textId="77777777" w:rsidR="00AF3965" w:rsidRDefault="00AF3965">
      <w:pPr>
        <w:pStyle w:val="Textoindependiente"/>
        <w:rPr>
          <w:b/>
          <w:sz w:val="28"/>
        </w:rPr>
      </w:pPr>
    </w:p>
    <w:p w14:paraId="05FA9030" w14:textId="77777777" w:rsidR="00AF3965" w:rsidRDefault="00AF3965">
      <w:pPr>
        <w:pStyle w:val="Textoindependiente"/>
        <w:rPr>
          <w:b/>
          <w:sz w:val="28"/>
        </w:rPr>
      </w:pPr>
    </w:p>
    <w:p w14:paraId="787A4026" w14:textId="77777777" w:rsidR="00AF3965" w:rsidRDefault="00AF3965">
      <w:pPr>
        <w:pStyle w:val="Textoindependiente"/>
        <w:rPr>
          <w:b/>
          <w:sz w:val="28"/>
        </w:rPr>
      </w:pPr>
    </w:p>
    <w:p w14:paraId="04FBF349" w14:textId="77777777" w:rsidR="00AF3965" w:rsidRDefault="00AF3965">
      <w:pPr>
        <w:pStyle w:val="Textoindependiente"/>
        <w:rPr>
          <w:b/>
          <w:sz w:val="28"/>
        </w:rPr>
      </w:pPr>
    </w:p>
    <w:p w14:paraId="5C7A0D24" w14:textId="06370632" w:rsidR="00AF3965" w:rsidRDefault="00AF3965" w:rsidP="00F31BD3">
      <w:pPr>
        <w:ind w:right="2943"/>
        <w:rPr>
          <w:sz w:val="24"/>
        </w:rPr>
        <w:sectPr w:rsidR="00AF3965">
          <w:pgSz w:w="11920" w:h="16850"/>
          <w:pgMar w:top="500" w:right="800" w:bottom="280" w:left="180" w:header="720" w:footer="720" w:gutter="0"/>
          <w:cols w:space="720"/>
        </w:sectPr>
      </w:pPr>
    </w:p>
    <w:p w14:paraId="51570122" w14:textId="5D3D7A69" w:rsidR="00AF3965" w:rsidRDefault="00FC3469" w:rsidP="00F31BD3">
      <w:pPr>
        <w:pStyle w:val="Textoindependiente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35552" behindDoc="1" locked="0" layoutInCell="1" allowOverlap="1" wp14:anchorId="451AE438" wp14:editId="78D6A323">
                <wp:simplePos x="0" y="0"/>
                <wp:positionH relativeFrom="page">
                  <wp:posOffset>0</wp:posOffset>
                </wp:positionH>
                <wp:positionV relativeFrom="page">
                  <wp:posOffset>1661160</wp:posOffset>
                </wp:positionV>
                <wp:extent cx="7560945" cy="9029065"/>
                <wp:effectExtent l="0" t="0" r="0" b="0"/>
                <wp:wrapNone/>
                <wp:docPr id="86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9029065"/>
                          <a:chOff x="0" y="2616"/>
                          <a:chExt cx="11907" cy="14219"/>
                        </a:xfrm>
                      </wpg:grpSpPr>
                      <pic:pic xmlns:pic="http://schemas.openxmlformats.org/drawingml/2006/picture">
                        <pic:nvPicPr>
                          <pic:cNvPr id="8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50"/>
                            <a:ext cx="11907" cy="4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" y="2616"/>
                            <a:ext cx="10728" cy="10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Freeform 74"/>
                        <wps:cNvSpPr>
                          <a:spLocks/>
                        </wps:cNvSpPr>
                        <wps:spPr bwMode="auto">
                          <a:xfrm>
                            <a:off x="5516" y="15756"/>
                            <a:ext cx="856" cy="68"/>
                          </a:xfrm>
                          <a:custGeom>
                            <a:avLst/>
                            <a:gdLst>
                              <a:gd name="T0" fmla="+- 0 6367 5516"/>
                              <a:gd name="T1" fmla="*/ T0 w 856"/>
                              <a:gd name="T2" fmla="+- 0 15756 15756"/>
                              <a:gd name="T3" fmla="*/ 15756 h 68"/>
                              <a:gd name="T4" fmla="+- 0 5521 5516"/>
                              <a:gd name="T5" fmla="*/ T4 w 856"/>
                              <a:gd name="T6" fmla="+- 0 15756 15756"/>
                              <a:gd name="T7" fmla="*/ 15756 h 68"/>
                              <a:gd name="T8" fmla="+- 0 5516 5516"/>
                              <a:gd name="T9" fmla="*/ T8 w 856"/>
                              <a:gd name="T10" fmla="+- 0 15761 15756"/>
                              <a:gd name="T11" fmla="*/ 15761 h 68"/>
                              <a:gd name="T12" fmla="+- 0 5516 5516"/>
                              <a:gd name="T13" fmla="*/ T12 w 856"/>
                              <a:gd name="T14" fmla="+- 0 15819 15756"/>
                              <a:gd name="T15" fmla="*/ 15819 h 68"/>
                              <a:gd name="T16" fmla="+- 0 5521 5516"/>
                              <a:gd name="T17" fmla="*/ T16 w 856"/>
                              <a:gd name="T18" fmla="+- 0 15824 15756"/>
                              <a:gd name="T19" fmla="*/ 15824 h 68"/>
                              <a:gd name="T20" fmla="+- 0 6367 5516"/>
                              <a:gd name="T21" fmla="*/ T20 w 856"/>
                              <a:gd name="T22" fmla="+- 0 15824 15756"/>
                              <a:gd name="T23" fmla="*/ 15824 h 68"/>
                              <a:gd name="T24" fmla="+- 0 6372 5516"/>
                              <a:gd name="T25" fmla="*/ T24 w 856"/>
                              <a:gd name="T26" fmla="+- 0 15819 15756"/>
                              <a:gd name="T27" fmla="*/ 15819 h 68"/>
                              <a:gd name="T28" fmla="+- 0 6372 5516"/>
                              <a:gd name="T29" fmla="*/ T28 w 856"/>
                              <a:gd name="T30" fmla="+- 0 15761 15756"/>
                              <a:gd name="T31" fmla="*/ 15761 h 68"/>
                              <a:gd name="T32" fmla="+- 0 6367 5516"/>
                              <a:gd name="T33" fmla="*/ T32 w 856"/>
                              <a:gd name="T34" fmla="+- 0 15756 15756"/>
                              <a:gd name="T35" fmla="*/ 1575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56" h="68">
                                <a:moveTo>
                                  <a:pt x="85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63"/>
                                </a:lnTo>
                                <a:lnTo>
                                  <a:pt x="5" y="68"/>
                                </a:lnTo>
                                <a:lnTo>
                                  <a:pt x="851" y="68"/>
                                </a:lnTo>
                                <a:lnTo>
                                  <a:pt x="856" y="63"/>
                                </a:lnTo>
                                <a:lnTo>
                                  <a:pt x="856" y="5"/>
                                </a:lnTo>
                                <a:lnTo>
                                  <a:pt x="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05AEB" id="Group 73" o:spid="_x0000_s1026" style="position:absolute;margin-left:0;margin-top:130.8pt;width:595.35pt;height:710.95pt;z-index:-16380928;mso-position-horizontal-relative:page;mso-position-vertical-relative:page" coordorigin=",2616" coordsize="11907,142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jSKi5YhaAAD2pRx6VlXPiXTrT&#10;h7lXb+6h3GqB8cWO7HlT/wDfFRzRNY0KsvhidIefSkI9q5xPHFi/WOdf+AVs2WqW+oR7reQOO+D0&#10;oUohKjUh8US7RRRVm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NyBVS91S209N9xMsQ96zPFmozafYJ5DbJZG27q4N52ll8yRmd2+8ztWM6nKejhsFLER5j&#10;p9R8bs42WUWz/prL0rnru+ub5t1xM0v0b5Kr0+uOVWUz6Glg6VL4Rny0UUVB1pBWl4duJINatfLb&#10;b5rbW/2lrNrS8Ppv1m1X/ppvrSPxnNif4Uj0sdKWkHSlr0T4s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OO8dvzaLux95v0rkq6nxy6i6tl9I2NctXBU+I+&#10;ty/ShEKKKKxPQCiiigAra8IJv12LP8Ks1YtdB4IXdrEv+zH/APE1tT+I5MY7UJHejpS0g6Utd58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C+Of8AkJ23&#10;/XM1zddF41/5DKf9cq52uCp8R9fg/wCBEKKKKxO4KKKKACun8C83t03/AEyWuYrrvAy8Xkn+0q1v&#10;S+I87HfwJHYUUUV3Hy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e+M23a0V/uxrWHW14v/AOQ7L/urWLXBU+I+ywf8CIUUUVidYUUUUAFdn4FXFlc/9df/&#10;AGUVxld34K/5A+f70jV0UfiPLzJ/uEdHRRRXafL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5x4sfGv3H+6v/oNZFa/iz/kYJ/+A/8AoNZFebL4j7HC/wAC&#10;IUUUVB2BRRRQAV6B4QRk0WMt1Zmb9a8/r0XwsmzQ7Yf7FdFH4jxs0/ho2aKKK7T5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Q9KWkPSgDzjxN/yH7r/gP/AKDW&#10;TWh4g/5Dt7/vVn15svjPtML/AAohRRRUHSFFFFABXpXh5NmiWa/9M682f7len6Ou3SrUf9M1/lXR&#10;R+I8LNPhiXqKKK7T58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MUt&#10;ZWr+ILLRF/0mdUc/diX7zVyVz8T5C3+jWK7f+mr1UYSkB6Dmg9K4PTPiQs1ysV7brDG7bPNjbIWu&#10;87USi4bgeY65/wAhm8/66VQq9rf/ACGL7/ro1Ua8uXxH2uH/AIUQoooqDoCiiigAevUtOTZp9ov9&#10;2JR/47Xlter2/wDqI/8AdFdNE+fzT7JPRRRXYe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n/AIm8ftlrXS24/iuv/ia7i+/485/+ubfyrwxPuVrShzsB80zTSvLKzO7/AHne&#10;mUUV2gEn8f8Au17XoysujWCt94QJ/wCg14p9+vd4v9Sv+7XLXA8x1n/kL3n/AF2aqdXNX/5C9/8A&#10;9d2qnXiy+I+1w/8ACiFFFFQdAUUUUAKn31r1odPwryqz+e8t1/6arXqo6fhXZR2PnM1+OI4dKWkH&#10;SlrpPF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vff8ek//AFzb+VeFJ9yv&#10;db7/AI9J/wDrm38q8KT7ldVDcB1FFFdJBLZp515bxf3pVSvdR92vDdK/5Cll/wBd0/8AQ69yH3a4&#10;6+5Z5dq//IXv/wDru1U6u6v/AMhW8/67tVKvGl8R9rh/4UQoooqDoCiiuk0Lwq1yBPeqUiH3Yj95&#10;quEec569eGHjzSKHh/SJtQvIZFX/AEeJtzSvXo+e1RwwR28apGqoi/dVak4Nd8YqJ8lia8sRPmHU&#10;UUVZz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Bdf8AHtL/ALjV4Wn3K9zv&#10;v+POf/rm38q8KT7ldFAB1FFFdZBoeHkabXtPVf8Anule1Hoa8b8K/wDIy6f/ANda9kPQ1yV/iLPK&#10;r7/j+uv+ujVXqxff8f11/wBdW/8AQqr140z7ij8CAnFS29vJdzJHCrSyt/CtXdJ0ObVpf3a7Iv4p&#10;W+7XdaXpFvpEOyEZLfedvvNWsafMcGJx0aXuw+IzdD8Lpp+2e42y3I+7/dX6V0Q6Gjj1pRjFdcYq&#10;KPmalSdWXNMWiiim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Bc/8&#10;e0v+61eEV71L/qm+leED7710UACiiiusg1fCX/Izaf8A9da9lPQ1474R/wCRlsP+ulex1yV/iLPJ&#10;rv8A4+7j/rq3/oVb2h+E5bkrNeboox92L+JvrXVro1is/nrawiXdu37eavYAAFcMadtz06mPnKHJ&#10;EZDCkEaxxqqIv3VWpaKQ9K2PME60YFGOKytY1220pMMweb+GJW+Y0DjCU5csTVJ9qXjFc14d8QXG&#10;r3c6SrGqKu5dtdIB1qIy5kVUpypS5ZDqKKKsg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IeRXk//CKalqus&#10;XKpbSW8TTtullXau3d/4/XrNJiqjLkAydB8N2fh+JlgXfK335X+81a9FFSAUUUhoAQ1l6xrttpEY&#10;8z55W+7En3jWVrfi1bfdDZfvpR8rSf3K495mmleWR2d2+871jOryHqYbAyq+9L4SzqmrXOpz7pm+&#10;VW+WL+FarUUyuPm5z6SEIwjywCn0yioNTqvAsTfaLqT+FV2V2f8AEa5LwH/q7z/fWut/iNejT+E+&#10;Qxv8eQtFFFaHC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S1HUr&#10;bSrZp7mRYk9f71AF2kPQ1xvh/wAY3Gu+IGto440strN83367I9DSlHlA8ovP+Py4/wCurf8AodQ1&#10;Ld/8f0//AF1f/wBCqKvOkfcUfgCiiioNQooooA7HwH/qLz/eWus/iNcn4FRhbXTlcIzLtrrP4jXp&#10;U/hPjcX/AB5C0UUVZ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maDXFeN&#10;PFs+lyfYbVdkrRb2n/u/7tOMefQDW8R+LLTQk25866P3Yk/9mry/UtVvNYunnuZd7/w/3E/3KqO7&#10;O+5m3vRXbGlyAdP8Of8AkYv+2LV6mehryz4c/wDIxf8AbFq9TPQ1zVfiA8nu/wDj7uP+urf+hVFU&#10;1y6vdXDL/FK1Q15Mz7ij8AUUUVmahRRRQB2/gj/kFy/9d2/9lrpfX6Vzfgf/AJBc/wD12P8A6Ctd&#10;J6/SvRj8B8ViP40h1FFFaHO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lv&#10;xGVl19XH8UK7fzr1KvMviZ/yG7b/AK9//ZmrWl8QHI0UUV3EHT/Dn/kYv+2LV6fL/q2+leYfDn/k&#10;Yv8Ati1eny/6tvpXDV+IuB5NRRRXkH3cPgCiiioKCiiigDuvA3/IJf8A67PXRdzWJ4Q/5Adt/wAC&#10;/wDQjW33NelH4D4mv/FkOoooqz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M/iZ/yGrb/AK4f+zNXpleZfE7jWbZvSD/2Zq1p/EByNFFFdxB0vw7bb4lT/biavUpv9S/+7XlX&#10;gH/kZ4P9x69Vm/1L/wC7XDX+IuJ5LRRRXkH3cPgCiiioKCj+Cij+CgD0Lwn/AMgK2/4F/wChGto9&#10;TWJ4R/5AVt/wL/0I1tnqa9KPwnw9b+LIdRRRVm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c/FH/j+sf+ub16NXA/FP7mmf77/wDsta0/iA4Kiiiu4g6PwB/yNFv/ANcnr1SX&#10;/VN9K8q8A/8AIz2//XNv/Qa9Vl/1TfSuGv8AEaLc8loop9eQfdQ+AZRRRUFBRRQ9AHpmhLt0e0H/&#10;AEzX+VaHrVDRP+QRa/8AXNf5Vf8AWvVjsfCVPjkOooooJ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gfij9zTP95//AGSu+rgfin9zTP8Aff8A9lrSn8SA4Kiiiu8g6LwD/wAj&#10;Rb/7rf8AoFelatM0GnXMiffWNmH5V5r4B/5Gi3/3W/8AQK9I1v8A5BV3/wBcm/lXDW3NqfxI8ySi&#10;hKK8U+6WwUUUUAFD0UfwUA9j07RP+QTZ/wDXJf5CrzVV0uLyNPt487tsajP4VaavVPhJ/ExR0paQ&#10;dKWgk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B+Kf3NM/33/9lrvq4H4p&#10;/wCq03/ef/2WtKfxIDz+n0UV3kHReAP+Rot/91v/AECvSNd/5BN5/wBcX/lXm/gD/karf/cf/wBA&#10;r0jXf+QTef8AXF/5VxVviNafxI8y/gooSivEPu1sFFFFABQ/3f8AgNFD/d/4DWkCZ/AesW3+pj+l&#10;SnpUVt/qY/pUp6V6KPhJ7s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4H4p/6rTf95/8A2Wu+rgfin/qtN/3n/wDZaun8QHBUUUV6BB0XgH/kZrX/AHH/APQK9G1z/kD3&#10;f/XJv5V5v4EdU8T2u7+JWVf++K7/AMVsyaDdleuF/wDQq4a25tT/AIkTz2iiivFPulsFFFFABR9/&#10;5aKfD/x8Q/8AXVa0j8ZM/gPV4htiRf8AZqSkHQUteifC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cD8U/wDVab/vP/7LXfVwPxT+5pn++/8A7LWlP4kBwVFFFd5Bu+Cf&#10;+Rosv95//QK9C8W/8gK4+q/+hLXnvgn/AJGfT/8Aef8A9AevQvFv/ICuP+A/+hCuGsdFH+JE4CmU&#10;+mV4p9wFFFFABT4f+PiL/eSmVND/AMfEP/XVapfGTV+A9XHQUtIOgpa9M+E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4D4p/c036v/7LXf15r8T3zqdkv92Mt+ta0/iA&#10;46iiiu4g3fA3/I02X/A//QHr0HxaV/sK5z/FtX/x4VwfgH/kZ7f/AHH/APQK7bxp/wAgdf8Arqte&#10;fiDow/8AFicPTKKK8c+4CiiigAq5o3/IXs/+uy1Tq/o3/IXsP+ui1pH4znxH8KZ6cOlLSDpS16J8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OU8dWm+3guF/5ZNtP0&#10;auOAwa9I1+2+16VcJ6pla81rjrfEfS5bU/d8gUU+mVzHsHZeCr/zLaS1Zv8AVcr/ALtdWeRXmOiX&#10;39n6lFP/AA7tjf7temZyBXfTleJ8ljqXsqo141kRlZVZW+8rURQJbxrHGqpGv3VUdKlorY88KKKK&#10;AG/w15v4oZm1y63NjbtVf++a9I/hrzXX5Vm1q9Zf72z/AL5rnrfAepl38YzaKKK4j6kKKKKACus8&#10;Bf628/4D/wCzVyddn4GiUW9zJ/E0hU1tS+I87Mf4B1dFFFd58m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m/GOn/AGix+0KuZYOc/wCz/FXC161LGsilW6GvMtXsW07UJbZv&#10;u7t6t/s1x14/aPfy2v8A8uilRRRXMe8Ppn3H3UUUAdRpfjJoV8u8G5f+eqfe/KtW+8XWdvDmFvtE&#10;jfdRO9cLTK6fayPLll9KUuYsXl5JfTvPPxK1RDpRimVz/GelCEYR5YhRRRSKA810fg3TvtF61w6/&#10;JDwv+9XP16N4f04abp0cW0eZjc/u1bUI80uY8rMKvJT5DUFLRRXefL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30rnfFulm7sjcxDMkPzf7y10XUelGM96TV1YunUlSnzRPI6f&#10;Wlr+kf2RfbV/1UvzR/8AxFZVedL3JH2tKr7aHNEKKKKg1CiiigAooooAKfTKKANbw3p/2/VU/wCe&#10;UX7xvrXooGBWD4T077Jp6yuo8yb52P8As/w/pW/1r0aceWJ8fi63tqo6ikHSlrQ4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Q0AZOv6UNXsWj+7IvzI/oa86kRomaOVWR0+&#10;VlevWd3y1yPi7Q2Zmv4dvyr+8Xb/AOPVjVjzHrZfifZS9nLY5Kiin1wH04yiiigAooooAKuaTZNq&#10;F/BCvKM3zf7v8VVq7DwVp22CW7YcSfLH/uVtSjzSOHGVfZUjqVUKoAp1FFd58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RmlooA4DxLoX9nT+dCp+zSt8+P4W&#10;rD6V6pJEk8TI67kYbWWuB13QJNJcyLue2b7rf3P96uOrS+1E+gwOL5v3VUxqKKK5j3QooooAlt7d&#10;rueKGPhpG2rXqFparaWkUKfdjXbXIeCdP825lu2GUj+RR/tV22cA130o8kT5bMK3PV5P5RR0paKK&#10;2PL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">
                <v:shape id="Picture 76" o:spid="_x0000_s1027" type="#_x0000_t75" style="position:absolute;top:12750;width:11907;height:4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">
                  <v:imagedata r:id="rId18" o:title=""/>
                </v:shape>
                <v:shape id="Picture 75" o:spid="_x0000_s1028" type="#_x0000_t75" style="position:absolute;left:601;top:2616;width:10728;height:10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">
                  <v:imagedata r:id="rId19" o:title=""/>
                </v:shape>
                <v:shape id="Freeform 74" o:spid="_x0000_s1029" style="position:absolute;left:5516;top:15756;width:856;height:68;visibility:visible;mso-wrap-style:square;v-text-anchor:top" coordsize="85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" path="m851,l5,,,5,,63r5,5l851,68r5,-5l856,5,851,xe" fillcolor="blue" stroked="f">
                  <v:path arrowok="t" o:connecttype="custom" o:connectlocs="851,15756;5,15756;0,15761;0,15819;5,15824;851,15824;856,15819;856,15761;851,15756" o:connectangles="0,0,0,0,0,0,0,0,0"/>
                </v:shape>
                <w10:wrap anchorx="page" anchory="page"/>
              </v:group>
            </w:pict>
          </mc:Fallback>
        </mc:AlternateContent>
      </w:r>
    </w:p>
    <w:p w14:paraId="11D35424" w14:textId="77777777" w:rsidR="00AF3965" w:rsidRDefault="009A7CBC">
      <w:pPr>
        <w:pStyle w:val="Prrafodelista"/>
        <w:numPr>
          <w:ilvl w:val="0"/>
          <w:numId w:val="7"/>
        </w:numPr>
        <w:tabs>
          <w:tab w:val="left" w:pos="3788"/>
          <w:tab w:val="left" w:pos="3789"/>
        </w:tabs>
        <w:spacing w:before="15"/>
        <w:ind w:hanging="429"/>
        <w:rPr>
          <w:b/>
          <w:sz w:val="24"/>
        </w:rPr>
      </w:pPr>
      <w:r>
        <w:rPr>
          <w:b/>
          <w:color w:val="0000FF"/>
          <w:w w:val="90"/>
          <w:sz w:val="24"/>
        </w:rPr>
        <w:t>CONDICIONES</w:t>
      </w:r>
      <w:r>
        <w:rPr>
          <w:b/>
          <w:color w:val="0000FF"/>
          <w:spacing w:val="-59"/>
          <w:w w:val="90"/>
          <w:sz w:val="24"/>
        </w:rPr>
        <w:t xml:space="preserve"> </w:t>
      </w:r>
      <w:r>
        <w:rPr>
          <w:b/>
          <w:color w:val="0000FF"/>
          <w:w w:val="90"/>
          <w:sz w:val="24"/>
        </w:rPr>
        <w:t>ECONÓMICAS</w:t>
      </w:r>
      <w:r>
        <w:rPr>
          <w:b/>
          <w:color w:val="0000FF"/>
          <w:spacing w:val="-59"/>
          <w:w w:val="90"/>
          <w:sz w:val="24"/>
        </w:rPr>
        <w:t xml:space="preserve"> </w:t>
      </w:r>
      <w:r>
        <w:rPr>
          <w:b/>
          <w:color w:val="0000FF"/>
          <w:w w:val="90"/>
          <w:sz w:val="24"/>
        </w:rPr>
        <w:t>DEL</w:t>
      </w:r>
      <w:r>
        <w:rPr>
          <w:b/>
          <w:color w:val="0000FF"/>
          <w:spacing w:val="-59"/>
          <w:w w:val="90"/>
          <w:sz w:val="24"/>
        </w:rPr>
        <w:t xml:space="preserve"> </w:t>
      </w:r>
      <w:r>
        <w:rPr>
          <w:b/>
          <w:color w:val="0000FF"/>
          <w:w w:val="90"/>
          <w:sz w:val="24"/>
        </w:rPr>
        <w:t>SERVICIO</w:t>
      </w:r>
      <w:r>
        <w:rPr>
          <w:b/>
          <w:color w:val="0000FF"/>
          <w:spacing w:val="-58"/>
          <w:w w:val="90"/>
          <w:sz w:val="24"/>
        </w:rPr>
        <w:t xml:space="preserve"> </w:t>
      </w:r>
      <w:r>
        <w:rPr>
          <w:b/>
          <w:color w:val="0000FF"/>
          <w:w w:val="90"/>
          <w:sz w:val="24"/>
        </w:rPr>
        <w:t>EDUCATIVO</w:t>
      </w:r>
    </w:p>
    <w:p w14:paraId="734F93EF" w14:textId="77777777" w:rsidR="00AF3965" w:rsidRDefault="00AF3965">
      <w:pPr>
        <w:pStyle w:val="Textoindependiente"/>
        <w:spacing w:before="10"/>
        <w:rPr>
          <w:b/>
        </w:rPr>
      </w:pPr>
    </w:p>
    <w:p w14:paraId="4EEB3421" w14:textId="77777777" w:rsidR="00AF3965" w:rsidRDefault="009A7CBC">
      <w:pPr>
        <w:pStyle w:val="Prrafodelista"/>
        <w:numPr>
          <w:ilvl w:val="1"/>
          <w:numId w:val="7"/>
        </w:numPr>
        <w:tabs>
          <w:tab w:val="left" w:pos="3790"/>
          <w:tab w:val="left" w:pos="3791"/>
        </w:tabs>
        <w:rPr>
          <w:b/>
          <w:sz w:val="24"/>
        </w:rPr>
      </w:pPr>
      <w:r>
        <w:rPr>
          <w:b/>
          <w:color w:val="5B9BD3"/>
          <w:w w:val="90"/>
          <w:sz w:val="24"/>
        </w:rPr>
        <w:t>COSTOS EDUCATIVOS</w:t>
      </w:r>
      <w:r>
        <w:rPr>
          <w:b/>
          <w:color w:val="5B9BD3"/>
          <w:spacing w:val="-67"/>
          <w:w w:val="90"/>
          <w:sz w:val="24"/>
        </w:rPr>
        <w:t xml:space="preserve"> </w:t>
      </w:r>
      <w:r>
        <w:rPr>
          <w:b/>
          <w:color w:val="5B9BD3"/>
          <w:w w:val="90"/>
          <w:sz w:val="24"/>
        </w:rPr>
        <w:t>2021</w:t>
      </w:r>
    </w:p>
    <w:p w14:paraId="303BBD04" w14:textId="77777777" w:rsidR="00AF3965" w:rsidRDefault="009A7CBC">
      <w:pPr>
        <w:pStyle w:val="Textoindependiente"/>
        <w:spacing w:before="13" w:line="249" w:lineRule="auto"/>
        <w:ind w:left="3790" w:right="736"/>
      </w:pPr>
      <w:r>
        <w:rPr>
          <w:w w:val="80"/>
        </w:rPr>
        <w:t xml:space="preserve">Las pensiones se determinarán dependiendo de la modalidad establecida por el </w:t>
      </w:r>
      <w:r>
        <w:rPr>
          <w:w w:val="90"/>
        </w:rPr>
        <w:t>gobierno y el MINEDU.</w:t>
      </w:r>
    </w:p>
    <w:p w14:paraId="7ECF12EC" w14:textId="77777777" w:rsidR="00AF3965" w:rsidRDefault="00AF3965">
      <w:pPr>
        <w:pStyle w:val="Textoindependiente"/>
        <w:spacing w:before="7" w:after="1"/>
      </w:pPr>
    </w:p>
    <w:tbl>
      <w:tblPr>
        <w:tblStyle w:val="TableNormal"/>
        <w:tblW w:w="0" w:type="auto"/>
        <w:tblInd w:w="3857" w:type="dxa"/>
        <w:tblBorders>
          <w:top w:val="single" w:sz="18" w:space="0" w:color="84B3DF"/>
          <w:left w:val="single" w:sz="18" w:space="0" w:color="84B3DF"/>
          <w:bottom w:val="single" w:sz="18" w:space="0" w:color="84B3DF"/>
          <w:right w:val="single" w:sz="18" w:space="0" w:color="84B3DF"/>
          <w:insideH w:val="single" w:sz="18" w:space="0" w:color="84B3DF"/>
          <w:insideV w:val="single" w:sz="18" w:space="0" w:color="84B3DF"/>
        </w:tblBorders>
        <w:tblLayout w:type="fixed"/>
        <w:tblLook w:val="01E0" w:firstRow="1" w:lastRow="1" w:firstColumn="1" w:lastColumn="1" w:noHBand="0" w:noVBand="0"/>
      </w:tblPr>
      <w:tblGrid>
        <w:gridCol w:w="1356"/>
        <w:gridCol w:w="869"/>
        <w:gridCol w:w="1082"/>
        <w:gridCol w:w="1097"/>
        <w:gridCol w:w="1096"/>
        <w:gridCol w:w="815"/>
      </w:tblGrid>
      <w:tr w:rsidR="00AF3965" w14:paraId="74E77813" w14:textId="77777777">
        <w:trPr>
          <w:trHeight w:val="376"/>
        </w:trPr>
        <w:tc>
          <w:tcPr>
            <w:tcW w:w="1356" w:type="dxa"/>
            <w:vMerge w:val="restart"/>
            <w:tcBorders>
              <w:bottom w:val="single" w:sz="6" w:space="0" w:color="84B3DF"/>
              <w:right w:val="single" w:sz="6" w:space="0" w:color="84B3DF"/>
            </w:tcBorders>
            <w:shd w:val="clear" w:color="auto" w:fill="5B9BD3"/>
          </w:tcPr>
          <w:p w14:paraId="6915EB15" w14:textId="77777777" w:rsidR="00AF3965" w:rsidRDefault="00AF3965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14:paraId="08E86E82" w14:textId="77777777" w:rsidR="00AF3965" w:rsidRDefault="009A7CBC">
            <w:pPr>
              <w:pStyle w:val="TableParagraph"/>
              <w:ind w:left="455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NIVEL</w:t>
            </w:r>
          </w:p>
        </w:tc>
        <w:tc>
          <w:tcPr>
            <w:tcW w:w="869" w:type="dxa"/>
            <w:vMerge w:val="restart"/>
            <w:tcBorders>
              <w:left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5B9BD3"/>
          </w:tcPr>
          <w:p w14:paraId="57E41797" w14:textId="77777777" w:rsidR="00AF3965" w:rsidRDefault="009A7CBC">
            <w:pPr>
              <w:pStyle w:val="TableParagraph"/>
              <w:spacing w:before="83" w:line="249" w:lineRule="auto"/>
              <w:ind w:left="167" w:right="77" w:firstLine="2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 xml:space="preserve">CUOTA DE </w:t>
            </w:r>
            <w:r>
              <w:rPr>
                <w:b/>
                <w:color w:val="FFFFFF"/>
                <w:w w:val="60"/>
                <w:sz w:val="18"/>
              </w:rPr>
              <w:t>INGRESO</w:t>
            </w:r>
          </w:p>
        </w:tc>
        <w:tc>
          <w:tcPr>
            <w:tcW w:w="1082" w:type="dxa"/>
            <w:vMerge w:val="restart"/>
            <w:tcBorders>
              <w:left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5B9BD3"/>
          </w:tcPr>
          <w:p w14:paraId="6469D5B1" w14:textId="77777777" w:rsidR="00AF3965" w:rsidRDefault="00AF3965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14:paraId="4B37DF56" w14:textId="77777777" w:rsidR="00AF3965" w:rsidRDefault="009A7CBC">
            <w:pPr>
              <w:pStyle w:val="TableParagraph"/>
              <w:ind w:left="146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w w:val="75"/>
                <w:sz w:val="18"/>
              </w:rPr>
              <w:t>MATRÍCULA</w:t>
            </w:r>
          </w:p>
        </w:tc>
        <w:tc>
          <w:tcPr>
            <w:tcW w:w="3008" w:type="dxa"/>
            <w:gridSpan w:val="3"/>
            <w:tcBorders>
              <w:left w:val="single" w:sz="6" w:space="0" w:color="84B3DF"/>
              <w:bottom w:val="single" w:sz="6" w:space="0" w:color="84B3DF"/>
            </w:tcBorders>
            <w:shd w:val="clear" w:color="auto" w:fill="5B9BD3"/>
          </w:tcPr>
          <w:p w14:paraId="397FBFA2" w14:textId="77777777" w:rsidR="00AF3965" w:rsidRDefault="009A7CBC">
            <w:pPr>
              <w:pStyle w:val="TableParagraph"/>
              <w:spacing w:before="68"/>
              <w:ind w:left="1056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MODALIDAD</w:t>
            </w:r>
          </w:p>
        </w:tc>
      </w:tr>
      <w:tr w:rsidR="00AF3965" w14:paraId="0C27A683" w14:textId="77777777">
        <w:trPr>
          <w:trHeight w:val="457"/>
        </w:trPr>
        <w:tc>
          <w:tcPr>
            <w:tcW w:w="1356" w:type="dxa"/>
            <w:vMerge/>
            <w:tcBorders>
              <w:top w:val="nil"/>
              <w:bottom w:val="single" w:sz="6" w:space="0" w:color="84B3DF"/>
              <w:right w:val="single" w:sz="6" w:space="0" w:color="84B3DF"/>
            </w:tcBorders>
            <w:shd w:val="clear" w:color="auto" w:fill="5B9BD3"/>
          </w:tcPr>
          <w:p w14:paraId="6EF66304" w14:textId="77777777" w:rsidR="00AF3965" w:rsidRDefault="00AF3965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  <w:left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5B9BD3"/>
          </w:tcPr>
          <w:p w14:paraId="7D4182DD" w14:textId="77777777" w:rsidR="00AF3965" w:rsidRDefault="00AF3965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vMerge/>
            <w:tcBorders>
              <w:top w:val="nil"/>
              <w:left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5B9BD3"/>
          </w:tcPr>
          <w:p w14:paraId="55466693" w14:textId="77777777" w:rsidR="00AF3965" w:rsidRDefault="00AF3965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D4E6F4"/>
          </w:tcPr>
          <w:p w14:paraId="08D9ECD9" w14:textId="77777777" w:rsidR="00AF3965" w:rsidRDefault="009A7CBC">
            <w:pPr>
              <w:pStyle w:val="TableParagraph"/>
              <w:spacing w:before="111"/>
              <w:ind w:left="112" w:right="14"/>
              <w:rPr>
                <w:sz w:val="18"/>
              </w:rPr>
            </w:pPr>
            <w:r>
              <w:rPr>
                <w:w w:val="80"/>
                <w:sz w:val="18"/>
              </w:rPr>
              <w:t>PRESENCIAL</w:t>
            </w:r>
          </w:p>
        </w:tc>
        <w:tc>
          <w:tcPr>
            <w:tcW w:w="1096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D4E6F4"/>
          </w:tcPr>
          <w:p w14:paraId="2B5FF356" w14:textId="77777777" w:rsidR="00AF3965" w:rsidRDefault="009A7CBC">
            <w:pPr>
              <w:pStyle w:val="TableParagraph"/>
              <w:spacing w:before="1"/>
              <w:ind w:left="199" w:right="56"/>
              <w:rPr>
                <w:sz w:val="18"/>
              </w:rPr>
            </w:pPr>
            <w:r>
              <w:rPr>
                <w:w w:val="95"/>
                <w:sz w:val="18"/>
              </w:rPr>
              <w:t>SEMI</w:t>
            </w:r>
          </w:p>
          <w:p w14:paraId="1B06EE0E" w14:textId="77777777" w:rsidR="00AF3965" w:rsidRDefault="009A7CBC">
            <w:pPr>
              <w:pStyle w:val="TableParagraph"/>
              <w:spacing w:before="9" w:line="209" w:lineRule="exact"/>
              <w:ind w:left="126" w:right="56"/>
              <w:rPr>
                <w:sz w:val="18"/>
              </w:rPr>
            </w:pPr>
            <w:r>
              <w:rPr>
                <w:w w:val="75"/>
                <w:sz w:val="18"/>
              </w:rPr>
              <w:t>PRESENCIAL</w:t>
            </w:r>
          </w:p>
        </w:tc>
        <w:tc>
          <w:tcPr>
            <w:tcW w:w="815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  <w:shd w:val="clear" w:color="auto" w:fill="D4E6F4"/>
          </w:tcPr>
          <w:p w14:paraId="73E75152" w14:textId="77777777" w:rsidR="00AF3965" w:rsidRDefault="009A7CBC">
            <w:pPr>
              <w:pStyle w:val="TableParagraph"/>
              <w:spacing w:before="111"/>
              <w:ind w:left="111" w:right="1"/>
              <w:rPr>
                <w:sz w:val="18"/>
              </w:rPr>
            </w:pPr>
            <w:r>
              <w:rPr>
                <w:w w:val="80"/>
                <w:sz w:val="18"/>
              </w:rPr>
              <w:t>VIRTUAL</w:t>
            </w:r>
          </w:p>
        </w:tc>
      </w:tr>
      <w:tr w:rsidR="00AF3965" w14:paraId="32D97168" w14:textId="77777777">
        <w:trPr>
          <w:trHeight w:val="251"/>
        </w:trPr>
        <w:tc>
          <w:tcPr>
            <w:tcW w:w="1356" w:type="dxa"/>
            <w:tcBorders>
              <w:top w:val="single" w:sz="6" w:space="0" w:color="84B3DF"/>
              <w:bottom w:val="single" w:sz="6" w:space="0" w:color="84B3DF"/>
              <w:right w:val="single" w:sz="6" w:space="0" w:color="84B3DF"/>
            </w:tcBorders>
          </w:tcPr>
          <w:p w14:paraId="682B9C78" w14:textId="77777777" w:rsidR="00AF3965" w:rsidRDefault="009A7CBC">
            <w:pPr>
              <w:pStyle w:val="TableParagraph"/>
              <w:spacing w:line="229" w:lineRule="exact"/>
              <w:ind w:left="136" w:right="70"/>
              <w:rPr>
                <w:sz w:val="20"/>
              </w:rPr>
            </w:pPr>
            <w:r>
              <w:rPr>
                <w:w w:val="95"/>
                <w:sz w:val="20"/>
              </w:rPr>
              <w:t>INICIAL</w:t>
            </w:r>
          </w:p>
        </w:tc>
        <w:tc>
          <w:tcPr>
            <w:tcW w:w="869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</w:tcPr>
          <w:p w14:paraId="6C1EA03A" w14:textId="77777777" w:rsidR="00AF3965" w:rsidRDefault="009A7CBC">
            <w:pPr>
              <w:pStyle w:val="TableParagraph"/>
              <w:spacing w:line="229" w:lineRule="exact"/>
              <w:ind w:right="325"/>
              <w:jc w:val="right"/>
              <w:rPr>
                <w:sz w:val="20"/>
              </w:rPr>
            </w:pPr>
            <w:r>
              <w:rPr>
                <w:w w:val="87"/>
                <w:sz w:val="20"/>
              </w:rPr>
              <w:t>0</w:t>
            </w:r>
          </w:p>
        </w:tc>
        <w:tc>
          <w:tcPr>
            <w:tcW w:w="1082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</w:tcPr>
          <w:p w14:paraId="6DF5BBD7" w14:textId="77777777" w:rsidR="00AF3965" w:rsidRDefault="009A7CBC">
            <w:pPr>
              <w:pStyle w:val="TableParagraph"/>
              <w:spacing w:line="229" w:lineRule="exact"/>
              <w:ind w:left="362" w:right="279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1097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</w:tcPr>
          <w:p w14:paraId="0734212B" w14:textId="77777777" w:rsidR="00AF3965" w:rsidRDefault="009A7CBC">
            <w:pPr>
              <w:pStyle w:val="TableParagraph"/>
              <w:spacing w:line="229" w:lineRule="exact"/>
              <w:ind w:left="110" w:right="14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096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</w:tcPr>
          <w:p w14:paraId="75E91E0C" w14:textId="77777777" w:rsidR="00AF3965" w:rsidRDefault="009A7CBC">
            <w:pPr>
              <w:pStyle w:val="TableParagraph"/>
              <w:spacing w:line="229" w:lineRule="exact"/>
              <w:ind w:left="150" w:right="56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15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</w:tcPr>
          <w:p w14:paraId="0B32B1BE" w14:textId="77777777" w:rsidR="00AF3965" w:rsidRDefault="009A7CBC">
            <w:pPr>
              <w:pStyle w:val="TableParagraph"/>
              <w:spacing w:line="229" w:lineRule="exact"/>
              <w:ind w:left="114" w:right="1"/>
              <w:rPr>
                <w:sz w:val="20"/>
              </w:rPr>
            </w:pPr>
            <w:r>
              <w:rPr>
                <w:w w:val="85"/>
                <w:sz w:val="20"/>
              </w:rPr>
              <w:t>180</w:t>
            </w:r>
          </w:p>
        </w:tc>
      </w:tr>
      <w:tr w:rsidR="00AF3965" w14:paraId="25EF1B1A" w14:textId="77777777">
        <w:trPr>
          <w:trHeight w:val="249"/>
        </w:trPr>
        <w:tc>
          <w:tcPr>
            <w:tcW w:w="1356" w:type="dxa"/>
            <w:tcBorders>
              <w:top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D4E6F4"/>
          </w:tcPr>
          <w:p w14:paraId="5AE08323" w14:textId="77777777" w:rsidR="00AF3965" w:rsidRDefault="009A7CBC">
            <w:pPr>
              <w:pStyle w:val="TableParagraph"/>
              <w:spacing w:line="226" w:lineRule="exact"/>
              <w:ind w:left="136" w:right="70"/>
              <w:rPr>
                <w:sz w:val="20"/>
              </w:rPr>
            </w:pPr>
            <w:r>
              <w:rPr>
                <w:w w:val="95"/>
                <w:sz w:val="20"/>
              </w:rPr>
              <w:t>PRIMARIA</w:t>
            </w:r>
          </w:p>
        </w:tc>
        <w:tc>
          <w:tcPr>
            <w:tcW w:w="869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D4E6F4"/>
          </w:tcPr>
          <w:p w14:paraId="7213C62E" w14:textId="77777777" w:rsidR="00AF3965" w:rsidRDefault="009A7CBC">
            <w:pPr>
              <w:pStyle w:val="TableParagraph"/>
              <w:spacing w:line="226" w:lineRule="exact"/>
              <w:ind w:right="325"/>
              <w:jc w:val="right"/>
              <w:rPr>
                <w:sz w:val="20"/>
              </w:rPr>
            </w:pPr>
            <w:r>
              <w:rPr>
                <w:w w:val="87"/>
                <w:sz w:val="20"/>
              </w:rPr>
              <w:t>0</w:t>
            </w:r>
          </w:p>
        </w:tc>
        <w:tc>
          <w:tcPr>
            <w:tcW w:w="1082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D4E6F4"/>
          </w:tcPr>
          <w:p w14:paraId="7BA6C533" w14:textId="77777777" w:rsidR="00AF3965" w:rsidRDefault="009A7CBC">
            <w:pPr>
              <w:pStyle w:val="TableParagraph"/>
              <w:spacing w:line="226" w:lineRule="exact"/>
              <w:ind w:left="364" w:right="27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97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D4E6F4"/>
          </w:tcPr>
          <w:p w14:paraId="47E82459" w14:textId="77777777" w:rsidR="00AF3965" w:rsidRDefault="009A7CBC">
            <w:pPr>
              <w:pStyle w:val="TableParagraph"/>
              <w:spacing w:line="226" w:lineRule="exact"/>
              <w:ind w:left="102" w:right="14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096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D4E6F4"/>
          </w:tcPr>
          <w:p w14:paraId="2FC736AF" w14:textId="77777777" w:rsidR="00AF3965" w:rsidRDefault="009A7CBC">
            <w:pPr>
              <w:pStyle w:val="TableParagraph"/>
              <w:spacing w:line="226" w:lineRule="exact"/>
              <w:ind w:left="141" w:right="56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815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  <w:shd w:val="clear" w:color="auto" w:fill="D4E6F4"/>
          </w:tcPr>
          <w:p w14:paraId="0889B4F0" w14:textId="77777777" w:rsidR="00AF3965" w:rsidRDefault="009A7CBC">
            <w:pPr>
              <w:pStyle w:val="TableParagraph"/>
              <w:spacing w:line="226" w:lineRule="exact"/>
              <w:ind w:left="114" w:right="1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</w:tr>
      <w:tr w:rsidR="00AF3965" w14:paraId="773CF895" w14:textId="77777777">
        <w:trPr>
          <w:trHeight w:val="260"/>
        </w:trPr>
        <w:tc>
          <w:tcPr>
            <w:tcW w:w="1356" w:type="dxa"/>
            <w:tcBorders>
              <w:top w:val="single" w:sz="6" w:space="0" w:color="84B3DF"/>
              <w:right w:val="single" w:sz="6" w:space="0" w:color="84B3DF"/>
            </w:tcBorders>
          </w:tcPr>
          <w:p w14:paraId="60EF8BF6" w14:textId="77777777" w:rsidR="00AF3965" w:rsidRDefault="009A7CBC">
            <w:pPr>
              <w:pStyle w:val="TableParagraph"/>
              <w:spacing w:line="234" w:lineRule="exact"/>
              <w:ind w:left="136" w:right="70"/>
              <w:rPr>
                <w:sz w:val="20"/>
              </w:rPr>
            </w:pPr>
            <w:r>
              <w:rPr>
                <w:w w:val="80"/>
                <w:sz w:val="20"/>
              </w:rPr>
              <w:t>SECUNDARIA</w:t>
            </w:r>
          </w:p>
        </w:tc>
        <w:tc>
          <w:tcPr>
            <w:tcW w:w="869" w:type="dxa"/>
            <w:tcBorders>
              <w:top w:val="single" w:sz="6" w:space="0" w:color="84B3DF"/>
              <w:left w:val="single" w:sz="6" w:space="0" w:color="84B3DF"/>
              <w:right w:val="single" w:sz="6" w:space="0" w:color="84B3DF"/>
            </w:tcBorders>
          </w:tcPr>
          <w:p w14:paraId="60D93C33" w14:textId="77777777" w:rsidR="00AF3965" w:rsidRDefault="009A7CBC">
            <w:pPr>
              <w:pStyle w:val="TableParagraph"/>
              <w:spacing w:line="234" w:lineRule="exact"/>
              <w:ind w:right="317"/>
              <w:jc w:val="right"/>
              <w:rPr>
                <w:sz w:val="20"/>
              </w:rPr>
            </w:pPr>
            <w:r>
              <w:rPr>
                <w:w w:val="92"/>
                <w:sz w:val="20"/>
              </w:rPr>
              <w:t>0</w:t>
            </w:r>
          </w:p>
        </w:tc>
        <w:tc>
          <w:tcPr>
            <w:tcW w:w="1082" w:type="dxa"/>
            <w:tcBorders>
              <w:top w:val="single" w:sz="6" w:space="0" w:color="84B3DF"/>
              <w:left w:val="single" w:sz="6" w:space="0" w:color="84B3DF"/>
              <w:right w:val="single" w:sz="6" w:space="0" w:color="84B3DF"/>
            </w:tcBorders>
          </w:tcPr>
          <w:p w14:paraId="08E75695" w14:textId="77777777" w:rsidR="00AF3965" w:rsidRDefault="009A7CBC">
            <w:pPr>
              <w:pStyle w:val="TableParagraph"/>
              <w:spacing w:line="234" w:lineRule="exact"/>
              <w:ind w:left="364" w:right="27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97" w:type="dxa"/>
            <w:tcBorders>
              <w:top w:val="single" w:sz="6" w:space="0" w:color="84B3DF"/>
              <w:left w:val="single" w:sz="6" w:space="0" w:color="84B3DF"/>
              <w:right w:val="single" w:sz="6" w:space="0" w:color="84B3DF"/>
            </w:tcBorders>
          </w:tcPr>
          <w:p w14:paraId="2DF154BE" w14:textId="77777777" w:rsidR="00AF3965" w:rsidRDefault="009A7CBC">
            <w:pPr>
              <w:pStyle w:val="TableParagraph"/>
              <w:spacing w:line="234" w:lineRule="exact"/>
              <w:ind w:left="102" w:right="14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096" w:type="dxa"/>
            <w:tcBorders>
              <w:top w:val="single" w:sz="6" w:space="0" w:color="84B3DF"/>
              <w:left w:val="single" w:sz="6" w:space="0" w:color="84B3DF"/>
              <w:right w:val="single" w:sz="6" w:space="0" w:color="84B3DF"/>
            </w:tcBorders>
          </w:tcPr>
          <w:p w14:paraId="1E4CC2DC" w14:textId="77777777" w:rsidR="00AF3965" w:rsidRDefault="009A7CBC">
            <w:pPr>
              <w:pStyle w:val="TableParagraph"/>
              <w:spacing w:line="234" w:lineRule="exact"/>
              <w:ind w:left="141" w:right="56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815" w:type="dxa"/>
            <w:tcBorders>
              <w:top w:val="single" w:sz="6" w:space="0" w:color="84B3DF"/>
              <w:left w:val="single" w:sz="6" w:space="0" w:color="84B3DF"/>
            </w:tcBorders>
          </w:tcPr>
          <w:p w14:paraId="01DC307E" w14:textId="77777777" w:rsidR="00AF3965" w:rsidRDefault="009A7CBC">
            <w:pPr>
              <w:pStyle w:val="TableParagraph"/>
              <w:spacing w:line="234" w:lineRule="exact"/>
              <w:ind w:left="114" w:right="1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</w:tr>
    </w:tbl>
    <w:p w14:paraId="79196FC7" w14:textId="77777777" w:rsidR="00AF3965" w:rsidRDefault="00AF3965">
      <w:pPr>
        <w:pStyle w:val="Textoindependiente"/>
        <w:rPr>
          <w:sz w:val="24"/>
        </w:rPr>
      </w:pPr>
    </w:p>
    <w:p w14:paraId="5FE21B9A" w14:textId="77777777" w:rsidR="00AF3965" w:rsidRDefault="00AF3965">
      <w:pPr>
        <w:pStyle w:val="Textoindependiente"/>
        <w:rPr>
          <w:sz w:val="24"/>
        </w:rPr>
      </w:pPr>
    </w:p>
    <w:p w14:paraId="0049DBF5" w14:textId="77777777" w:rsidR="00AF3965" w:rsidRDefault="00AF3965">
      <w:pPr>
        <w:pStyle w:val="Textoindependiente"/>
        <w:rPr>
          <w:sz w:val="24"/>
        </w:rPr>
      </w:pPr>
    </w:p>
    <w:p w14:paraId="2C8806E5" w14:textId="77777777" w:rsidR="00AF3965" w:rsidRDefault="00AF3965">
      <w:pPr>
        <w:pStyle w:val="Textoindependiente"/>
        <w:spacing w:before="2"/>
        <w:rPr>
          <w:sz w:val="32"/>
        </w:rPr>
      </w:pPr>
    </w:p>
    <w:p w14:paraId="797D3E34" w14:textId="77777777" w:rsidR="00AF3965" w:rsidRDefault="009A7CBC">
      <w:pPr>
        <w:pStyle w:val="Ttulo2"/>
        <w:numPr>
          <w:ilvl w:val="1"/>
          <w:numId w:val="7"/>
        </w:numPr>
        <w:tabs>
          <w:tab w:val="left" w:pos="3790"/>
          <w:tab w:val="left" w:pos="3791"/>
        </w:tabs>
      </w:pPr>
      <w:r>
        <w:rPr>
          <w:color w:val="5B9BD3"/>
          <w:w w:val="95"/>
        </w:rPr>
        <w:t>BENEFIO</w:t>
      </w:r>
      <w:r>
        <w:rPr>
          <w:color w:val="5B9BD3"/>
          <w:spacing w:val="-14"/>
          <w:w w:val="95"/>
        </w:rPr>
        <w:t xml:space="preserve"> </w:t>
      </w:r>
      <w:r>
        <w:rPr>
          <w:color w:val="5B9BD3"/>
          <w:w w:val="95"/>
        </w:rPr>
        <w:t>ECONOMICO</w:t>
      </w:r>
    </w:p>
    <w:p w14:paraId="54C85643" w14:textId="77777777" w:rsidR="00AF3965" w:rsidRDefault="009A7CBC">
      <w:pPr>
        <w:spacing w:before="236" w:line="218" w:lineRule="auto"/>
        <w:ind w:left="4021" w:right="668"/>
      </w:pPr>
      <w:r>
        <w:t>El colegio con la finalidad de apoyar a las familias de los estudiantes otorgara beneficios económicos:</w:t>
      </w:r>
    </w:p>
    <w:p w14:paraId="24A22E78" w14:textId="77777777" w:rsidR="00AF3965" w:rsidRDefault="009A7CBC">
      <w:pPr>
        <w:pStyle w:val="Prrafodelista"/>
        <w:numPr>
          <w:ilvl w:val="2"/>
          <w:numId w:val="7"/>
        </w:numPr>
        <w:tabs>
          <w:tab w:val="left" w:pos="4740"/>
          <w:tab w:val="left" w:pos="4741"/>
        </w:tabs>
        <w:spacing w:line="233" w:lineRule="exact"/>
      </w:pPr>
      <w:r>
        <w:t>Familias</w:t>
      </w:r>
      <w:r>
        <w:rPr>
          <w:spacing w:val="-2"/>
        </w:rPr>
        <w:t xml:space="preserve"> </w:t>
      </w:r>
      <w:r>
        <w:t>numerosas</w:t>
      </w:r>
    </w:p>
    <w:p w14:paraId="7CDD7B2C" w14:textId="77777777" w:rsidR="00AF3965" w:rsidRDefault="009A7CBC">
      <w:pPr>
        <w:pStyle w:val="Prrafodelista"/>
        <w:numPr>
          <w:ilvl w:val="2"/>
          <w:numId w:val="7"/>
        </w:numPr>
        <w:tabs>
          <w:tab w:val="left" w:pos="4740"/>
          <w:tab w:val="left" w:pos="4741"/>
        </w:tabs>
        <w:spacing w:line="241" w:lineRule="exact"/>
      </w:pPr>
      <w:r>
        <w:t>Hijos de alumnos egresados del</w:t>
      </w:r>
      <w:r>
        <w:rPr>
          <w:spacing w:val="-5"/>
        </w:rPr>
        <w:t xml:space="preserve"> </w:t>
      </w:r>
      <w:r>
        <w:t>colegio</w:t>
      </w:r>
    </w:p>
    <w:p w14:paraId="57CB2F0F" w14:textId="77777777" w:rsidR="00AF3965" w:rsidRDefault="009A7CBC">
      <w:pPr>
        <w:pStyle w:val="Prrafodelista"/>
        <w:numPr>
          <w:ilvl w:val="2"/>
          <w:numId w:val="7"/>
        </w:numPr>
        <w:tabs>
          <w:tab w:val="left" w:pos="4740"/>
          <w:tab w:val="left" w:pos="4741"/>
        </w:tabs>
        <w:spacing w:before="6" w:line="218" w:lineRule="auto"/>
        <w:ind w:right="255"/>
      </w:pPr>
      <w:r>
        <w:t>Previo estudio económico con informe técnico y visita domiciliaria por la oficina de servicio</w:t>
      </w:r>
      <w:r>
        <w:rPr>
          <w:spacing w:val="-7"/>
        </w:rPr>
        <w:t xml:space="preserve"> </w:t>
      </w:r>
      <w:r>
        <w:t>social.</w:t>
      </w:r>
    </w:p>
    <w:p w14:paraId="28D937D4" w14:textId="77777777" w:rsidR="00AF3965" w:rsidRDefault="00AF3965">
      <w:pPr>
        <w:pStyle w:val="Textoindependiente"/>
      </w:pPr>
    </w:p>
    <w:p w14:paraId="35981E28" w14:textId="4B70F9ED" w:rsidR="00AF3965" w:rsidRDefault="00AF3965" w:rsidP="00F31BD3">
      <w:pPr>
        <w:spacing w:before="100"/>
        <w:ind w:right="2943"/>
        <w:rPr>
          <w:sz w:val="24"/>
        </w:rPr>
        <w:sectPr w:rsidR="00AF3965">
          <w:pgSz w:w="11920" w:h="16850"/>
          <w:pgMar w:top="400" w:right="800" w:bottom="280" w:left="180" w:header="720" w:footer="720" w:gutter="0"/>
          <w:cols w:space="720"/>
        </w:sectPr>
      </w:pPr>
    </w:p>
    <w:p w14:paraId="1803EA63" w14:textId="06787F53" w:rsidR="00AF3965" w:rsidRPr="00F31BD3" w:rsidRDefault="00FC3469" w:rsidP="00F31BD3">
      <w:pPr>
        <w:pStyle w:val="Textoindependiente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36064" behindDoc="1" locked="0" layoutInCell="1" allowOverlap="1" wp14:anchorId="4A5CEE53" wp14:editId="4778F5BF">
                <wp:simplePos x="0" y="0"/>
                <wp:positionH relativeFrom="page">
                  <wp:posOffset>0</wp:posOffset>
                </wp:positionH>
                <wp:positionV relativeFrom="page">
                  <wp:posOffset>1908810</wp:posOffset>
                </wp:positionV>
                <wp:extent cx="7560945" cy="8781415"/>
                <wp:effectExtent l="0" t="0" r="0" b="0"/>
                <wp:wrapNone/>
                <wp:docPr id="8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8781415"/>
                          <a:chOff x="0" y="3006"/>
                          <a:chExt cx="11907" cy="13829"/>
                        </a:xfrm>
                      </wpg:grpSpPr>
                      <pic:pic xmlns:pic="http://schemas.openxmlformats.org/drawingml/2006/picture">
                        <pic:nvPicPr>
                          <pic:cNvPr id="8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50"/>
                            <a:ext cx="11907" cy="4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" y="3006"/>
                            <a:ext cx="10728" cy="10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290"/>
                            <a:ext cx="11907" cy="4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Freeform 69"/>
                        <wps:cNvSpPr>
                          <a:spLocks/>
                        </wps:cNvSpPr>
                        <wps:spPr bwMode="auto">
                          <a:xfrm>
                            <a:off x="5516" y="15756"/>
                            <a:ext cx="856" cy="68"/>
                          </a:xfrm>
                          <a:custGeom>
                            <a:avLst/>
                            <a:gdLst>
                              <a:gd name="T0" fmla="+- 0 6367 5516"/>
                              <a:gd name="T1" fmla="*/ T0 w 856"/>
                              <a:gd name="T2" fmla="+- 0 15756 15756"/>
                              <a:gd name="T3" fmla="*/ 15756 h 68"/>
                              <a:gd name="T4" fmla="+- 0 5521 5516"/>
                              <a:gd name="T5" fmla="*/ T4 w 856"/>
                              <a:gd name="T6" fmla="+- 0 15756 15756"/>
                              <a:gd name="T7" fmla="*/ 15756 h 68"/>
                              <a:gd name="T8" fmla="+- 0 5516 5516"/>
                              <a:gd name="T9" fmla="*/ T8 w 856"/>
                              <a:gd name="T10" fmla="+- 0 15761 15756"/>
                              <a:gd name="T11" fmla="*/ 15761 h 68"/>
                              <a:gd name="T12" fmla="+- 0 5516 5516"/>
                              <a:gd name="T13" fmla="*/ T12 w 856"/>
                              <a:gd name="T14" fmla="+- 0 15819 15756"/>
                              <a:gd name="T15" fmla="*/ 15819 h 68"/>
                              <a:gd name="T16" fmla="+- 0 5521 5516"/>
                              <a:gd name="T17" fmla="*/ T16 w 856"/>
                              <a:gd name="T18" fmla="+- 0 15824 15756"/>
                              <a:gd name="T19" fmla="*/ 15824 h 68"/>
                              <a:gd name="T20" fmla="+- 0 6367 5516"/>
                              <a:gd name="T21" fmla="*/ T20 w 856"/>
                              <a:gd name="T22" fmla="+- 0 15824 15756"/>
                              <a:gd name="T23" fmla="*/ 15824 h 68"/>
                              <a:gd name="T24" fmla="+- 0 6372 5516"/>
                              <a:gd name="T25" fmla="*/ T24 w 856"/>
                              <a:gd name="T26" fmla="+- 0 15819 15756"/>
                              <a:gd name="T27" fmla="*/ 15819 h 68"/>
                              <a:gd name="T28" fmla="+- 0 6372 5516"/>
                              <a:gd name="T29" fmla="*/ T28 w 856"/>
                              <a:gd name="T30" fmla="+- 0 15761 15756"/>
                              <a:gd name="T31" fmla="*/ 15761 h 68"/>
                              <a:gd name="T32" fmla="+- 0 6367 5516"/>
                              <a:gd name="T33" fmla="*/ T32 w 856"/>
                              <a:gd name="T34" fmla="+- 0 15756 15756"/>
                              <a:gd name="T35" fmla="*/ 1575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56" h="68">
                                <a:moveTo>
                                  <a:pt x="85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63"/>
                                </a:lnTo>
                                <a:lnTo>
                                  <a:pt x="5" y="68"/>
                                </a:lnTo>
                                <a:lnTo>
                                  <a:pt x="851" y="68"/>
                                </a:lnTo>
                                <a:lnTo>
                                  <a:pt x="856" y="63"/>
                                </a:lnTo>
                                <a:lnTo>
                                  <a:pt x="856" y="5"/>
                                </a:lnTo>
                                <a:lnTo>
                                  <a:pt x="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4A5DB" id="Group 68" o:spid="_x0000_s1026" style="position:absolute;margin-left:0;margin-top:150.3pt;width:595.35pt;height:691.45pt;z-index:-16380416;mso-position-horizontal-relative:page;mso-position-vertical-relative:page" coordorigin=",3006" coordsize="11907,138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jSKi5YhaAAD2pRx6VlXPiXTrTh7lXb+6h3GqB8cWO7HlT/wDfFRzRNY0KsvhidIef&#10;SkI9q5xPHFi/WOdf+AVs2WqW+oR7reQOO+D0oUohKjUh8US7RRRVm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NyBVS91S209N9xMsQ96zPFmozafYJ5DbJ&#10;ZG27q4N52ll8yRmd2+8ztWM6nKejhsFLER5jp9R8bs42WUWz/prL0rnru+ub5t1xM0v0b5Kr0+uO&#10;VWUz6Glg6VL4Rny0UUVB1pBWl4duJINatfLbb5rbW/2lrNrS8Ppv1m1X/ppvrSPxnNif4Uj0sdKW&#10;kHSlr0T4s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OO&#10;8dvzaLux95v0rkq6nxy6i6tl9I2NctXBU+I+ty/ShEKKKKxPQCiiigAra8IJv12LP8Ks1YtdB4IX&#10;drEv+zH/APE1tT+I5MY7UJHejpS0g6Utd58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C+Of8AkJ23/XM1zddF41/5DKf9cq52uCp8R9fg/wCBEKKKKxO4&#10;KKKKACun8C83t03/AEyWuYrrvAy8Xkn+0q1vS+I87HfwJHYUUUV3Hy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ee+M23a0V/uxrWHW14v/AOQ7L/urWLXB&#10;U+I+ywf8CIUUUVidYUUUUAFdn4FXFlc/9df/AGUVxld34K/5A+f70jV0UfiPLzJ/uEdHRRRXafL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5x4sfGv3H+6&#10;v/oNZFa/iz/kYJ/+A/8AoNZFebL4j7HC/wACIUUUVB2BRRRQAV6B4QRk0WMt1Zmb9a8/r0XwsmzQ&#10;7Yf7FdFH4jxs0/ho2aKKK7T5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Q9KWkPSgDzjxN/yH7r/gP/AKDWTWh4g/5Dt7/vVn15svjPtML/AAohRRRUHSFFFFAB&#10;XpXh5NmiWa/9M682f7len6Ou3SrUf9M1/lXRR+I8LNPhiXqKKK7T58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MUtZWr+ILLRF/0mdUc/diX7zVyVz8T5C3+jWK7f+mr1&#10;UYSkB6Dmg9K4PTPiQs1ysV7brDG7bPNjbIWu87USi4bgeY65/wAhm8/66VQq9rf/ACGL7/ro1Ua8&#10;uXxH2uH/AIUQoooqDoCiiigAevUtOTZp9ov92JR/47Xlter2/wDqI/8AdFdNE+fzT7JPRRRXYeE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n/AIm8ftlrXS24/iuv/ia7i+/4&#10;85/+ubfyrwxPuVrShzsB80zTSvLKzO7/AHnemUUV2gEn8f8Au17XoysujWCt94QJ/wCg14p9+vd4&#10;v9Sv+7XLXA8x1n/kL3n/AF2aqdXNX/5C9/8A9d2qnXiy+I+1w/8ACiFFFFQdAUUUUAKn31r1odPw&#10;ryqz+e8t1/6arXqo6fhXZR2PnM1+OI4dKWkHSlrpPF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vff8ek//AFzb+VeFJ9yvdb7/AI9J/wDrm38q8KT7ldVDcB1FFFdJBLZp515b&#10;xf3pVSvdR92vDdK/5Cll/wBd0/8AQ69yH3a46+5Z5dq//IXv/wDru1U6u6v/AMhW8/67tVKvGl8R&#10;9rh/4UQoooqDoCiiuk0Lwq1yBPeqUiH3Yj95quEec569eGHjzSKHh/SJtQvIZFX/AEeJtzSvXo+e&#10;1RwwR28apGqoi/dVak4Nd8YqJ8lia8sRPmHUUUVZ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Bdf8AHtL/ALjV4Wn3K9zvv+POf/rm38q8KT7ldFAB1FFFdZBoeHkabXtPVf8A&#10;nule1Hoa8b8K/wDIy6f/ANda9kPQ1yV/iLPKr7/j+uv+ujVXqxff8f11/wBdW/8AQqr140z7ij8C&#10;AnFS29vJdzJHCrSyt/CtXdJ0ObVpf3a7Iv4pW+7XdaXpFvpEOyEZLfedvvNWsafMcGJx0aXuw+Iz&#10;dD8Lpp+2e42y3I+7/dX6V0Q6Gjj1pRjFdcYqKPmalSdWXNMWiiim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Bc/8e0v+61eEV71L/qm+leED7710UACiiiusg1fCX/Iz&#10;af8A9da9lPQ1474R/wCRlsP+ulex1yV/iLPJrv8A4+7j/rq3/oVb2h+E5bkrNeboox92L+JvrXVr&#10;o1is/nrawiXdu37eavYAAFcMadtz06mPnKHJEZDCkEaxxqqIv3VWpaKQ9K2PME60YFGOKytY1220&#10;pMMweb+GJW+Y0DjCU5csTVJ9qXjFc14d8QXGr3c6SrGqKu5dtdIB1qIy5kVUpypS5ZDqKKKsg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PSvDb/wD5CV2v/TV//Q69yPSvDb//&#10;AJCF3/11b/0OuihuBXplTW1tLeXCxQRNNL/cRd9ej+GPA0Wlst1e7ZroL8q4+SP6VtKfIBl+CPCc&#10;5uYNSuQIo1+aJD95v9o16JRilrjlLnAKKKKkBp5FA4HNQXV1HZQPNK2yNepNcRrPiibUGaOFmhtv&#10;UfeaolOMEdFDDTry901db8WpAGgsgssv3Wk/hSuPeZpZXlkZndvvO1Mp9cEqvOfVUMLDDx906TwN&#10;/wAf1z/1zrtT3rivA3/H9df9c67U967aXwnzeO/jyHUUUVqc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IeRXk//CKalqusXKpbSW8TTtullXau3d/4/XrNJiqjLkAydB8N2fh+&#10;JlgXfK335X+81a9FFSAUUUhoAQ1l6xrttpEY8z55W+7En3jWVrfi1bfdDZfvpR8rSf3K495mmleW&#10;R2d2+871jOryHqYbAyq+9L4SzqmrXOpz7pm+VW+WL+FarUUyuPm5z6SEIwjywCn0yioNTqvAsTfa&#10;LqT+FV2V2f8AEa5LwH/q7z/fWut/iNejT+E+Qxv8eQtFFFaHC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S1HUrbSrZp7mRYk9f71AF2kPQ1xvh/wAY3Gu+IGto440s&#10;trN83367I9DSlHlA8ovP+Py4/wCurf8AodQ1Ld/8f0//AF1f/wBCqKvOkfcUfgCiiioNQooooA7H&#10;wH/qLz/eWus/iNcn4FRhbXTlcIzLtrrP4jXpU/hPjcX/AB5C0UUVZ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maDXFeNPFs+lyfYbVdkrRb2n/u/7tOMefQDW8R+LLTQk258&#10;66P3Yk/9mry/UtVvNYunnuZd7/w/3E/3KqO7O+5m3vRXbGlyAdP8Of8AkYv+2LV6mehryz4c/wDI&#10;xf8AbFq9TPQ1zVfiA8nu/wDj7uP+urf+hVFU1y6vdXDL/FK1Q15Mz7ij8AUUUVmahRRRQB2/gj/k&#10;Fy/9d2/9lrpfX6Vzfgf/AJBc/wD12P8A6CtdJ6/SvRj8B8ViP40h1FFFaH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lvxGVl19XH8UK7fzr1KvMviZ/yG7b/AK9//ZmrWl8Q&#10;HI0UUV3EHT/Dn/kYv+2LV6fL/q2+leYfDn/kYv8Ati1eny/6tvpXDV+IuB5NRRRXkH3cPgCiiioK&#10;CiiigDuvA3/IJf8A67PXRdzWJ4Q/5Adt/wAC/wDQjW33NelH4D4mv/FkOoooqz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M/iZ/yGrb/AK4f+zNXpleZfE7jWbZvSD/2Zq1p&#10;/EByNFFFdxB0vw7bb4lT/biavUpv9S/+7XlXgH/kZ4P9x69Vm/1L/wC7XDX+IuJ5LRRRXkH3cPgC&#10;iiioKCj+Cij+CgD0Lwn/AMgK2/4F/wChGto9TWJ4R/5AVt/wL/0I1tnqa9KPwnw9b+LIdRRRVm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ec/FH/j+sf+ub16NXA/FP7mmf77&#10;/wDsta0/iA4Kiiiu4g6PwB/yNFv/ANcnr1SX/VN9K8q8A/8AIz2//XNv/Qa9Vl/1TfSuGv8AEaLc&#10;8loop9eQfdQ+AZRRRUFBRRQ9AHpmhLt0e0H/AEzX+VaHrVDRP+QRa/8AXNf5Vf8AWvVjsfCVPjkO&#10;ooooJ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gfij9zTP95//AGSu+rgf&#10;in9zTP8Aff8A9lrSn8SA4Kiiiu8g6LwD/wAjRb/7rf8AoFelatM0GnXMiffWNmH5V5r4B/5Gi3/3&#10;W/8AQK9I1v8A5BV3/wBcm/lXDW3NqfxI8ySihKK8U+6WwUUUUAFD0UfwUA9j07RP+QTZ/wDXJf5C&#10;rzVV0uLyNPt487tsajP4VaavVPhJ/ExR0paQdKWg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uB+Kf3NM/33/9lrvq4H4p/wCq03/ef/2WtKfxIDz+n0UV3kHReAP+Rot/91v/&#10;AECvSNd/5BN5/wBcX/lXm/gD/karf/cf/wBAr0jXf+QTef8AXF/5VxVviNafxI8y/gooSivEPu1s&#10;FFFFABQ/3f8AgNFD/d/4DWkCZ/AesW3+pj+lSnpUVt/qY/pUp6V6KPhJ7s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4H4p/6rTf95/8A2Wu+rgfin/qtN/3n/wDZaun8&#10;QHBUUUV6BB0XgH/kZrX/AHH/APQK9G1z/kD3f/XJv5V5v4EdU8T2u7+JWVf++K7/AMVsyaDdleuF&#10;/wDQq4a25tT/AIkTz2iiivFPulsFFFFABR9/5aKfD/x8Q/8AXVa0j8ZM/gPV4htiRf8AZqSkHQUt&#10;eifC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D8U/wDVab/vP/7L&#10;XfVwPxT+5pn++/8A7LWlP4kBwVFFFd5Bu+Cf+Rosv95//QK9C8W/8gK4+q/+hLXnvgn/AJGfT/8A&#10;ef8A9AevQvFv/ICuP+A/+hCuGsdFH+JE4CmU+mV4p9wFFFFABT4f+PiL/eSmVND/AMfEP/XVapfG&#10;TV+A9XHQUtIOgpa9M+E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4&#10;D4p/c036v/7LXf15r8T3zqdkv92Mt+ta0/iA46iiiu4g3fA3/I02X/A//QHr0HxaV/sK5z/FtX/x&#10;4VwfgH/kZ7f/AHH/APQK7bxp/wAgdf8ArqtefiDow/8AFicPTKKK8c+4CiiigAq5o3/IXs/+uy1T&#10;q/o3/IXsP+ui1pH4znxH8KZ6cOlLSDpS16J8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m/GOn/AGix+0Ku&#10;ZYOc/wCz/FXC161LGsilW6GvMtXsW07UJbZvu7t6t/s1x14/aPfy2v8A8uilRRRXMe8Ppn3H3UUU&#10;AdRpfjJoV8u8G5f+eqfe/KtW+8XWdvDmFvtEjfdRO9cLTK6fayPLll9KUuYsXl5JfTvPPxK1RDpR&#10;imVz/GelCEYR5YhRRRSKA810fg3TvtF61w6/JDwv+9XP16N4f04abp0cW0eZjc/u1bUI80uY8rMK&#10;vJT5DUFLRRXefL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30rnfFulm7sj&#10;cxDMkPzf7y10XUelGM96TV1YunUlSnzRPI6fWlr+kf2RfbV/1UvzR/8AxFZVedL3JH2tKr7aHNEK&#10;KKKg1CiiigAooooAKfTKKANbw3p/2/VU/wCeUX7xvrXooGBWD4T077Jp6yuo8yb52P8As/w/pW/1&#10;r0aceWJ8fi63tqo6ikHSlrQ4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Q0AZOv6UNXsWj+7IvzI/oa86kRomaOVWR0+VlevWd3y1yPi7Q2Zmv4dvyr+8Xb/AOPVjVjzHrZf&#10;ifZS9nLY5Kiin1wH04yiiigAooooAKuaTZNqF/BCvKM3zf7v8VVq7DwVp22CW7YcSfLH/uVtSjzS&#10;OHGVfZUjqVUKoAp1FFd58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IRmlooA4DxLoX9nT+dCp+zSt8+P4WrD6V6pJEk8TI67kYbWWuB13QJNJcyLue2b7rf3P9&#10;6uOrS+1E+gwOL5v3VUxqKKK5j3QooooAlt7drueKGPhpG2rXqFparaWkUKfdjXbXIeCdP825lu2G&#10;Uj+RR/tV22cA130o8kT5bMK3PV5P5RR0paKK2PL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">
                <v:shape id="Picture 72" o:spid="_x0000_s1027" type="#_x0000_t75" style="position:absolute;top:12750;width:11907;height:4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">
                  <v:imagedata r:id="rId18" o:title=""/>
                </v:shape>
                <v:shape id="Picture 71" o:spid="_x0000_s1028" type="#_x0000_t75" style="position:absolute;left:601;top:3006;width:10728;height:10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">
                  <v:imagedata r:id="rId19" o:title=""/>
                </v:shape>
                <v:shape id="Picture 70" o:spid="_x0000_s1029" type="#_x0000_t75" style="position:absolute;top:12290;width:11907;height:4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">
                  <v:imagedata r:id="rId20" o:title=""/>
                </v:shape>
                <v:shape id="Freeform 69" o:spid="_x0000_s1030" style="position:absolute;left:5516;top:15756;width:856;height:68;visibility:visible;mso-wrap-style:square;v-text-anchor:top" coordsize="85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" path="m851,l5,,,5,,63r5,5l851,68r5,-5l856,5,851,xe" fillcolor="blue" stroked="f">
                  <v:path arrowok="t" o:connecttype="custom" o:connectlocs="851,15756;5,15756;0,15761;0,15819;5,15824;851,15824;856,15819;856,15761;851,15756" o:connectangles="0,0,0,0,0,0,0,0,0"/>
                </v:shape>
                <w10:wrap anchorx="page" anchory="page"/>
              </v:group>
            </w:pict>
          </mc:Fallback>
        </mc:AlternateContent>
      </w:r>
    </w:p>
    <w:p w14:paraId="6943A032" w14:textId="77777777" w:rsidR="00AF3965" w:rsidRDefault="009A7CBC">
      <w:pPr>
        <w:pStyle w:val="Prrafodelista"/>
        <w:numPr>
          <w:ilvl w:val="1"/>
          <w:numId w:val="7"/>
        </w:numPr>
        <w:tabs>
          <w:tab w:val="left" w:pos="3790"/>
          <w:tab w:val="left" w:pos="3791"/>
        </w:tabs>
        <w:spacing w:before="100"/>
        <w:rPr>
          <w:b/>
          <w:sz w:val="24"/>
        </w:rPr>
      </w:pPr>
      <w:r>
        <w:rPr>
          <w:noProof/>
        </w:rPr>
        <w:drawing>
          <wp:anchor distT="0" distB="0" distL="0" distR="0" simplePos="0" relativeHeight="486936576" behindDoc="1" locked="0" layoutInCell="1" allowOverlap="1" wp14:anchorId="6A2FCA7B" wp14:editId="4677B2D7">
            <wp:simplePos x="0" y="0"/>
            <wp:positionH relativeFrom="page">
              <wp:posOffset>381000</wp:posOffset>
            </wp:positionH>
            <wp:positionV relativeFrom="paragraph">
              <wp:posOffset>-537280</wp:posOffset>
            </wp:positionV>
            <wp:extent cx="1939925" cy="635634"/>
            <wp:effectExtent l="0" t="0" r="0" b="0"/>
            <wp:wrapNone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635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B9BD3"/>
          <w:w w:val="90"/>
          <w:sz w:val="24"/>
        </w:rPr>
        <w:t>CRONOGRAMA</w:t>
      </w:r>
      <w:r>
        <w:rPr>
          <w:b/>
          <w:color w:val="5B9BD3"/>
          <w:spacing w:val="-34"/>
          <w:w w:val="90"/>
          <w:sz w:val="24"/>
        </w:rPr>
        <w:t xml:space="preserve"> </w:t>
      </w:r>
      <w:r>
        <w:rPr>
          <w:b/>
          <w:color w:val="5B9BD3"/>
          <w:w w:val="90"/>
          <w:sz w:val="24"/>
        </w:rPr>
        <w:t>DE</w:t>
      </w:r>
      <w:r>
        <w:rPr>
          <w:b/>
          <w:color w:val="5B9BD3"/>
          <w:spacing w:val="-37"/>
          <w:w w:val="90"/>
          <w:sz w:val="24"/>
        </w:rPr>
        <w:t xml:space="preserve"> </w:t>
      </w:r>
      <w:r>
        <w:rPr>
          <w:b/>
          <w:color w:val="5B9BD3"/>
          <w:w w:val="90"/>
          <w:sz w:val="24"/>
        </w:rPr>
        <w:t>PAGOS</w:t>
      </w:r>
      <w:r>
        <w:rPr>
          <w:b/>
          <w:color w:val="5B9BD3"/>
          <w:spacing w:val="-41"/>
          <w:w w:val="90"/>
          <w:sz w:val="24"/>
        </w:rPr>
        <w:t xml:space="preserve"> </w:t>
      </w:r>
      <w:r>
        <w:rPr>
          <w:b/>
          <w:color w:val="5B9BD3"/>
          <w:w w:val="90"/>
          <w:sz w:val="24"/>
        </w:rPr>
        <w:t>DE</w:t>
      </w:r>
      <w:r>
        <w:rPr>
          <w:b/>
          <w:color w:val="5B9BD3"/>
          <w:spacing w:val="-37"/>
          <w:w w:val="90"/>
          <w:sz w:val="24"/>
        </w:rPr>
        <w:t xml:space="preserve"> </w:t>
      </w:r>
      <w:r>
        <w:rPr>
          <w:b/>
          <w:color w:val="5B9BD3"/>
          <w:w w:val="90"/>
          <w:sz w:val="24"/>
        </w:rPr>
        <w:t>PENSIONES</w:t>
      </w:r>
    </w:p>
    <w:p w14:paraId="626592E7" w14:textId="77777777" w:rsidR="00AF3965" w:rsidRDefault="009A7CBC">
      <w:pPr>
        <w:pStyle w:val="Prrafodelista"/>
        <w:numPr>
          <w:ilvl w:val="0"/>
          <w:numId w:val="6"/>
        </w:numPr>
        <w:tabs>
          <w:tab w:val="left" w:pos="4213"/>
        </w:tabs>
        <w:spacing w:before="17" w:line="235" w:lineRule="auto"/>
        <w:ind w:right="905"/>
        <w:jc w:val="both"/>
        <w:rPr>
          <w:sz w:val="20"/>
        </w:rPr>
      </w:pPr>
      <w:r>
        <w:rPr>
          <w:spacing w:val="1"/>
          <w:w w:val="73"/>
          <w:sz w:val="20"/>
        </w:rPr>
        <w:t>L</w:t>
      </w:r>
      <w:r>
        <w:rPr>
          <w:spacing w:val="2"/>
          <w:w w:val="73"/>
          <w:sz w:val="20"/>
        </w:rPr>
        <w:t>a</w:t>
      </w:r>
      <w:r>
        <w:rPr>
          <w:w w:val="73"/>
          <w:sz w:val="20"/>
        </w:rPr>
        <w:t>s</w:t>
      </w:r>
      <w:r>
        <w:rPr>
          <w:spacing w:val="-29"/>
          <w:sz w:val="20"/>
        </w:rPr>
        <w:t xml:space="preserve"> </w:t>
      </w:r>
      <w:r>
        <w:rPr>
          <w:spacing w:val="-1"/>
          <w:w w:val="75"/>
          <w:sz w:val="20"/>
        </w:rPr>
        <w:t>p</w:t>
      </w:r>
      <w:r>
        <w:rPr>
          <w:spacing w:val="3"/>
          <w:w w:val="75"/>
          <w:sz w:val="20"/>
        </w:rPr>
        <w:t>e</w:t>
      </w:r>
      <w:r>
        <w:rPr>
          <w:spacing w:val="-1"/>
          <w:w w:val="75"/>
          <w:sz w:val="20"/>
        </w:rPr>
        <w:t>n</w:t>
      </w:r>
      <w:r>
        <w:rPr>
          <w:spacing w:val="2"/>
          <w:w w:val="71"/>
          <w:sz w:val="20"/>
        </w:rPr>
        <w:t>s</w:t>
      </w:r>
      <w:r>
        <w:rPr>
          <w:spacing w:val="1"/>
          <w:w w:val="66"/>
          <w:sz w:val="20"/>
        </w:rPr>
        <w:t>i</w:t>
      </w:r>
      <w:r>
        <w:rPr>
          <w:spacing w:val="-1"/>
          <w:w w:val="75"/>
          <w:sz w:val="20"/>
        </w:rPr>
        <w:t>o</w:t>
      </w:r>
      <w:r>
        <w:rPr>
          <w:spacing w:val="2"/>
          <w:w w:val="75"/>
          <w:sz w:val="20"/>
        </w:rPr>
        <w:t>n</w:t>
      </w:r>
      <w:r>
        <w:rPr>
          <w:spacing w:val="1"/>
          <w:w w:val="73"/>
          <w:sz w:val="20"/>
        </w:rPr>
        <w:t>e</w:t>
      </w:r>
      <w:r>
        <w:rPr>
          <w:w w:val="73"/>
          <w:sz w:val="20"/>
        </w:rPr>
        <w:t>s</w:t>
      </w:r>
      <w:r>
        <w:rPr>
          <w:spacing w:val="-30"/>
          <w:sz w:val="20"/>
        </w:rPr>
        <w:t xml:space="preserve"> </w:t>
      </w:r>
      <w:r>
        <w:rPr>
          <w:spacing w:val="2"/>
          <w:w w:val="71"/>
          <w:sz w:val="20"/>
        </w:rPr>
        <w:t>s</w:t>
      </w:r>
      <w:r>
        <w:rPr>
          <w:spacing w:val="-1"/>
          <w:w w:val="75"/>
          <w:sz w:val="20"/>
        </w:rPr>
        <w:t>o</w:t>
      </w:r>
      <w:r>
        <w:rPr>
          <w:w w:val="75"/>
          <w:sz w:val="20"/>
        </w:rPr>
        <w:t>n</w:t>
      </w:r>
      <w:r>
        <w:rPr>
          <w:spacing w:val="-28"/>
          <w:sz w:val="20"/>
        </w:rPr>
        <w:t xml:space="preserve"> </w:t>
      </w:r>
      <w:r>
        <w:rPr>
          <w:w w:val="75"/>
          <w:sz w:val="20"/>
        </w:rPr>
        <w:t>en</w:t>
      </w:r>
      <w:r>
        <w:rPr>
          <w:spacing w:val="-27"/>
          <w:sz w:val="20"/>
        </w:rPr>
        <w:t xml:space="preserve"> </w:t>
      </w:r>
      <w:r>
        <w:rPr>
          <w:spacing w:val="2"/>
          <w:w w:val="71"/>
          <w:sz w:val="20"/>
        </w:rPr>
        <w:t>s</w:t>
      </w:r>
      <w:r>
        <w:rPr>
          <w:w w:val="75"/>
          <w:sz w:val="20"/>
        </w:rPr>
        <w:t>u</w:t>
      </w:r>
      <w:r>
        <w:rPr>
          <w:spacing w:val="-30"/>
          <w:sz w:val="20"/>
        </w:rPr>
        <w:t xml:space="preserve"> </w:t>
      </w:r>
      <w:r>
        <w:rPr>
          <w:spacing w:val="2"/>
          <w:w w:val="73"/>
          <w:sz w:val="20"/>
        </w:rPr>
        <w:t>t</w:t>
      </w:r>
      <w:r>
        <w:rPr>
          <w:spacing w:val="-1"/>
          <w:w w:val="75"/>
          <w:sz w:val="20"/>
        </w:rPr>
        <w:t>o</w:t>
      </w:r>
      <w:r>
        <w:rPr>
          <w:spacing w:val="2"/>
          <w:w w:val="73"/>
          <w:sz w:val="20"/>
        </w:rPr>
        <w:t>t</w:t>
      </w:r>
      <w:r>
        <w:rPr>
          <w:w w:val="71"/>
          <w:sz w:val="20"/>
        </w:rPr>
        <w:t>a</w:t>
      </w:r>
      <w:r>
        <w:rPr>
          <w:spacing w:val="1"/>
          <w:w w:val="71"/>
          <w:sz w:val="20"/>
        </w:rPr>
        <w:t>l</w:t>
      </w:r>
      <w:r>
        <w:rPr>
          <w:spacing w:val="1"/>
          <w:w w:val="66"/>
          <w:sz w:val="20"/>
        </w:rPr>
        <w:t>i</w:t>
      </w:r>
      <w:r>
        <w:rPr>
          <w:spacing w:val="-1"/>
          <w:w w:val="75"/>
          <w:sz w:val="20"/>
        </w:rPr>
        <w:t>d</w:t>
      </w:r>
      <w:r>
        <w:rPr>
          <w:spacing w:val="2"/>
          <w:w w:val="73"/>
          <w:sz w:val="20"/>
        </w:rPr>
        <w:t>a</w:t>
      </w:r>
      <w:r>
        <w:rPr>
          <w:w w:val="73"/>
          <w:sz w:val="20"/>
        </w:rPr>
        <w:t>d</w:t>
      </w:r>
      <w:r>
        <w:rPr>
          <w:spacing w:val="-30"/>
          <w:sz w:val="20"/>
        </w:rPr>
        <w:t xml:space="preserve"> </w:t>
      </w:r>
      <w:r>
        <w:rPr>
          <w:spacing w:val="2"/>
          <w:w w:val="35"/>
          <w:sz w:val="20"/>
        </w:rPr>
        <w:t>1</w:t>
      </w:r>
      <w:r>
        <w:rPr>
          <w:spacing w:val="3"/>
          <w:w w:val="80"/>
          <w:sz w:val="20"/>
        </w:rPr>
        <w:t>0</w:t>
      </w:r>
      <w:r>
        <w:rPr>
          <w:w w:val="45"/>
          <w:sz w:val="20"/>
        </w:rPr>
        <w:t>,</w:t>
      </w:r>
      <w:r>
        <w:rPr>
          <w:spacing w:val="-29"/>
          <w:sz w:val="20"/>
        </w:rPr>
        <w:t xml:space="preserve"> </w:t>
      </w:r>
      <w:r>
        <w:rPr>
          <w:w w:val="73"/>
          <w:sz w:val="20"/>
        </w:rPr>
        <w:t>l</w:t>
      </w:r>
      <w:r>
        <w:rPr>
          <w:w w:val="71"/>
          <w:sz w:val="20"/>
        </w:rPr>
        <w:t>as</w:t>
      </w:r>
      <w:r>
        <w:rPr>
          <w:spacing w:val="-27"/>
          <w:sz w:val="20"/>
        </w:rPr>
        <w:t xml:space="preserve"> </w:t>
      </w:r>
      <w:r>
        <w:rPr>
          <w:spacing w:val="2"/>
          <w:w w:val="75"/>
          <w:sz w:val="20"/>
        </w:rPr>
        <w:t>cu</w:t>
      </w:r>
      <w:r>
        <w:rPr>
          <w:w w:val="71"/>
          <w:sz w:val="20"/>
        </w:rPr>
        <w:t>a</w:t>
      </w:r>
      <w:r>
        <w:rPr>
          <w:spacing w:val="1"/>
          <w:w w:val="71"/>
          <w:sz w:val="20"/>
        </w:rPr>
        <w:t>l</w:t>
      </w:r>
      <w:r>
        <w:rPr>
          <w:spacing w:val="1"/>
          <w:w w:val="73"/>
          <w:sz w:val="20"/>
        </w:rPr>
        <w:t>e</w:t>
      </w:r>
      <w:r>
        <w:rPr>
          <w:w w:val="73"/>
          <w:sz w:val="20"/>
        </w:rPr>
        <w:t>s</w:t>
      </w:r>
      <w:r>
        <w:rPr>
          <w:spacing w:val="-30"/>
          <w:sz w:val="20"/>
        </w:rPr>
        <w:t xml:space="preserve"> </w:t>
      </w:r>
      <w:r>
        <w:rPr>
          <w:spacing w:val="2"/>
          <w:w w:val="71"/>
          <w:sz w:val="20"/>
        </w:rPr>
        <w:t>s</w:t>
      </w:r>
      <w:r>
        <w:rPr>
          <w:w w:val="73"/>
          <w:sz w:val="20"/>
        </w:rPr>
        <w:t>e</w:t>
      </w:r>
      <w:r>
        <w:rPr>
          <w:spacing w:val="-29"/>
          <w:sz w:val="20"/>
        </w:rPr>
        <w:t xml:space="preserve"> </w:t>
      </w:r>
      <w:r>
        <w:rPr>
          <w:spacing w:val="2"/>
          <w:w w:val="73"/>
          <w:sz w:val="20"/>
        </w:rPr>
        <w:t>ab</w:t>
      </w:r>
      <w:r>
        <w:rPr>
          <w:w w:val="73"/>
          <w:sz w:val="20"/>
        </w:rPr>
        <w:t>o</w:t>
      </w:r>
      <w:r>
        <w:rPr>
          <w:spacing w:val="-5"/>
          <w:w w:val="75"/>
          <w:sz w:val="20"/>
        </w:rPr>
        <w:t>n</w:t>
      </w:r>
      <w:r>
        <w:rPr>
          <w:spacing w:val="2"/>
          <w:w w:val="73"/>
          <w:sz w:val="20"/>
        </w:rPr>
        <w:t>ará</w:t>
      </w:r>
      <w:r>
        <w:rPr>
          <w:w w:val="73"/>
          <w:sz w:val="20"/>
        </w:rPr>
        <w:t>n</w:t>
      </w:r>
      <w:r>
        <w:rPr>
          <w:spacing w:val="-27"/>
          <w:sz w:val="20"/>
        </w:rPr>
        <w:t xml:space="preserve"> </w:t>
      </w:r>
      <w:r>
        <w:rPr>
          <w:spacing w:val="1"/>
          <w:w w:val="73"/>
          <w:sz w:val="20"/>
        </w:rPr>
        <w:t>e</w:t>
      </w:r>
      <w:r>
        <w:rPr>
          <w:w w:val="73"/>
          <w:sz w:val="20"/>
        </w:rPr>
        <w:t>l</w:t>
      </w:r>
      <w:r>
        <w:rPr>
          <w:spacing w:val="-32"/>
          <w:sz w:val="20"/>
        </w:rPr>
        <w:t xml:space="preserve"> </w:t>
      </w:r>
      <w:r>
        <w:rPr>
          <w:spacing w:val="1"/>
          <w:w w:val="75"/>
          <w:sz w:val="20"/>
        </w:rPr>
        <w:t>p</w:t>
      </w:r>
      <w:r>
        <w:rPr>
          <w:spacing w:val="2"/>
          <w:w w:val="75"/>
          <w:sz w:val="20"/>
        </w:rPr>
        <w:t>r</w:t>
      </w:r>
      <w:r>
        <w:rPr>
          <w:spacing w:val="1"/>
          <w:w w:val="66"/>
          <w:sz w:val="20"/>
        </w:rPr>
        <w:t>i</w:t>
      </w:r>
      <w:r>
        <w:rPr>
          <w:spacing w:val="-4"/>
          <w:w w:val="78"/>
          <w:sz w:val="20"/>
        </w:rPr>
        <w:t>m</w:t>
      </w:r>
      <w:r>
        <w:rPr>
          <w:spacing w:val="3"/>
          <w:w w:val="75"/>
          <w:sz w:val="20"/>
        </w:rPr>
        <w:t>e</w:t>
      </w:r>
      <w:r>
        <w:rPr>
          <w:w w:val="75"/>
          <w:sz w:val="20"/>
        </w:rPr>
        <w:t>r</w:t>
      </w:r>
      <w:r>
        <w:rPr>
          <w:spacing w:val="-28"/>
          <w:sz w:val="20"/>
        </w:rPr>
        <w:t xml:space="preserve"> </w:t>
      </w:r>
      <w:r>
        <w:rPr>
          <w:spacing w:val="1"/>
          <w:w w:val="75"/>
          <w:sz w:val="20"/>
        </w:rPr>
        <w:t>d</w:t>
      </w:r>
      <w:r>
        <w:rPr>
          <w:spacing w:val="1"/>
          <w:w w:val="66"/>
          <w:sz w:val="20"/>
        </w:rPr>
        <w:t>í</w:t>
      </w:r>
      <w:r>
        <w:rPr>
          <w:w w:val="71"/>
          <w:sz w:val="20"/>
        </w:rPr>
        <w:t>a</w:t>
      </w:r>
      <w:r>
        <w:rPr>
          <w:spacing w:val="-34"/>
          <w:sz w:val="20"/>
        </w:rPr>
        <w:t xml:space="preserve"> </w:t>
      </w:r>
      <w:r>
        <w:rPr>
          <w:spacing w:val="-1"/>
          <w:w w:val="75"/>
          <w:sz w:val="20"/>
        </w:rPr>
        <w:t>h</w:t>
      </w:r>
      <w:r>
        <w:rPr>
          <w:spacing w:val="2"/>
          <w:w w:val="73"/>
          <w:sz w:val="20"/>
        </w:rPr>
        <w:t>á</w:t>
      </w:r>
      <w:r>
        <w:rPr>
          <w:spacing w:val="-1"/>
          <w:w w:val="73"/>
          <w:sz w:val="20"/>
        </w:rPr>
        <w:t>b</w:t>
      </w:r>
      <w:r>
        <w:rPr>
          <w:w w:val="73"/>
          <w:sz w:val="20"/>
        </w:rPr>
        <w:t xml:space="preserve">il </w:t>
      </w:r>
      <w:r>
        <w:rPr>
          <w:w w:val="90"/>
          <w:sz w:val="20"/>
        </w:rPr>
        <w:t>del</w:t>
      </w:r>
      <w:r>
        <w:rPr>
          <w:spacing w:val="-42"/>
          <w:w w:val="90"/>
          <w:sz w:val="20"/>
        </w:rPr>
        <w:t xml:space="preserve"> </w:t>
      </w:r>
      <w:r>
        <w:rPr>
          <w:w w:val="90"/>
          <w:sz w:val="20"/>
        </w:rPr>
        <w:t>mes</w:t>
      </w:r>
      <w:r>
        <w:rPr>
          <w:spacing w:val="-41"/>
          <w:w w:val="90"/>
          <w:sz w:val="20"/>
        </w:rPr>
        <w:t xml:space="preserve"> </w:t>
      </w:r>
      <w:r>
        <w:rPr>
          <w:w w:val="90"/>
          <w:sz w:val="20"/>
        </w:rPr>
        <w:t>siguiente</w:t>
      </w:r>
      <w:r>
        <w:rPr>
          <w:spacing w:val="-41"/>
          <w:w w:val="90"/>
          <w:sz w:val="20"/>
        </w:rPr>
        <w:t xml:space="preserve"> </w:t>
      </w:r>
      <w:r>
        <w:rPr>
          <w:w w:val="90"/>
          <w:sz w:val="20"/>
        </w:rPr>
        <w:t>al</w:t>
      </w:r>
      <w:r>
        <w:rPr>
          <w:spacing w:val="-42"/>
          <w:w w:val="90"/>
          <w:sz w:val="20"/>
        </w:rPr>
        <w:t xml:space="preserve"> </w:t>
      </w:r>
      <w:r>
        <w:rPr>
          <w:w w:val="90"/>
          <w:sz w:val="20"/>
        </w:rPr>
        <w:t>que</w:t>
      </w:r>
      <w:r>
        <w:rPr>
          <w:spacing w:val="-41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42"/>
          <w:w w:val="90"/>
          <w:sz w:val="20"/>
        </w:rPr>
        <w:t xml:space="preserve"> </w:t>
      </w:r>
      <w:r>
        <w:rPr>
          <w:w w:val="90"/>
          <w:sz w:val="20"/>
        </w:rPr>
        <w:t>brindó</w:t>
      </w:r>
      <w:r>
        <w:rPr>
          <w:spacing w:val="-41"/>
          <w:w w:val="90"/>
          <w:sz w:val="20"/>
        </w:rPr>
        <w:t xml:space="preserve"> </w:t>
      </w:r>
      <w:r>
        <w:rPr>
          <w:w w:val="90"/>
          <w:sz w:val="20"/>
        </w:rPr>
        <w:t>el</w:t>
      </w:r>
      <w:r>
        <w:rPr>
          <w:spacing w:val="-42"/>
          <w:w w:val="90"/>
          <w:sz w:val="20"/>
        </w:rPr>
        <w:t xml:space="preserve"> </w:t>
      </w:r>
      <w:r>
        <w:rPr>
          <w:w w:val="90"/>
          <w:sz w:val="20"/>
        </w:rPr>
        <w:t>servicio</w:t>
      </w:r>
      <w:r>
        <w:rPr>
          <w:spacing w:val="-41"/>
          <w:w w:val="90"/>
          <w:sz w:val="20"/>
        </w:rPr>
        <w:t xml:space="preserve"> </w:t>
      </w:r>
      <w:r>
        <w:rPr>
          <w:w w:val="90"/>
          <w:sz w:val="20"/>
        </w:rPr>
        <w:t>educativo</w:t>
      </w:r>
      <w:r>
        <w:rPr>
          <w:spacing w:val="-39"/>
          <w:w w:val="90"/>
          <w:sz w:val="20"/>
        </w:rPr>
        <w:t xml:space="preserve"> </w:t>
      </w:r>
      <w:r>
        <w:rPr>
          <w:w w:val="90"/>
          <w:sz w:val="20"/>
        </w:rPr>
        <w:t>El</w:t>
      </w:r>
      <w:r>
        <w:rPr>
          <w:spacing w:val="-42"/>
          <w:w w:val="90"/>
          <w:sz w:val="20"/>
        </w:rPr>
        <w:t xml:space="preserve"> </w:t>
      </w:r>
      <w:r>
        <w:rPr>
          <w:w w:val="90"/>
          <w:sz w:val="20"/>
        </w:rPr>
        <w:t>pago</w:t>
      </w:r>
      <w:r>
        <w:rPr>
          <w:spacing w:val="-41"/>
          <w:w w:val="90"/>
          <w:sz w:val="20"/>
        </w:rPr>
        <w:t xml:space="preserve"> </w:t>
      </w:r>
      <w:r>
        <w:rPr>
          <w:w w:val="90"/>
          <w:sz w:val="20"/>
        </w:rPr>
        <w:t>de</w:t>
      </w:r>
      <w:r>
        <w:rPr>
          <w:spacing w:val="-42"/>
          <w:w w:val="90"/>
          <w:sz w:val="20"/>
        </w:rPr>
        <w:t xml:space="preserve"> </w:t>
      </w:r>
      <w:r>
        <w:rPr>
          <w:w w:val="90"/>
          <w:sz w:val="20"/>
        </w:rPr>
        <w:t xml:space="preserve">las </w:t>
      </w:r>
      <w:r>
        <w:rPr>
          <w:w w:val="80"/>
          <w:sz w:val="20"/>
        </w:rPr>
        <w:t>pensiones</w:t>
      </w:r>
      <w:r>
        <w:rPr>
          <w:spacing w:val="-36"/>
          <w:w w:val="80"/>
          <w:sz w:val="20"/>
        </w:rPr>
        <w:t xml:space="preserve"> </w:t>
      </w:r>
      <w:r>
        <w:rPr>
          <w:w w:val="80"/>
          <w:sz w:val="20"/>
        </w:rPr>
        <w:t>de</w:t>
      </w:r>
      <w:r>
        <w:rPr>
          <w:spacing w:val="-38"/>
          <w:w w:val="80"/>
          <w:sz w:val="20"/>
        </w:rPr>
        <w:t xml:space="preserve"> </w:t>
      </w:r>
      <w:r>
        <w:rPr>
          <w:w w:val="80"/>
          <w:sz w:val="20"/>
        </w:rPr>
        <w:t>enseñanza</w:t>
      </w:r>
      <w:r>
        <w:rPr>
          <w:spacing w:val="-34"/>
          <w:w w:val="80"/>
          <w:sz w:val="20"/>
        </w:rPr>
        <w:t xml:space="preserve"> </w:t>
      </w:r>
      <w:r>
        <w:rPr>
          <w:w w:val="80"/>
          <w:sz w:val="20"/>
        </w:rPr>
        <w:t>se</w:t>
      </w:r>
      <w:r>
        <w:rPr>
          <w:spacing w:val="-36"/>
          <w:w w:val="80"/>
          <w:sz w:val="20"/>
        </w:rPr>
        <w:t xml:space="preserve"> </w:t>
      </w:r>
      <w:r>
        <w:rPr>
          <w:w w:val="80"/>
          <w:sz w:val="20"/>
        </w:rPr>
        <w:t>realizará</w:t>
      </w:r>
      <w:r>
        <w:rPr>
          <w:spacing w:val="-35"/>
          <w:w w:val="80"/>
          <w:sz w:val="20"/>
        </w:rPr>
        <w:t xml:space="preserve"> </w:t>
      </w:r>
      <w:r>
        <w:rPr>
          <w:w w:val="80"/>
          <w:sz w:val="20"/>
        </w:rPr>
        <w:t>de</w:t>
      </w:r>
      <w:r>
        <w:rPr>
          <w:spacing w:val="-38"/>
          <w:w w:val="80"/>
          <w:sz w:val="20"/>
        </w:rPr>
        <w:t xml:space="preserve"> </w:t>
      </w:r>
      <w:r>
        <w:rPr>
          <w:w w:val="80"/>
          <w:sz w:val="20"/>
        </w:rPr>
        <w:t>acuerdo</w:t>
      </w:r>
      <w:r>
        <w:rPr>
          <w:spacing w:val="-36"/>
          <w:w w:val="80"/>
          <w:sz w:val="20"/>
        </w:rPr>
        <w:t xml:space="preserve"> </w:t>
      </w:r>
      <w:r>
        <w:rPr>
          <w:w w:val="80"/>
          <w:sz w:val="20"/>
        </w:rPr>
        <w:t>al</w:t>
      </w:r>
      <w:r>
        <w:rPr>
          <w:spacing w:val="-38"/>
          <w:w w:val="80"/>
          <w:sz w:val="20"/>
        </w:rPr>
        <w:t xml:space="preserve"> </w:t>
      </w:r>
      <w:r>
        <w:rPr>
          <w:w w:val="80"/>
          <w:sz w:val="20"/>
        </w:rPr>
        <w:t>siguiente</w:t>
      </w:r>
      <w:r>
        <w:rPr>
          <w:spacing w:val="-37"/>
          <w:w w:val="80"/>
          <w:sz w:val="20"/>
        </w:rPr>
        <w:t xml:space="preserve"> </w:t>
      </w:r>
      <w:r>
        <w:rPr>
          <w:w w:val="80"/>
          <w:sz w:val="20"/>
        </w:rPr>
        <w:t>cronograma:</w:t>
      </w:r>
    </w:p>
    <w:p w14:paraId="6DC1819B" w14:textId="77777777" w:rsidR="00AF3965" w:rsidRDefault="00AF3965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4284" w:type="dxa"/>
        <w:tblBorders>
          <w:top w:val="single" w:sz="18" w:space="0" w:color="84B3DF"/>
          <w:left w:val="single" w:sz="18" w:space="0" w:color="84B3DF"/>
          <w:bottom w:val="single" w:sz="18" w:space="0" w:color="84B3DF"/>
          <w:right w:val="single" w:sz="18" w:space="0" w:color="84B3DF"/>
          <w:insideH w:val="single" w:sz="18" w:space="0" w:color="84B3DF"/>
          <w:insideV w:val="single" w:sz="18" w:space="0" w:color="84B3DF"/>
        </w:tblBorders>
        <w:tblLayout w:type="fixed"/>
        <w:tblLook w:val="01E0" w:firstRow="1" w:lastRow="1" w:firstColumn="1" w:lastColumn="1" w:noHBand="0" w:noVBand="0"/>
      </w:tblPr>
      <w:tblGrid>
        <w:gridCol w:w="1366"/>
        <w:gridCol w:w="2199"/>
        <w:gridCol w:w="2281"/>
      </w:tblGrid>
      <w:tr w:rsidR="00AF3965" w14:paraId="52829D58" w14:textId="77777777">
        <w:trPr>
          <w:trHeight w:val="202"/>
        </w:trPr>
        <w:tc>
          <w:tcPr>
            <w:tcW w:w="1366" w:type="dxa"/>
            <w:tcBorders>
              <w:bottom w:val="single" w:sz="6" w:space="0" w:color="84B3DF"/>
              <w:right w:val="single" w:sz="6" w:space="0" w:color="84B3DF"/>
            </w:tcBorders>
            <w:shd w:val="clear" w:color="auto" w:fill="5B9BD3"/>
          </w:tcPr>
          <w:p w14:paraId="33960168" w14:textId="77777777" w:rsidR="00AF3965" w:rsidRDefault="009A7CBC">
            <w:pPr>
              <w:pStyle w:val="TableParagraph"/>
              <w:spacing w:line="181" w:lineRule="exact"/>
              <w:ind w:right="53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w w:val="75"/>
                <w:sz w:val="16"/>
              </w:rPr>
              <w:t>N°</w:t>
            </w:r>
          </w:p>
        </w:tc>
        <w:tc>
          <w:tcPr>
            <w:tcW w:w="2199" w:type="dxa"/>
            <w:tcBorders>
              <w:left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5B9BD3"/>
          </w:tcPr>
          <w:p w14:paraId="1CC0D46A" w14:textId="77777777" w:rsidR="00AF3965" w:rsidRDefault="009A7CBC">
            <w:pPr>
              <w:pStyle w:val="TableParagraph"/>
              <w:spacing w:line="181" w:lineRule="exact"/>
              <w:ind w:left="701" w:right="606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MES</w:t>
            </w:r>
          </w:p>
        </w:tc>
        <w:tc>
          <w:tcPr>
            <w:tcW w:w="2281" w:type="dxa"/>
            <w:tcBorders>
              <w:left w:val="single" w:sz="6" w:space="0" w:color="84B3DF"/>
              <w:bottom w:val="single" w:sz="6" w:space="0" w:color="84B3DF"/>
            </w:tcBorders>
            <w:shd w:val="clear" w:color="auto" w:fill="5B9BD3"/>
          </w:tcPr>
          <w:p w14:paraId="2CA1B3FC" w14:textId="77777777" w:rsidR="00AF3965" w:rsidRDefault="009A7CBC">
            <w:pPr>
              <w:pStyle w:val="TableParagraph"/>
              <w:spacing w:line="181" w:lineRule="exact"/>
              <w:ind w:right="45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FECHA DE PAGO</w:t>
            </w:r>
          </w:p>
        </w:tc>
      </w:tr>
      <w:tr w:rsidR="00AF3965" w14:paraId="23F423B6" w14:textId="77777777">
        <w:trPr>
          <w:trHeight w:val="201"/>
        </w:trPr>
        <w:tc>
          <w:tcPr>
            <w:tcW w:w="1366" w:type="dxa"/>
            <w:tcBorders>
              <w:top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D4E6F4"/>
          </w:tcPr>
          <w:p w14:paraId="77DB07CA" w14:textId="77777777" w:rsidR="00AF3965" w:rsidRDefault="009A7CBC">
            <w:pPr>
              <w:pStyle w:val="TableParagraph"/>
              <w:spacing w:line="177" w:lineRule="exact"/>
              <w:ind w:right="610"/>
              <w:jc w:val="right"/>
              <w:rPr>
                <w:sz w:val="16"/>
              </w:rPr>
            </w:pPr>
            <w:r>
              <w:rPr>
                <w:w w:val="35"/>
                <w:sz w:val="16"/>
              </w:rPr>
              <w:t>1</w:t>
            </w:r>
          </w:p>
        </w:tc>
        <w:tc>
          <w:tcPr>
            <w:tcW w:w="2199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D4E6F4"/>
          </w:tcPr>
          <w:p w14:paraId="28C6D3E2" w14:textId="77777777" w:rsidR="00AF3965" w:rsidRDefault="009A7CBC">
            <w:pPr>
              <w:pStyle w:val="TableParagraph"/>
              <w:spacing w:line="177" w:lineRule="exact"/>
              <w:ind w:left="701" w:right="608"/>
              <w:rPr>
                <w:sz w:val="16"/>
              </w:rPr>
            </w:pPr>
            <w:r>
              <w:rPr>
                <w:w w:val="95"/>
                <w:sz w:val="16"/>
              </w:rPr>
              <w:t>Marzo</w:t>
            </w:r>
          </w:p>
        </w:tc>
        <w:tc>
          <w:tcPr>
            <w:tcW w:w="2281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  <w:shd w:val="clear" w:color="auto" w:fill="D4E6F4"/>
          </w:tcPr>
          <w:p w14:paraId="6EBB568C" w14:textId="77777777" w:rsidR="00AF3965" w:rsidRDefault="009A7CBC">
            <w:pPr>
              <w:pStyle w:val="TableParagraph"/>
              <w:spacing w:line="177" w:lineRule="exact"/>
              <w:ind w:left="674"/>
              <w:jc w:val="left"/>
              <w:rPr>
                <w:sz w:val="16"/>
              </w:rPr>
            </w:pPr>
            <w:r>
              <w:rPr>
                <w:sz w:val="16"/>
              </w:rPr>
              <w:t>31 de marzo</w:t>
            </w:r>
          </w:p>
        </w:tc>
      </w:tr>
      <w:tr w:rsidR="00AF3965" w14:paraId="0D353115" w14:textId="77777777">
        <w:trPr>
          <w:trHeight w:val="200"/>
        </w:trPr>
        <w:tc>
          <w:tcPr>
            <w:tcW w:w="1366" w:type="dxa"/>
            <w:tcBorders>
              <w:top w:val="single" w:sz="6" w:space="0" w:color="84B3DF"/>
              <w:bottom w:val="single" w:sz="6" w:space="0" w:color="84B3DF"/>
              <w:right w:val="single" w:sz="6" w:space="0" w:color="84B3DF"/>
            </w:tcBorders>
          </w:tcPr>
          <w:p w14:paraId="680AB17D" w14:textId="77777777" w:rsidR="00AF3965" w:rsidRDefault="009A7CBC">
            <w:pPr>
              <w:pStyle w:val="TableParagraph"/>
              <w:spacing w:line="180" w:lineRule="exact"/>
              <w:ind w:right="590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2</w:t>
            </w:r>
          </w:p>
        </w:tc>
        <w:tc>
          <w:tcPr>
            <w:tcW w:w="2199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</w:tcPr>
          <w:p w14:paraId="7D480756" w14:textId="77777777" w:rsidR="00AF3965" w:rsidRDefault="009A7CBC">
            <w:pPr>
              <w:pStyle w:val="TableParagraph"/>
              <w:spacing w:line="180" w:lineRule="exact"/>
              <w:ind w:left="701" w:right="606"/>
              <w:rPr>
                <w:sz w:val="16"/>
              </w:rPr>
            </w:pPr>
            <w:r>
              <w:rPr>
                <w:w w:val="95"/>
                <w:sz w:val="16"/>
              </w:rPr>
              <w:t>Abril</w:t>
            </w:r>
          </w:p>
        </w:tc>
        <w:tc>
          <w:tcPr>
            <w:tcW w:w="2281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</w:tcPr>
          <w:p w14:paraId="4F4E62E8" w14:textId="77777777" w:rsidR="00AF3965" w:rsidRDefault="009A7CBC">
            <w:pPr>
              <w:pStyle w:val="TableParagraph"/>
              <w:spacing w:line="180" w:lineRule="exact"/>
              <w:ind w:left="746"/>
              <w:jc w:val="left"/>
              <w:rPr>
                <w:sz w:val="16"/>
              </w:rPr>
            </w:pPr>
            <w:r>
              <w:rPr>
                <w:sz w:val="16"/>
              </w:rPr>
              <w:t>30 de abril</w:t>
            </w:r>
          </w:p>
        </w:tc>
      </w:tr>
      <w:tr w:rsidR="00AF3965" w14:paraId="5EAC8478" w14:textId="77777777">
        <w:trPr>
          <w:trHeight w:val="203"/>
        </w:trPr>
        <w:tc>
          <w:tcPr>
            <w:tcW w:w="1366" w:type="dxa"/>
            <w:tcBorders>
              <w:top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D4E6F4"/>
          </w:tcPr>
          <w:p w14:paraId="4CA89B17" w14:textId="77777777" w:rsidR="00AF3965" w:rsidRDefault="009A7CBC">
            <w:pPr>
              <w:pStyle w:val="TableParagraph"/>
              <w:spacing w:line="182" w:lineRule="exact"/>
              <w:ind w:right="590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3</w:t>
            </w:r>
          </w:p>
        </w:tc>
        <w:tc>
          <w:tcPr>
            <w:tcW w:w="2199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D4E6F4"/>
          </w:tcPr>
          <w:p w14:paraId="7B529E7D" w14:textId="77777777" w:rsidR="00AF3965" w:rsidRDefault="009A7CBC">
            <w:pPr>
              <w:pStyle w:val="TableParagraph"/>
              <w:spacing w:line="182" w:lineRule="exact"/>
              <w:ind w:left="701" w:right="605"/>
              <w:rPr>
                <w:sz w:val="16"/>
              </w:rPr>
            </w:pPr>
            <w:r>
              <w:rPr>
                <w:w w:val="95"/>
                <w:sz w:val="16"/>
              </w:rPr>
              <w:t>Mayo</w:t>
            </w:r>
          </w:p>
        </w:tc>
        <w:tc>
          <w:tcPr>
            <w:tcW w:w="2281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  <w:shd w:val="clear" w:color="auto" w:fill="D4E6F4"/>
          </w:tcPr>
          <w:p w14:paraId="2B971926" w14:textId="77777777" w:rsidR="00AF3965" w:rsidRDefault="009A7CBC">
            <w:pPr>
              <w:pStyle w:val="TableParagraph"/>
              <w:spacing w:line="182" w:lineRule="exact"/>
              <w:ind w:left="702"/>
              <w:jc w:val="left"/>
              <w:rPr>
                <w:sz w:val="16"/>
              </w:rPr>
            </w:pPr>
            <w:r>
              <w:rPr>
                <w:sz w:val="16"/>
              </w:rPr>
              <w:t>31 de mayo</w:t>
            </w:r>
          </w:p>
        </w:tc>
      </w:tr>
      <w:tr w:rsidR="00AF3965" w14:paraId="02C985AB" w14:textId="77777777">
        <w:trPr>
          <w:trHeight w:val="200"/>
        </w:trPr>
        <w:tc>
          <w:tcPr>
            <w:tcW w:w="1366" w:type="dxa"/>
            <w:tcBorders>
              <w:top w:val="single" w:sz="6" w:space="0" w:color="84B3DF"/>
              <w:bottom w:val="single" w:sz="6" w:space="0" w:color="84B3DF"/>
              <w:right w:val="single" w:sz="6" w:space="0" w:color="84B3DF"/>
            </w:tcBorders>
          </w:tcPr>
          <w:p w14:paraId="1B62DC3E" w14:textId="77777777" w:rsidR="00AF3965" w:rsidRDefault="009A7CBC">
            <w:pPr>
              <w:pStyle w:val="TableParagraph"/>
              <w:spacing w:line="180" w:lineRule="exact"/>
              <w:ind w:right="591"/>
              <w:jc w:val="right"/>
              <w:rPr>
                <w:sz w:val="16"/>
              </w:rPr>
            </w:pPr>
            <w:r>
              <w:rPr>
                <w:w w:val="67"/>
                <w:sz w:val="16"/>
              </w:rPr>
              <w:t>4</w:t>
            </w:r>
          </w:p>
        </w:tc>
        <w:tc>
          <w:tcPr>
            <w:tcW w:w="2199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</w:tcPr>
          <w:p w14:paraId="3AA7F889" w14:textId="77777777" w:rsidR="00AF3965" w:rsidRDefault="009A7CBC">
            <w:pPr>
              <w:pStyle w:val="TableParagraph"/>
              <w:spacing w:line="180" w:lineRule="exact"/>
              <w:ind w:left="701" w:right="610"/>
              <w:rPr>
                <w:sz w:val="16"/>
              </w:rPr>
            </w:pPr>
            <w:r>
              <w:rPr>
                <w:sz w:val="16"/>
              </w:rPr>
              <w:t>Junio</w:t>
            </w:r>
          </w:p>
        </w:tc>
        <w:tc>
          <w:tcPr>
            <w:tcW w:w="2281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</w:tcPr>
          <w:p w14:paraId="58F67A95" w14:textId="77777777" w:rsidR="00AF3965" w:rsidRDefault="009A7CBC">
            <w:pPr>
              <w:pStyle w:val="TableParagraph"/>
              <w:spacing w:line="180" w:lineRule="exact"/>
              <w:ind w:left="726"/>
              <w:jc w:val="left"/>
              <w:rPr>
                <w:sz w:val="16"/>
              </w:rPr>
            </w:pPr>
            <w:r>
              <w:rPr>
                <w:sz w:val="16"/>
              </w:rPr>
              <w:t>30 de junio</w:t>
            </w:r>
          </w:p>
        </w:tc>
      </w:tr>
      <w:tr w:rsidR="00AF3965" w14:paraId="2F849C7F" w14:textId="77777777">
        <w:trPr>
          <w:trHeight w:val="201"/>
        </w:trPr>
        <w:tc>
          <w:tcPr>
            <w:tcW w:w="1366" w:type="dxa"/>
            <w:tcBorders>
              <w:top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D4E6F4"/>
          </w:tcPr>
          <w:p w14:paraId="081994F1" w14:textId="77777777" w:rsidR="00AF3965" w:rsidRDefault="009A7CBC">
            <w:pPr>
              <w:pStyle w:val="TableParagraph"/>
              <w:spacing w:line="177" w:lineRule="exact"/>
              <w:ind w:right="590"/>
              <w:jc w:val="right"/>
              <w:rPr>
                <w:sz w:val="16"/>
              </w:rPr>
            </w:pPr>
            <w:r>
              <w:rPr>
                <w:w w:val="73"/>
                <w:sz w:val="16"/>
              </w:rPr>
              <w:t>5</w:t>
            </w:r>
          </w:p>
        </w:tc>
        <w:tc>
          <w:tcPr>
            <w:tcW w:w="2199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D4E6F4"/>
          </w:tcPr>
          <w:p w14:paraId="58738E49" w14:textId="77777777" w:rsidR="00AF3965" w:rsidRDefault="009A7CBC">
            <w:pPr>
              <w:pStyle w:val="TableParagraph"/>
              <w:spacing w:line="177" w:lineRule="exact"/>
              <w:ind w:left="701" w:right="607"/>
              <w:rPr>
                <w:sz w:val="16"/>
              </w:rPr>
            </w:pPr>
            <w:r>
              <w:rPr>
                <w:sz w:val="16"/>
              </w:rPr>
              <w:t>Julio</w:t>
            </w:r>
          </w:p>
        </w:tc>
        <w:tc>
          <w:tcPr>
            <w:tcW w:w="2281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  <w:shd w:val="clear" w:color="auto" w:fill="D4E6F4"/>
          </w:tcPr>
          <w:p w14:paraId="642661D9" w14:textId="77777777" w:rsidR="00AF3965" w:rsidRDefault="009A7CBC">
            <w:pPr>
              <w:pStyle w:val="TableParagraph"/>
              <w:spacing w:line="177" w:lineRule="exact"/>
              <w:ind w:left="755"/>
              <w:jc w:val="left"/>
              <w:rPr>
                <w:sz w:val="16"/>
              </w:rPr>
            </w:pPr>
            <w:r>
              <w:rPr>
                <w:sz w:val="16"/>
              </w:rPr>
              <w:t>19 de julio</w:t>
            </w:r>
          </w:p>
        </w:tc>
      </w:tr>
      <w:tr w:rsidR="00AF3965" w14:paraId="7AA2DB2D" w14:textId="77777777">
        <w:trPr>
          <w:trHeight w:val="203"/>
        </w:trPr>
        <w:tc>
          <w:tcPr>
            <w:tcW w:w="1366" w:type="dxa"/>
            <w:tcBorders>
              <w:top w:val="single" w:sz="6" w:space="0" w:color="84B3DF"/>
              <w:bottom w:val="single" w:sz="6" w:space="0" w:color="84B3DF"/>
              <w:right w:val="single" w:sz="6" w:space="0" w:color="84B3DF"/>
            </w:tcBorders>
          </w:tcPr>
          <w:p w14:paraId="0D7485BD" w14:textId="77777777" w:rsidR="00AF3965" w:rsidRDefault="009A7CBC">
            <w:pPr>
              <w:pStyle w:val="TableParagraph"/>
              <w:spacing w:line="182" w:lineRule="exact"/>
              <w:ind w:right="588"/>
              <w:jc w:val="right"/>
              <w:rPr>
                <w:sz w:val="16"/>
              </w:rPr>
            </w:pPr>
            <w:r>
              <w:rPr>
                <w:w w:val="79"/>
                <w:sz w:val="16"/>
              </w:rPr>
              <w:t>6</w:t>
            </w:r>
          </w:p>
        </w:tc>
        <w:tc>
          <w:tcPr>
            <w:tcW w:w="2199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</w:tcPr>
          <w:p w14:paraId="4A3B4FB8" w14:textId="77777777" w:rsidR="00AF3965" w:rsidRDefault="009A7CBC">
            <w:pPr>
              <w:pStyle w:val="TableParagraph"/>
              <w:spacing w:line="182" w:lineRule="exact"/>
              <w:ind w:left="701" w:right="603"/>
              <w:rPr>
                <w:sz w:val="16"/>
              </w:rPr>
            </w:pPr>
            <w:r>
              <w:rPr>
                <w:w w:val="95"/>
                <w:sz w:val="16"/>
              </w:rPr>
              <w:t>Agosto</w:t>
            </w:r>
          </w:p>
        </w:tc>
        <w:tc>
          <w:tcPr>
            <w:tcW w:w="2281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</w:tcPr>
          <w:p w14:paraId="606E1830" w14:textId="77777777" w:rsidR="00AF3965" w:rsidRDefault="009A7CBC">
            <w:pPr>
              <w:pStyle w:val="TableParagraph"/>
              <w:spacing w:line="182" w:lineRule="exact"/>
              <w:ind w:left="657"/>
              <w:jc w:val="left"/>
              <w:rPr>
                <w:sz w:val="16"/>
              </w:rPr>
            </w:pPr>
            <w:r>
              <w:rPr>
                <w:sz w:val="16"/>
              </w:rPr>
              <w:t>31 de agosto</w:t>
            </w:r>
          </w:p>
        </w:tc>
      </w:tr>
      <w:tr w:rsidR="00AF3965" w14:paraId="20DA1544" w14:textId="77777777">
        <w:trPr>
          <w:trHeight w:val="201"/>
        </w:trPr>
        <w:tc>
          <w:tcPr>
            <w:tcW w:w="1366" w:type="dxa"/>
            <w:tcBorders>
              <w:top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D4E6F4"/>
          </w:tcPr>
          <w:p w14:paraId="54BF4335" w14:textId="77777777" w:rsidR="00AF3965" w:rsidRDefault="009A7CBC">
            <w:pPr>
              <w:pStyle w:val="TableParagraph"/>
              <w:spacing w:line="180" w:lineRule="exact"/>
              <w:ind w:right="590"/>
              <w:jc w:val="right"/>
              <w:rPr>
                <w:sz w:val="16"/>
              </w:rPr>
            </w:pPr>
            <w:r>
              <w:rPr>
                <w:w w:val="70"/>
                <w:sz w:val="16"/>
              </w:rPr>
              <w:t>7</w:t>
            </w:r>
          </w:p>
        </w:tc>
        <w:tc>
          <w:tcPr>
            <w:tcW w:w="2199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D4E6F4"/>
          </w:tcPr>
          <w:p w14:paraId="48823DD1" w14:textId="77777777" w:rsidR="00AF3965" w:rsidRDefault="009A7CBC">
            <w:pPr>
              <w:pStyle w:val="TableParagraph"/>
              <w:spacing w:line="180" w:lineRule="exact"/>
              <w:ind w:left="701" w:right="610"/>
              <w:rPr>
                <w:sz w:val="16"/>
              </w:rPr>
            </w:pPr>
            <w:r>
              <w:rPr>
                <w:w w:val="95"/>
                <w:sz w:val="16"/>
              </w:rPr>
              <w:t>Setiembre</w:t>
            </w:r>
          </w:p>
        </w:tc>
        <w:tc>
          <w:tcPr>
            <w:tcW w:w="2281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  <w:shd w:val="clear" w:color="auto" w:fill="D4E6F4"/>
          </w:tcPr>
          <w:p w14:paraId="478A548A" w14:textId="77777777" w:rsidR="00AF3965" w:rsidRDefault="009A7CBC">
            <w:pPr>
              <w:pStyle w:val="TableParagraph"/>
              <w:spacing w:line="180" w:lineRule="exact"/>
              <w:ind w:right="411"/>
              <w:jc w:val="right"/>
              <w:rPr>
                <w:sz w:val="16"/>
              </w:rPr>
            </w:pPr>
            <w:r>
              <w:rPr>
                <w:sz w:val="16"/>
              </w:rPr>
              <w:t>30 de setiembre</w:t>
            </w:r>
          </w:p>
        </w:tc>
      </w:tr>
      <w:tr w:rsidR="00AF3965" w14:paraId="36B195BD" w14:textId="77777777">
        <w:trPr>
          <w:trHeight w:val="200"/>
        </w:trPr>
        <w:tc>
          <w:tcPr>
            <w:tcW w:w="1366" w:type="dxa"/>
            <w:tcBorders>
              <w:top w:val="single" w:sz="6" w:space="0" w:color="84B3DF"/>
              <w:bottom w:val="single" w:sz="6" w:space="0" w:color="84B3DF"/>
              <w:right w:val="single" w:sz="6" w:space="0" w:color="84B3DF"/>
            </w:tcBorders>
          </w:tcPr>
          <w:p w14:paraId="696E9117" w14:textId="77777777" w:rsidR="00AF3965" w:rsidRDefault="009A7CBC">
            <w:pPr>
              <w:pStyle w:val="TableParagraph"/>
              <w:spacing w:line="180" w:lineRule="exact"/>
              <w:ind w:right="587"/>
              <w:jc w:val="right"/>
              <w:rPr>
                <w:sz w:val="16"/>
              </w:rPr>
            </w:pPr>
            <w:r>
              <w:rPr>
                <w:w w:val="76"/>
                <w:sz w:val="16"/>
              </w:rPr>
              <w:t>8</w:t>
            </w:r>
          </w:p>
        </w:tc>
        <w:tc>
          <w:tcPr>
            <w:tcW w:w="2199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</w:tcPr>
          <w:p w14:paraId="51C112D2" w14:textId="77777777" w:rsidR="00AF3965" w:rsidRDefault="009A7CBC">
            <w:pPr>
              <w:pStyle w:val="TableParagraph"/>
              <w:spacing w:line="180" w:lineRule="exact"/>
              <w:ind w:left="701" w:right="612"/>
              <w:rPr>
                <w:sz w:val="16"/>
              </w:rPr>
            </w:pPr>
            <w:r>
              <w:rPr>
                <w:w w:val="95"/>
                <w:sz w:val="16"/>
              </w:rPr>
              <w:t>Octubre</w:t>
            </w:r>
          </w:p>
        </w:tc>
        <w:tc>
          <w:tcPr>
            <w:tcW w:w="2281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</w:tcPr>
          <w:p w14:paraId="76FBD89A" w14:textId="77777777" w:rsidR="00AF3965" w:rsidRDefault="009A7CBC">
            <w:pPr>
              <w:pStyle w:val="TableParagraph"/>
              <w:spacing w:line="180" w:lineRule="exact"/>
              <w:ind w:right="510"/>
              <w:jc w:val="right"/>
              <w:rPr>
                <w:sz w:val="16"/>
              </w:rPr>
            </w:pPr>
            <w:r>
              <w:rPr>
                <w:sz w:val="16"/>
              </w:rPr>
              <w:t>29 de octubre</w:t>
            </w:r>
          </w:p>
        </w:tc>
      </w:tr>
      <w:tr w:rsidR="00AF3965" w14:paraId="32230328" w14:textId="77777777">
        <w:trPr>
          <w:trHeight w:val="201"/>
        </w:trPr>
        <w:tc>
          <w:tcPr>
            <w:tcW w:w="1366" w:type="dxa"/>
            <w:tcBorders>
              <w:top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D4E6F4"/>
          </w:tcPr>
          <w:p w14:paraId="55CA4EFF" w14:textId="77777777" w:rsidR="00AF3965" w:rsidRDefault="009A7CBC">
            <w:pPr>
              <w:pStyle w:val="TableParagraph"/>
              <w:spacing w:line="180" w:lineRule="exact"/>
              <w:ind w:right="588"/>
              <w:jc w:val="right"/>
              <w:rPr>
                <w:sz w:val="16"/>
              </w:rPr>
            </w:pPr>
            <w:r>
              <w:rPr>
                <w:w w:val="79"/>
                <w:sz w:val="16"/>
              </w:rPr>
              <w:t>9</w:t>
            </w:r>
          </w:p>
        </w:tc>
        <w:tc>
          <w:tcPr>
            <w:tcW w:w="2199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D4E6F4"/>
          </w:tcPr>
          <w:p w14:paraId="4D457696" w14:textId="77777777" w:rsidR="00AF3965" w:rsidRDefault="009A7CBC">
            <w:pPr>
              <w:pStyle w:val="TableParagraph"/>
              <w:spacing w:line="180" w:lineRule="exact"/>
              <w:ind w:left="701" w:right="615"/>
              <w:rPr>
                <w:sz w:val="16"/>
              </w:rPr>
            </w:pPr>
            <w:r>
              <w:rPr>
                <w:w w:val="95"/>
                <w:sz w:val="16"/>
              </w:rPr>
              <w:t>Noviembre</w:t>
            </w:r>
          </w:p>
        </w:tc>
        <w:tc>
          <w:tcPr>
            <w:tcW w:w="2281" w:type="dxa"/>
            <w:tcBorders>
              <w:top w:val="single" w:sz="6" w:space="0" w:color="84B3DF"/>
              <w:left w:val="single" w:sz="6" w:space="0" w:color="84B3DF"/>
              <w:bottom w:val="single" w:sz="6" w:space="0" w:color="84B3DF"/>
            </w:tcBorders>
            <w:shd w:val="clear" w:color="auto" w:fill="D4E6F4"/>
          </w:tcPr>
          <w:p w14:paraId="7CE32C2F" w14:textId="77777777" w:rsidR="00AF3965" w:rsidRDefault="009A7CBC">
            <w:pPr>
              <w:pStyle w:val="TableParagraph"/>
              <w:spacing w:before="5"/>
              <w:ind w:right="475"/>
              <w:jc w:val="right"/>
              <w:rPr>
                <w:sz w:val="14"/>
              </w:rPr>
            </w:pPr>
            <w:r>
              <w:rPr>
                <w:sz w:val="14"/>
              </w:rPr>
              <w:t>30 de noviembre</w:t>
            </w:r>
          </w:p>
        </w:tc>
      </w:tr>
      <w:tr w:rsidR="00AF3965" w14:paraId="6EAC8B5E" w14:textId="77777777">
        <w:trPr>
          <w:trHeight w:val="205"/>
        </w:trPr>
        <w:tc>
          <w:tcPr>
            <w:tcW w:w="1366" w:type="dxa"/>
            <w:tcBorders>
              <w:top w:val="single" w:sz="6" w:space="0" w:color="84B3DF"/>
              <w:right w:val="single" w:sz="6" w:space="0" w:color="84B3DF"/>
            </w:tcBorders>
          </w:tcPr>
          <w:p w14:paraId="043CE795" w14:textId="77777777" w:rsidR="00AF3965" w:rsidRDefault="009A7CBC">
            <w:pPr>
              <w:pStyle w:val="TableParagraph"/>
              <w:spacing w:line="182" w:lineRule="exact"/>
              <w:ind w:right="562"/>
              <w:jc w:val="right"/>
              <w:rPr>
                <w:sz w:val="16"/>
              </w:rPr>
            </w:pPr>
            <w:r>
              <w:rPr>
                <w:w w:val="65"/>
                <w:sz w:val="16"/>
              </w:rPr>
              <w:t>10</w:t>
            </w:r>
          </w:p>
        </w:tc>
        <w:tc>
          <w:tcPr>
            <w:tcW w:w="2199" w:type="dxa"/>
            <w:tcBorders>
              <w:top w:val="single" w:sz="6" w:space="0" w:color="84B3DF"/>
              <w:left w:val="single" w:sz="6" w:space="0" w:color="84B3DF"/>
              <w:right w:val="single" w:sz="6" w:space="0" w:color="84B3DF"/>
            </w:tcBorders>
          </w:tcPr>
          <w:p w14:paraId="2F8CEEA3" w14:textId="77777777" w:rsidR="00AF3965" w:rsidRDefault="009A7CBC">
            <w:pPr>
              <w:pStyle w:val="TableParagraph"/>
              <w:spacing w:line="182" w:lineRule="exact"/>
              <w:ind w:left="701" w:right="615"/>
              <w:rPr>
                <w:sz w:val="16"/>
              </w:rPr>
            </w:pPr>
            <w:r>
              <w:rPr>
                <w:w w:val="95"/>
                <w:sz w:val="16"/>
              </w:rPr>
              <w:t>Diciembre</w:t>
            </w:r>
          </w:p>
        </w:tc>
        <w:tc>
          <w:tcPr>
            <w:tcW w:w="2281" w:type="dxa"/>
            <w:tcBorders>
              <w:top w:val="single" w:sz="6" w:space="0" w:color="84B3DF"/>
              <w:left w:val="single" w:sz="6" w:space="0" w:color="84B3DF"/>
            </w:tcBorders>
          </w:tcPr>
          <w:p w14:paraId="4CAB9CD6" w14:textId="77777777" w:rsidR="00AF3965" w:rsidRDefault="009A7CBC">
            <w:pPr>
              <w:pStyle w:val="TableParagraph"/>
              <w:spacing w:line="182" w:lineRule="exact"/>
              <w:ind w:right="420"/>
              <w:jc w:val="right"/>
              <w:rPr>
                <w:sz w:val="16"/>
              </w:rPr>
            </w:pPr>
            <w:r>
              <w:rPr>
                <w:sz w:val="16"/>
              </w:rPr>
              <w:t>13 de diciembre</w:t>
            </w:r>
          </w:p>
        </w:tc>
      </w:tr>
    </w:tbl>
    <w:p w14:paraId="6C6B75E1" w14:textId="77777777" w:rsidR="00AF3965" w:rsidRDefault="00AF3965">
      <w:pPr>
        <w:pStyle w:val="Textoindependiente"/>
        <w:spacing w:before="2"/>
        <w:rPr>
          <w:sz w:val="21"/>
        </w:rPr>
      </w:pPr>
    </w:p>
    <w:p w14:paraId="719625C2" w14:textId="77777777" w:rsidR="00AF3965" w:rsidRDefault="009A7CBC">
      <w:pPr>
        <w:pStyle w:val="Ttulo4"/>
        <w:numPr>
          <w:ilvl w:val="0"/>
          <w:numId w:val="6"/>
        </w:numPr>
        <w:tabs>
          <w:tab w:val="left" w:pos="4212"/>
          <w:tab w:val="left" w:pos="4213"/>
        </w:tabs>
        <w:spacing w:line="252" w:lineRule="exact"/>
        <w:ind w:hanging="441"/>
      </w:pPr>
      <w:r>
        <w:rPr>
          <w:w w:val="85"/>
        </w:rPr>
        <w:t>INTERÉS</w:t>
      </w:r>
      <w:r>
        <w:rPr>
          <w:spacing w:val="-29"/>
          <w:w w:val="85"/>
        </w:rPr>
        <w:t xml:space="preserve"> </w:t>
      </w:r>
      <w:r>
        <w:rPr>
          <w:w w:val="85"/>
        </w:rPr>
        <w:t>MORATORIO:</w:t>
      </w:r>
    </w:p>
    <w:p w14:paraId="28336868" w14:textId="77777777" w:rsidR="00AF3965" w:rsidRDefault="009A7CBC">
      <w:pPr>
        <w:pStyle w:val="Prrafodelista"/>
        <w:numPr>
          <w:ilvl w:val="0"/>
          <w:numId w:val="6"/>
        </w:numPr>
        <w:tabs>
          <w:tab w:val="left" w:pos="4213"/>
        </w:tabs>
        <w:spacing w:line="242" w:lineRule="auto"/>
        <w:ind w:right="905" w:hanging="433"/>
        <w:jc w:val="both"/>
        <w:rPr>
          <w:sz w:val="20"/>
        </w:rPr>
      </w:pPr>
      <w:r>
        <w:rPr>
          <w:w w:val="85"/>
          <w:sz w:val="20"/>
        </w:rPr>
        <w:t>En</w:t>
      </w:r>
      <w:r>
        <w:rPr>
          <w:spacing w:val="-44"/>
          <w:w w:val="85"/>
          <w:sz w:val="20"/>
        </w:rPr>
        <w:t xml:space="preserve"> </w:t>
      </w:r>
      <w:r>
        <w:rPr>
          <w:w w:val="85"/>
          <w:sz w:val="20"/>
        </w:rPr>
        <w:t>caso</w:t>
      </w:r>
      <w:r>
        <w:rPr>
          <w:spacing w:val="-44"/>
          <w:w w:val="85"/>
          <w:sz w:val="20"/>
        </w:rPr>
        <w:t xml:space="preserve"> </w:t>
      </w:r>
      <w:r>
        <w:rPr>
          <w:w w:val="85"/>
          <w:sz w:val="20"/>
        </w:rPr>
        <w:t>de</w:t>
      </w:r>
      <w:r>
        <w:rPr>
          <w:spacing w:val="-42"/>
          <w:w w:val="85"/>
          <w:sz w:val="20"/>
        </w:rPr>
        <w:t xml:space="preserve"> </w:t>
      </w:r>
      <w:r>
        <w:rPr>
          <w:w w:val="85"/>
          <w:sz w:val="20"/>
        </w:rPr>
        <w:t>deuda</w:t>
      </w:r>
      <w:r>
        <w:rPr>
          <w:spacing w:val="-42"/>
          <w:w w:val="85"/>
          <w:sz w:val="20"/>
        </w:rPr>
        <w:t xml:space="preserve"> </w:t>
      </w:r>
      <w:r>
        <w:rPr>
          <w:w w:val="85"/>
          <w:sz w:val="20"/>
        </w:rPr>
        <w:t>de</w:t>
      </w:r>
      <w:r>
        <w:rPr>
          <w:spacing w:val="-43"/>
          <w:w w:val="85"/>
          <w:sz w:val="20"/>
        </w:rPr>
        <w:t xml:space="preserve"> </w:t>
      </w:r>
      <w:r>
        <w:rPr>
          <w:w w:val="85"/>
          <w:sz w:val="20"/>
        </w:rPr>
        <w:t>pensiones</w:t>
      </w:r>
      <w:r>
        <w:rPr>
          <w:spacing w:val="-43"/>
          <w:w w:val="85"/>
          <w:sz w:val="20"/>
        </w:rPr>
        <w:t xml:space="preserve"> </w:t>
      </w:r>
      <w:r>
        <w:rPr>
          <w:w w:val="85"/>
          <w:sz w:val="20"/>
        </w:rPr>
        <w:t>escolares,</w:t>
      </w:r>
      <w:r>
        <w:rPr>
          <w:spacing w:val="-43"/>
          <w:w w:val="85"/>
          <w:sz w:val="20"/>
        </w:rPr>
        <w:t xml:space="preserve"> </w:t>
      </w:r>
      <w:r>
        <w:rPr>
          <w:w w:val="85"/>
          <w:sz w:val="20"/>
        </w:rPr>
        <w:t>conforme</w:t>
      </w:r>
      <w:r>
        <w:rPr>
          <w:spacing w:val="-42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44"/>
          <w:w w:val="85"/>
          <w:sz w:val="20"/>
        </w:rPr>
        <w:t xml:space="preserve"> </w:t>
      </w:r>
      <w:r>
        <w:rPr>
          <w:w w:val="85"/>
          <w:sz w:val="20"/>
        </w:rPr>
        <w:t>lo</w:t>
      </w:r>
      <w:r>
        <w:rPr>
          <w:spacing w:val="-44"/>
          <w:w w:val="85"/>
          <w:sz w:val="20"/>
        </w:rPr>
        <w:t xml:space="preserve"> </w:t>
      </w:r>
      <w:r>
        <w:rPr>
          <w:w w:val="85"/>
          <w:sz w:val="20"/>
        </w:rPr>
        <w:t>establecido</w:t>
      </w:r>
      <w:r>
        <w:rPr>
          <w:spacing w:val="-43"/>
          <w:w w:val="85"/>
          <w:sz w:val="20"/>
        </w:rPr>
        <w:t xml:space="preserve"> </w:t>
      </w:r>
      <w:r>
        <w:rPr>
          <w:w w:val="85"/>
          <w:sz w:val="20"/>
        </w:rPr>
        <w:t>en</w:t>
      </w:r>
      <w:r>
        <w:rPr>
          <w:spacing w:val="-43"/>
          <w:w w:val="85"/>
          <w:sz w:val="20"/>
        </w:rPr>
        <w:t xml:space="preserve"> </w:t>
      </w:r>
      <w:r>
        <w:rPr>
          <w:w w:val="85"/>
          <w:sz w:val="20"/>
        </w:rPr>
        <w:t xml:space="preserve">el </w:t>
      </w:r>
      <w:r>
        <w:rPr>
          <w:spacing w:val="2"/>
          <w:w w:val="75"/>
          <w:sz w:val="20"/>
        </w:rPr>
        <w:t>nu</w:t>
      </w:r>
      <w:r>
        <w:rPr>
          <w:w w:val="75"/>
          <w:sz w:val="20"/>
        </w:rPr>
        <w:t>m</w:t>
      </w:r>
      <w:r>
        <w:rPr>
          <w:spacing w:val="3"/>
          <w:w w:val="75"/>
          <w:sz w:val="20"/>
        </w:rPr>
        <w:t>e</w:t>
      </w:r>
      <w:r>
        <w:rPr>
          <w:spacing w:val="4"/>
          <w:w w:val="75"/>
          <w:sz w:val="20"/>
        </w:rPr>
        <w:t>r</w:t>
      </w:r>
      <w:r>
        <w:rPr>
          <w:w w:val="71"/>
          <w:sz w:val="20"/>
        </w:rPr>
        <w:t>al</w:t>
      </w:r>
      <w:r>
        <w:rPr>
          <w:spacing w:val="13"/>
          <w:sz w:val="20"/>
        </w:rPr>
        <w:t xml:space="preserve"> </w:t>
      </w:r>
      <w:r>
        <w:rPr>
          <w:w w:val="35"/>
          <w:sz w:val="20"/>
        </w:rPr>
        <w:t>1</w:t>
      </w:r>
      <w:r>
        <w:rPr>
          <w:spacing w:val="-5"/>
          <w:w w:val="80"/>
          <w:sz w:val="20"/>
        </w:rPr>
        <w:t>6</w:t>
      </w:r>
      <w:r>
        <w:rPr>
          <w:spacing w:val="3"/>
          <w:w w:val="45"/>
          <w:sz w:val="20"/>
        </w:rPr>
        <w:t>.</w:t>
      </w:r>
      <w:r>
        <w:rPr>
          <w:w w:val="35"/>
          <w:sz w:val="20"/>
        </w:rPr>
        <w:t>1</w:t>
      </w:r>
      <w:r>
        <w:rPr>
          <w:spacing w:val="11"/>
          <w:sz w:val="20"/>
        </w:rPr>
        <w:t xml:space="preserve"> </w:t>
      </w:r>
      <w:r>
        <w:rPr>
          <w:spacing w:val="1"/>
          <w:w w:val="75"/>
          <w:sz w:val="20"/>
        </w:rPr>
        <w:t>d</w:t>
      </w:r>
      <w:r>
        <w:rPr>
          <w:spacing w:val="1"/>
          <w:w w:val="73"/>
          <w:sz w:val="20"/>
        </w:rPr>
        <w:t>e</w:t>
      </w:r>
      <w:r>
        <w:rPr>
          <w:w w:val="73"/>
          <w:sz w:val="20"/>
        </w:rPr>
        <w:t>l</w:t>
      </w:r>
      <w:r>
        <w:rPr>
          <w:spacing w:val="14"/>
          <w:sz w:val="20"/>
        </w:rPr>
        <w:t xml:space="preserve"> </w:t>
      </w:r>
      <w:r>
        <w:rPr>
          <w:spacing w:val="-4"/>
          <w:w w:val="71"/>
          <w:sz w:val="20"/>
        </w:rPr>
        <w:t>a</w:t>
      </w:r>
      <w:r>
        <w:rPr>
          <w:spacing w:val="2"/>
          <w:w w:val="75"/>
          <w:sz w:val="20"/>
        </w:rPr>
        <w:t>r</w:t>
      </w:r>
      <w:r>
        <w:rPr>
          <w:spacing w:val="-1"/>
          <w:w w:val="73"/>
          <w:sz w:val="20"/>
        </w:rPr>
        <w:t>t</w:t>
      </w:r>
      <w:r>
        <w:rPr>
          <w:spacing w:val="-1"/>
          <w:w w:val="66"/>
          <w:sz w:val="20"/>
        </w:rPr>
        <w:t>í</w:t>
      </w:r>
      <w:r>
        <w:rPr>
          <w:spacing w:val="2"/>
          <w:w w:val="75"/>
          <w:sz w:val="20"/>
        </w:rPr>
        <w:t>cu</w:t>
      </w:r>
      <w:r>
        <w:rPr>
          <w:w w:val="73"/>
          <w:sz w:val="20"/>
        </w:rPr>
        <w:t>l</w:t>
      </w:r>
      <w:r>
        <w:rPr>
          <w:w w:val="75"/>
          <w:sz w:val="20"/>
        </w:rPr>
        <w:t>o</w:t>
      </w:r>
      <w:r>
        <w:rPr>
          <w:spacing w:val="7"/>
          <w:sz w:val="20"/>
        </w:rPr>
        <w:t xml:space="preserve"> </w:t>
      </w:r>
      <w:r>
        <w:rPr>
          <w:w w:val="35"/>
          <w:sz w:val="20"/>
        </w:rPr>
        <w:t>1</w:t>
      </w:r>
      <w:r>
        <w:rPr>
          <w:spacing w:val="3"/>
          <w:w w:val="80"/>
          <w:sz w:val="20"/>
        </w:rPr>
        <w:t>6</w:t>
      </w:r>
      <w:r>
        <w:rPr>
          <w:w w:val="75"/>
          <w:sz w:val="20"/>
        </w:rPr>
        <w:t>°</w:t>
      </w:r>
      <w:r>
        <w:rPr>
          <w:spacing w:val="10"/>
          <w:sz w:val="20"/>
        </w:rPr>
        <w:t xml:space="preserve"> </w:t>
      </w:r>
      <w:r>
        <w:rPr>
          <w:spacing w:val="1"/>
          <w:w w:val="75"/>
          <w:sz w:val="20"/>
        </w:rPr>
        <w:t>d</w:t>
      </w:r>
      <w:r>
        <w:rPr>
          <w:w w:val="73"/>
          <w:sz w:val="20"/>
        </w:rPr>
        <w:t>e</w:t>
      </w:r>
      <w:r>
        <w:rPr>
          <w:spacing w:val="12"/>
          <w:sz w:val="20"/>
        </w:rPr>
        <w:t xml:space="preserve"> </w:t>
      </w:r>
      <w:r>
        <w:rPr>
          <w:w w:val="73"/>
          <w:sz w:val="20"/>
        </w:rPr>
        <w:t>l</w:t>
      </w:r>
      <w:r>
        <w:rPr>
          <w:w w:val="71"/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pacing w:val="1"/>
          <w:w w:val="73"/>
          <w:sz w:val="20"/>
        </w:rPr>
        <w:t>Le</w:t>
      </w:r>
      <w:r>
        <w:rPr>
          <w:w w:val="73"/>
          <w:sz w:val="20"/>
        </w:rPr>
        <w:t>y</w:t>
      </w:r>
      <w:r>
        <w:rPr>
          <w:spacing w:val="13"/>
          <w:sz w:val="20"/>
        </w:rPr>
        <w:t xml:space="preserve"> </w:t>
      </w:r>
      <w:r>
        <w:rPr>
          <w:spacing w:val="1"/>
          <w:w w:val="75"/>
          <w:sz w:val="20"/>
        </w:rPr>
        <w:t>d</w:t>
      </w:r>
      <w:r>
        <w:rPr>
          <w:w w:val="73"/>
          <w:sz w:val="20"/>
        </w:rPr>
        <w:t>e</w:t>
      </w:r>
      <w:r>
        <w:rPr>
          <w:spacing w:val="12"/>
          <w:sz w:val="20"/>
        </w:rPr>
        <w:t xml:space="preserve"> </w:t>
      </w:r>
      <w:r>
        <w:rPr>
          <w:spacing w:val="5"/>
          <w:w w:val="73"/>
          <w:sz w:val="20"/>
        </w:rPr>
        <w:t>C</w:t>
      </w:r>
      <w:r>
        <w:rPr>
          <w:spacing w:val="1"/>
          <w:w w:val="73"/>
          <w:sz w:val="20"/>
        </w:rPr>
        <w:t>e</w:t>
      </w:r>
      <w:r>
        <w:rPr>
          <w:spacing w:val="3"/>
          <w:w w:val="73"/>
          <w:sz w:val="20"/>
        </w:rPr>
        <w:t>n</w:t>
      </w:r>
      <w:r>
        <w:rPr>
          <w:spacing w:val="-3"/>
          <w:w w:val="73"/>
          <w:sz w:val="20"/>
        </w:rPr>
        <w:t>t</w:t>
      </w:r>
      <w:r>
        <w:rPr>
          <w:spacing w:val="2"/>
          <w:w w:val="75"/>
          <w:sz w:val="20"/>
        </w:rPr>
        <w:t>r</w:t>
      </w:r>
      <w:r>
        <w:rPr>
          <w:spacing w:val="-1"/>
          <w:w w:val="75"/>
          <w:sz w:val="20"/>
        </w:rPr>
        <w:t>o</w:t>
      </w:r>
      <w:r>
        <w:rPr>
          <w:w w:val="71"/>
          <w:sz w:val="20"/>
        </w:rPr>
        <w:t>s</w:t>
      </w:r>
      <w:r>
        <w:rPr>
          <w:spacing w:val="14"/>
          <w:sz w:val="20"/>
        </w:rPr>
        <w:t xml:space="preserve"> </w:t>
      </w:r>
      <w:r>
        <w:rPr>
          <w:spacing w:val="-1"/>
          <w:w w:val="78"/>
          <w:sz w:val="20"/>
        </w:rPr>
        <w:t>E</w:t>
      </w:r>
      <w:r>
        <w:rPr>
          <w:spacing w:val="1"/>
          <w:w w:val="75"/>
          <w:sz w:val="20"/>
        </w:rPr>
        <w:t>d</w:t>
      </w:r>
      <w:r>
        <w:rPr>
          <w:spacing w:val="2"/>
          <w:w w:val="75"/>
          <w:sz w:val="20"/>
        </w:rPr>
        <w:t>uc</w:t>
      </w:r>
      <w:r>
        <w:rPr>
          <w:w w:val="71"/>
          <w:sz w:val="20"/>
        </w:rPr>
        <w:t>a</w:t>
      </w:r>
      <w:r>
        <w:rPr>
          <w:spacing w:val="1"/>
          <w:w w:val="71"/>
          <w:sz w:val="20"/>
        </w:rPr>
        <w:t>t</w:t>
      </w:r>
      <w:r>
        <w:rPr>
          <w:spacing w:val="1"/>
          <w:w w:val="66"/>
          <w:sz w:val="20"/>
        </w:rPr>
        <w:t>i</w:t>
      </w:r>
      <w:r>
        <w:rPr>
          <w:spacing w:val="1"/>
          <w:w w:val="73"/>
          <w:sz w:val="20"/>
        </w:rPr>
        <w:t>v</w:t>
      </w:r>
      <w:r>
        <w:rPr>
          <w:spacing w:val="-1"/>
          <w:w w:val="73"/>
          <w:sz w:val="20"/>
        </w:rPr>
        <w:t>o</w:t>
      </w:r>
      <w:r>
        <w:rPr>
          <w:w w:val="71"/>
          <w:sz w:val="20"/>
        </w:rPr>
        <w:t>s</w:t>
      </w:r>
      <w:r>
        <w:rPr>
          <w:spacing w:val="11"/>
          <w:sz w:val="20"/>
        </w:rPr>
        <w:t xml:space="preserve"> </w:t>
      </w:r>
      <w:r>
        <w:rPr>
          <w:w w:val="85"/>
          <w:sz w:val="20"/>
        </w:rPr>
        <w:t>P</w:t>
      </w:r>
      <w:r>
        <w:rPr>
          <w:spacing w:val="2"/>
          <w:w w:val="75"/>
          <w:sz w:val="20"/>
        </w:rPr>
        <w:t>r</w:t>
      </w:r>
      <w:r>
        <w:rPr>
          <w:spacing w:val="-1"/>
          <w:w w:val="66"/>
          <w:sz w:val="20"/>
        </w:rPr>
        <w:t>i</w:t>
      </w:r>
      <w:r>
        <w:rPr>
          <w:spacing w:val="-1"/>
          <w:w w:val="73"/>
          <w:sz w:val="20"/>
        </w:rPr>
        <w:t>v</w:t>
      </w:r>
      <w:r>
        <w:rPr>
          <w:spacing w:val="2"/>
          <w:w w:val="73"/>
          <w:sz w:val="20"/>
        </w:rPr>
        <w:t>a</w:t>
      </w:r>
      <w:r>
        <w:rPr>
          <w:spacing w:val="-1"/>
          <w:w w:val="73"/>
          <w:sz w:val="20"/>
        </w:rPr>
        <w:t>do</w:t>
      </w:r>
      <w:r>
        <w:rPr>
          <w:w w:val="71"/>
          <w:sz w:val="20"/>
        </w:rPr>
        <w:t>s</w:t>
      </w:r>
      <w:r>
        <w:rPr>
          <w:w w:val="45"/>
          <w:sz w:val="20"/>
        </w:rPr>
        <w:t>,</w:t>
      </w:r>
      <w:r>
        <w:rPr>
          <w:spacing w:val="16"/>
          <w:sz w:val="20"/>
        </w:rPr>
        <w:t xml:space="preserve"> </w:t>
      </w:r>
      <w:r>
        <w:rPr>
          <w:spacing w:val="1"/>
          <w:w w:val="73"/>
          <w:sz w:val="20"/>
        </w:rPr>
        <w:t>e</w:t>
      </w:r>
      <w:r>
        <w:rPr>
          <w:w w:val="73"/>
          <w:sz w:val="20"/>
        </w:rPr>
        <w:t xml:space="preserve">l </w:t>
      </w:r>
      <w:r>
        <w:rPr>
          <w:w w:val="85"/>
          <w:sz w:val="20"/>
        </w:rPr>
        <w:t>Colegio</w:t>
      </w:r>
      <w:r>
        <w:rPr>
          <w:spacing w:val="-37"/>
          <w:w w:val="85"/>
          <w:sz w:val="20"/>
        </w:rPr>
        <w:t xml:space="preserve"> </w:t>
      </w:r>
      <w:r>
        <w:rPr>
          <w:w w:val="85"/>
          <w:sz w:val="20"/>
        </w:rPr>
        <w:t>se</w:t>
      </w:r>
      <w:r>
        <w:rPr>
          <w:spacing w:val="-35"/>
          <w:w w:val="85"/>
          <w:sz w:val="20"/>
        </w:rPr>
        <w:t xml:space="preserve"> </w:t>
      </w:r>
      <w:r>
        <w:rPr>
          <w:w w:val="85"/>
          <w:sz w:val="20"/>
        </w:rPr>
        <w:t>encuentra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facultado</w:t>
      </w:r>
      <w:r>
        <w:rPr>
          <w:spacing w:val="-35"/>
          <w:w w:val="85"/>
          <w:sz w:val="20"/>
        </w:rPr>
        <w:t xml:space="preserve"> </w:t>
      </w:r>
      <w:r w:rsidRPr="00FA0E53">
        <w:rPr>
          <w:w w:val="85"/>
          <w:sz w:val="20"/>
          <w:highlight w:val="cyan"/>
        </w:rPr>
        <w:t>a</w:t>
      </w:r>
      <w:r w:rsidRPr="00FA0E53">
        <w:rPr>
          <w:spacing w:val="-36"/>
          <w:w w:val="85"/>
          <w:sz w:val="20"/>
          <w:highlight w:val="cyan"/>
        </w:rPr>
        <w:t xml:space="preserve"> </w:t>
      </w:r>
      <w:r w:rsidRPr="00FA0E53">
        <w:rPr>
          <w:color w:val="000000" w:themeColor="text1"/>
          <w:w w:val="85"/>
          <w:sz w:val="20"/>
          <w:highlight w:val="cyan"/>
        </w:rPr>
        <w:t>retener</w:t>
      </w:r>
      <w:r w:rsidRPr="00FA0E53">
        <w:rPr>
          <w:spacing w:val="-35"/>
          <w:w w:val="85"/>
          <w:sz w:val="20"/>
          <w:highlight w:val="cyan"/>
        </w:rPr>
        <w:t xml:space="preserve"> </w:t>
      </w:r>
      <w:r w:rsidRPr="00FA0E53">
        <w:rPr>
          <w:w w:val="85"/>
          <w:sz w:val="20"/>
          <w:highlight w:val="cyan"/>
        </w:rPr>
        <w:t>los</w:t>
      </w:r>
      <w:r w:rsidRPr="00FA0E53">
        <w:rPr>
          <w:spacing w:val="-36"/>
          <w:w w:val="85"/>
          <w:sz w:val="20"/>
          <w:highlight w:val="cyan"/>
        </w:rPr>
        <w:t xml:space="preserve"> </w:t>
      </w:r>
      <w:r w:rsidRPr="00FA0E53">
        <w:rPr>
          <w:w w:val="85"/>
          <w:sz w:val="20"/>
          <w:highlight w:val="cyan"/>
        </w:rPr>
        <w:t>certificados</w:t>
      </w:r>
      <w:r w:rsidRPr="00FA0E53">
        <w:rPr>
          <w:spacing w:val="-35"/>
          <w:w w:val="85"/>
          <w:sz w:val="20"/>
          <w:highlight w:val="cyan"/>
        </w:rPr>
        <w:t xml:space="preserve"> </w:t>
      </w:r>
      <w:r w:rsidRPr="00FA0E53">
        <w:rPr>
          <w:w w:val="85"/>
          <w:sz w:val="20"/>
          <w:highlight w:val="cyan"/>
        </w:rPr>
        <w:t>de</w:t>
      </w:r>
      <w:r w:rsidRPr="00FA0E53">
        <w:rPr>
          <w:spacing w:val="-35"/>
          <w:w w:val="85"/>
          <w:sz w:val="20"/>
          <w:highlight w:val="cyan"/>
        </w:rPr>
        <w:t xml:space="preserve"> </w:t>
      </w:r>
      <w:r w:rsidRPr="00FA0E53">
        <w:rPr>
          <w:w w:val="85"/>
          <w:sz w:val="20"/>
          <w:highlight w:val="cyan"/>
        </w:rPr>
        <w:t>estudios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del estudiante,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correspondiente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los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periodos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no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pagados.</w:t>
      </w:r>
    </w:p>
    <w:p w14:paraId="57392B08" w14:textId="13511629" w:rsidR="00AF3965" w:rsidRPr="00F31BD3" w:rsidRDefault="009A7CBC">
      <w:pPr>
        <w:pStyle w:val="Prrafodelista"/>
        <w:numPr>
          <w:ilvl w:val="0"/>
          <w:numId w:val="6"/>
        </w:numPr>
        <w:tabs>
          <w:tab w:val="left" w:pos="4213"/>
        </w:tabs>
        <w:spacing w:before="4" w:line="244" w:lineRule="auto"/>
        <w:ind w:right="897" w:hanging="441"/>
        <w:jc w:val="both"/>
        <w:rPr>
          <w:sz w:val="20"/>
        </w:rPr>
      </w:pPr>
      <w:r>
        <w:rPr>
          <w:w w:val="85"/>
          <w:sz w:val="20"/>
        </w:rPr>
        <w:t>Asimismo,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se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les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informa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que,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ante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el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incumplimiento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en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el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pago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de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las pensiones</w:t>
      </w:r>
      <w:r>
        <w:rPr>
          <w:spacing w:val="-39"/>
          <w:w w:val="85"/>
          <w:sz w:val="20"/>
        </w:rPr>
        <w:t xml:space="preserve"> </w:t>
      </w:r>
      <w:r>
        <w:rPr>
          <w:w w:val="85"/>
          <w:sz w:val="20"/>
        </w:rPr>
        <w:t>de</w:t>
      </w:r>
      <w:r>
        <w:rPr>
          <w:spacing w:val="-38"/>
          <w:w w:val="85"/>
          <w:sz w:val="20"/>
        </w:rPr>
        <w:t xml:space="preserve"> </w:t>
      </w:r>
      <w:r>
        <w:rPr>
          <w:w w:val="85"/>
          <w:sz w:val="20"/>
        </w:rPr>
        <w:t>enseñanza</w:t>
      </w:r>
      <w:r>
        <w:rPr>
          <w:spacing w:val="-38"/>
          <w:w w:val="85"/>
          <w:sz w:val="20"/>
        </w:rPr>
        <w:t xml:space="preserve"> </w:t>
      </w:r>
      <w:r>
        <w:rPr>
          <w:w w:val="85"/>
          <w:sz w:val="20"/>
        </w:rPr>
        <w:t>de</w:t>
      </w:r>
      <w:r>
        <w:rPr>
          <w:spacing w:val="-38"/>
          <w:w w:val="85"/>
          <w:sz w:val="20"/>
        </w:rPr>
        <w:t xml:space="preserve"> </w:t>
      </w:r>
      <w:r>
        <w:rPr>
          <w:w w:val="85"/>
          <w:sz w:val="20"/>
        </w:rPr>
        <w:t>acuerdo</w:t>
      </w:r>
      <w:r>
        <w:rPr>
          <w:spacing w:val="-38"/>
          <w:w w:val="85"/>
          <w:sz w:val="20"/>
        </w:rPr>
        <w:t xml:space="preserve"> </w:t>
      </w:r>
      <w:r>
        <w:rPr>
          <w:w w:val="85"/>
          <w:sz w:val="20"/>
        </w:rPr>
        <w:t>al</w:t>
      </w:r>
      <w:r>
        <w:rPr>
          <w:spacing w:val="-39"/>
          <w:w w:val="85"/>
          <w:sz w:val="20"/>
        </w:rPr>
        <w:t xml:space="preserve"> </w:t>
      </w:r>
      <w:r>
        <w:rPr>
          <w:w w:val="85"/>
          <w:sz w:val="20"/>
        </w:rPr>
        <w:t>cronograma</w:t>
      </w:r>
      <w:r>
        <w:rPr>
          <w:spacing w:val="-38"/>
          <w:w w:val="85"/>
          <w:sz w:val="20"/>
        </w:rPr>
        <w:t xml:space="preserve"> </w:t>
      </w:r>
      <w:r>
        <w:rPr>
          <w:w w:val="85"/>
          <w:sz w:val="20"/>
        </w:rPr>
        <w:t>señalado,</w:t>
      </w:r>
      <w:r>
        <w:rPr>
          <w:spacing w:val="-39"/>
          <w:w w:val="85"/>
          <w:sz w:val="20"/>
        </w:rPr>
        <w:t xml:space="preserve"> </w:t>
      </w:r>
      <w:r>
        <w:rPr>
          <w:w w:val="85"/>
          <w:sz w:val="20"/>
        </w:rPr>
        <w:t>el</w:t>
      </w:r>
      <w:r>
        <w:rPr>
          <w:spacing w:val="-38"/>
          <w:w w:val="85"/>
          <w:sz w:val="20"/>
        </w:rPr>
        <w:t xml:space="preserve"> </w:t>
      </w:r>
      <w:r>
        <w:rPr>
          <w:w w:val="85"/>
          <w:sz w:val="20"/>
        </w:rPr>
        <w:t xml:space="preserve">Colegio </w:t>
      </w:r>
      <w:r>
        <w:rPr>
          <w:w w:val="80"/>
          <w:sz w:val="20"/>
        </w:rPr>
        <w:t>iniciará</w:t>
      </w:r>
      <w:r>
        <w:rPr>
          <w:spacing w:val="-35"/>
          <w:w w:val="80"/>
          <w:sz w:val="20"/>
        </w:rPr>
        <w:t xml:space="preserve"> </w:t>
      </w:r>
      <w:r>
        <w:rPr>
          <w:w w:val="80"/>
          <w:sz w:val="20"/>
        </w:rPr>
        <w:t>el</w:t>
      </w:r>
      <w:r>
        <w:rPr>
          <w:spacing w:val="-35"/>
          <w:w w:val="80"/>
          <w:sz w:val="20"/>
        </w:rPr>
        <w:t xml:space="preserve"> </w:t>
      </w:r>
      <w:r>
        <w:rPr>
          <w:w w:val="80"/>
          <w:sz w:val="20"/>
        </w:rPr>
        <w:t>procedimiento</w:t>
      </w:r>
      <w:r>
        <w:rPr>
          <w:spacing w:val="-35"/>
          <w:w w:val="80"/>
          <w:sz w:val="20"/>
        </w:rPr>
        <w:t xml:space="preserve"> </w:t>
      </w:r>
      <w:r>
        <w:rPr>
          <w:w w:val="80"/>
          <w:sz w:val="20"/>
        </w:rPr>
        <w:t>de</w:t>
      </w:r>
      <w:r>
        <w:rPr>
          <w:spacing w:val="-35"/>
          <w:w w:val="80"/>
          <w:sz w:val="20"/>
        </w:rPr>
        <w:t xml:space="preserve"> </w:t>
      </w:r>
      <w:r>
        <w:rPr>
          <w:w w:val="80"/>
          <w:sz w:val="20"/>
        </w:rPr>
        <w:t>cobranza</w:t>
      </w:r>
      <w:r>
        <w:rPr>
          <w:spacing w:val="-33"/>
          <w:w w:val="80"/>
          <w:sz w:val="20"/>
        </w:rPr>
        <w:t xml:space="preserve"> </w:t>
      </w:r>
      <w:r>
        <w:rPr>
          <w:w w:val="80"/>
          <w:sz w:val="20"/>
        </w:rPr>
        <w:t>en</w:t>
      </w:r>
      <w:r>
        <w:rPr>
          <w:spacing w:val="-35"/>
          <w:w w:val="80"/>
          <w:sz w:val="20"/>
        </w:rPr>
        <w:t xml:space="preserve"> </w:t>
      </w:r>
      <w:r>
        <w:rPr>
          <w:w w:val="80"/>
          <w:sz w:val="20"/>
        </w:rPr>
        <w:t>caso</w:t>
      </w:r>
      <w:r>
        <w:rPr>
          <w:spacing w:val="-36"/>
          <w:w w:val="80"/>
          <w:sz w:val="20"/>
        </w:rPr>
        <w:t xml:space="preserve"> </w:t>
      </w:r>
      <w:r>
        <w:rPr>
          <w:w w:val="80"/>
          <w:sz w:val="20"/>
        </w:rPr>
        <w:t>cuenten</w:t>
      </w:r>
      <w:r>
        <w:rPr>
          <w:spacing w:val="-35"/>
          <w:w w:val="80"/>
          <w:sz w:val="20"/>
        </w:rPr>
        <w:t xml:space="preserve"> </w:t>
      </w:r>
      <w:r>
        <w:rPr>
          <w:w w:val="80"/>
          <w:sz w:val="20"/>
        </w:rPr>
        <w:t>con</w:t>
      </w:r>
      <w:r>
        <w:rPr>
          <w:spacing w:val="-33"/>
          <w:w w:val="80"/>
          <w:sz w:val="20"/>
        </w:rPr>
        <w:t xml:space="preserve"> </w:t>
      </w:r>
      <w:r>
        <w:rPr>
          <w:w w:val="80"/>
          <w:sz w:val="20"/>
        </w:rPr>
        <w:t>una</w:t>
      </w:r>
      <w:r>
        <w:rPr>
          <w:spacing w:val="-36"/>
          <w:w w:val="80"/>
          <w:sz w:val="20"/>
        </w:rPr>
        <w:t xml:space="preserve"> </w:t>
      </w:r>
      <w:r>
        <w:rPr>
          <w:w w:val="80"/>
          <w:sz w:val="20"/>
        </w:rPr>
        <w:t>deuda</w:t>
      </w:r>
      <w:r>
        <w:rPr>
          <w:spacing w:val="-34"/>
          <w:w w:val="80"/>
          <w:sz w:val="20"/>
        </w:rPr>
        <w:t xml:space="preserve"> </w:t>
      </w:r>
      <w:r>
        <w:rPr>
          <w:w w:val="80"/>
          <w:sz w:val="20"/>
        </w:rPr>
        <w:t>igual</w:t>
      </w:r>
      <w:r>
        <w:rPr>
          <w:spacing w:val="-33"/>
          <w:w w:val="80"/>
          <w:sz w:val="20"/>
        </w:rPr>
        <w:t xml:space="preserve"> </w:t>
      </w:r>
      <w:r>
        <w:rPr>
          <w:w w:val="80"/>
          <w:sz w:val="20"/>
        </w:rPr>
        <w:t>o mayor</w:t>
      </w:r>
      <w:r>
        <w:rPr>
          <w:spacing w:val="-20"/>
          <w:w w:val="80"/>
          <w:sz w:val="20"/>
        </w:rPr>
        <w:t xml:space="preserve"> </w:t>
      </w:r>
      <w:r>
        <w:rPr>
          <w:w w:val="80"/>
          <w:sz w:val="20"/>
        </w:rPr>
        <w:t>a</w:t>
      </w:r>
      <w:r>
        <w:rPr>
          <w:spacing w:val="-19"/>
          <w:w w:val="80"/>
          <w:sz w:val="20"/>
        </w:rPr>
        <w:t xml:space="preserve"> </w:t>
      </w:r>
      <w:r>
        <w:rPr>
          <w:w w:val="80"/>
          <w:sz w:val="20"/>
        </w:rPr>
        <w:t>02</w:t>
      </w:r>
      <w:r>
        <w:rPr>
          <w:spacing w:val="-22"/>
          <w:w w:val="80"/>
          <w:sz w:val="20"/>
        </w:rPr>
        <w:t xml:space="preserve"> </w:t>
      </w:r>
      <w:r>
        <w:rPr>
          <w:w w:val="80"/>
          <w:sz w:val="20"/>
        </w:rPr>
        <w:t>meses,</w:t>
      </w:r>
      <w:r>
        <w:rPr>
          <w:spacing w:val="-20"/>
          <w:w w:val="80"/>
          <w:sz w:val="20"/>
        </w:rPr>
        <w:t xml:space="preserve"> </w:t>
      </w:r>
      <w:r>
        <w:rPr>
          <w:w w:val="80"/>
          <w:sz w:val="20"/>
        </w:rPr>
        <w:t>lo</w:t>
      </w:r>
      <w:r>
        <w:rPr>
          <w:spacing w:val="-21"/>
          <w:w w:val="80"/>
          <w:sz w:val="20"/>
        </w:rPr>
        <w:t xml:space="preserve"> </w:t>
      </w:r>
      <w:r>
        <w:rPr>
          <w:w w:val="80"/>
          <w:sz w:val="20"/>
        </w:rPr>
        <w:t>cual</w:t>
      </w:r>
      <w:r>
        <w:rPr>
          <w:spacing w:val="-22"/>
          <w:w w:val="80"/>
          <w:sz w:val="20"/>
        </w:rPr>
        <w:t xml:space="preserve"> </w:t>
      </w:r>
      <w:r>
        <w:rPr>
          <w:w w:val="80"/>
          <w:sz w:val="20"/>
        </w:rPr>
        <w:t>incluirá</w:t>
      </w:r>
      <w:r>
        <w:rPr>
          <w:spacing w:val="-23"/>
          <w:w w:val="80"/>
          <w:sz w:val="20"/>
        </w:rPr>
        <w:t xml:space="preserve"> </w:t>
      </w:r>
      <w:r>
        <w:rPr>
          <w:w w:val="80"/>
          <w:sz w:val="20"/>
        </w:rPr>
        <w:t>la</w:t>
      </w:r>
      <w:r>
        <w:rPr>
          <w:spacing w:val="-21"/>
          <w:w w:val="80"/>
          <w:sz w:val="20"/>
        </w:rPr>
        <w:t xml:space="preserve"> </w:t>
      </w:r>
      <w:r>
        <w:rPr>
          <w:w w:val="80"/>
          <w:sz w:val="20"/>
        </w:rPr>
        <w:t>suscripción</w:t>
      </w:r>
      <w:r>
        <w:rPr>
          <w:spacing w:val="-20"/>
          <w:w w:val="80"/>
          <w:sz w:val="20"/>
        </w:rPr>
        <w:t xml:space="preserve"> </w:t>
      </w:r>
      <w:r>
        <w:rPr>
          <w:w w:val="80"/>
          <w:sz w:val="20"/>
        </w:rPr>
        <w:t>de</w:t>
      </w:r>
      <w:r>
        <w:rPr>
          <w:spacing w:val="-22"/>
          <w:w w:val="80"/>
          <w:sz w:val="20"/>
        </w:rPr>
        <w:t xml:space="preserve"> </w:t>
      </w:r>
      <w:r>
        <w:rPr>
          <w:w w:val="80"/>
          <w:sz w:val="20"/>
        </w:rPr>
        <w:t>compromisos</w:t>
      </w:r>
      <w:r>
        <w:rPr>
          <w:spacing w:val="-19"/>
          <w:w w:val="80"/>
          <w:sz w:val="20"/>
        </w:rPr>
        <w:t xml:space="preserve"> </w:t>
      </w:r>
      <w:r>
        <w:rPr>
          <w:w w:val="80"/>
          <w:sz w:val="20"/>
        </w:rPr>
        <w:t>de</w:t>
      </w:r>
      <w:r>
        <w:rPr>
          <w:spacing w:val="-20"/>
          <w:w w:val="80"/>
          <w:sz w:val="20"/>
        </w:rPr>
        <w:t xml:space="preserve"> </w:t>
      </w:r>
      <w:r>
        <w:rPr>
          <w:w w:val="80"/>
          <w:sz w:val="20"/>
        </w:rPr>
        <w:t xml:space="preserve">pago, </w:t>
      </w:r>
      <w:r>
        <w:rPr>
          <w:w w:val="85"/>
          <w:sz w:val="20"/>
        </w:rPr>
        <w:t>pérdida</w:t>
      </w:r>
      <w:r>
        <w:rPr>
          <w:spacing w:val="-41"/>
          <w:w w:val="85"/>
          <w:sz w:val="20"/>
        </w:rPr>
        <w:t xml:space="preserve"> </w:t>
      </w:r>
      <w:r>
        <w:rPr>
          <w:w w:val="85"/>
          <w:sz w:val="20"/>
        </w:rPr>
        <w:t>de</w:t>
      </w:r>
      <w:r>
        <w:rPr>
          <w:spacing w:val="-40"/>
          <w:w w:val="85"/>
          <w:sz w:val="20"/>
        </w:rPr>
        <w:t xml:space="preserve"> </w:t>
      </w:r>
      <w:r>
        <w:rPr>
          <w:w w:val="85"/>
          <w:sz w:val="20"/>
        </w:rPr>
        <w:t>beneficios</w:t>
      </w:r>
      <w:r>
        <w:rPr>
          <w:spacing w:val="-41"/>
          <w:w w:val="85"/>
          <w:sz w:val="20"/>
        </w:rPr>
        <w:t xml:space="preserve"> </w:t>
      </w:r>
      <w:r>
        <w:rPr>
          <w:w w:val="85"/>
          <w:sz w:val="20"/>
        </w:rPr>
        <w:t>del</w:t>
      </w:r>
      <w:r>
        <w:rPr>
          <w:spacing w:val="-41"/>
          <w:w w:val="85"/>
          <w:sz w:val="20"/>
        </w:rPr>
        <w:t xml:space="preserve"> </w:t>
      </w:r>
      <w:r>
        <w:rPr>
          <w:w w:val="85"/>
          <w:sz w:val="20"/>
        </w:rPr>
        <w:t>año</w:t>
      </w:r>
      <w:r>
        <w:rPr>
          <w:spacing w:val="-42"/>
          <w:w w:val="85"/>
          <w:sz w:val="20"/>
        </w:rPr>
        <w:t xml:space="preserve"> </w:t>
      </w:r>
      <w:r>
        <w:rPr>
          <w:w w:val="85"/>
          <w:sz w:val="20"/>
        </w:rPr>
        <w:t>en</w:t>
      </w:r>
      <w:r>
        <w:rPr>
          <w:spacing w:val="-42"/>
          <w:w w:val="85"/>
          <w:sz w:val="20"/>
        </w:rPr>
        <w:t xml:space="preserve"> </w:t>
      </w:r>
      <w:r>
        <w:rPr>
          <w:w w:val="85"/>
          <w:sz w:val="20"/>
        </w:rPr>
        <w:t>curso</w:t>
      </w:r>
      <w:r>
        <w:rPr>
          <w:spacing w:val="-42"/>
          <w:w w:val="85"/>
          <w:sz w:val="20"/>
        </w:rPr>
        <w:t xml:space="preserve"> </w:t>
      </w:r>
      <w:r>
        <w:rPr>
          <w:w w:val="85"/>
          <w:sz w:val="20"/>
        </w:rPr>
        <w:t>por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parte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de</w:t>
      </w:r>
      <w:r>
        <w:rPr>
          <w:spacing w:val="-35"/>
          <w:w w:val="85"/>
          <w:sz w:val="20"/>
        </w:rPr>
        <w:t xml:space="preserve"> </w:t>
      </w:r>
      <w:r>
        <w:rPr>
          <w:w w:val="85"/>
          <w:sz w:val="20"/>
        </w:rPr>
        <w:t>los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padres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de</w:t>
      </w:r>
      <w:r>
        <w:rPr>
          <w:spacing w:val="-35"/>
          <w:w w:val="85"/>
          <w:sz w:val="20"/>
        </w:rPr>
        <w:t xml:space="preserve"> </w:t>
      </w:r>
      <w:r>
        <w:rPr>
          <w:w w:val="85"/>
          <w:sz w:val="20"/>
        </w:rPr>
        <w:t xml:space="preserve">familia. </w:t>
      </w:r>
      <w:r>
        <w:rPr>
          <w:w w:val="80"/>
          <w:sz w:val="20"/>
        </w:rPr>
        <w:t>Recordarles que, de mostrar incumplimiento reiterado en el pago de las pensiones escolares,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no</w:t>
      </w:r>
      <w:r>
        <w:rPr>
          <w:spacing w:val="-2"/>
          <w:w w:val="80"/>
          <w:sz w:val="20"/>
        </w:rPr>
        <w:t xml:space="preserve"> </w:t>
      </w:r>
      <w:r>
        <w:rPr>
          <w:w w:val="80"/>
          <w:sz w:val="20"/>
        </w:rPr>
        <w:t>se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procederá</w:t>
      </w:r>
      <w:r>
        <w:rPr>
          <w:spacing w:val="-25"/>
          <w:w w:val="80"/>
          <w:sz w:val="20"/>
        </w:rPr>
        <w:t xml:space="preserve"> </w:t>
      </w:r>
      <w:r>
        <w:rPr>
          <w:w w:val="80"/>
          <w:sz w:val="20"/>
        </w:rPr>
        <w:t>con</w:t>
      </w:r>
      <w:r>
        <w:rPr>
          <w:spacing w:val="-21"/>
          <w:w w:val="80"/>
          <w:sz w:val="20"/>
        </w:rPr>
        <w:t xml:space="preserve"> </w:t>
      </w:r>
      <w:r>
        <w:rPr>
          <w:w w:val="80"/>
          <w:sz w:val="20"/>
        </w:rPr>
        <w:t>la</w:t>
      </w:r>
      <w:r>
        <w:rPr>
          <w:spacing w:val="-22"/>
          <w:w w:val="80"/>
          <w:sz w:val="20"/>
        </w:rPr>
        <w:t xml:space="preserve"> </w:t>
      </w:r>
      <w:r>
        <w:rPr>
          <w:w w:val="80"/>
          <w:sz w:val="20"/>
        </w:rPr>
        <w:t>matrícula</w:t>
      </w:r>
      <w:r>
        <w:rPr>
          <w:spacing w:val="-22"/>
          <w:w w:val="80"/>
          <w:sz w:val="20"/>
        </w:rPr>
        <w:t xml:space="preserve"> </w:t>
      </w:r>
      <w:r>
        <w:rPr>
          <w:w w:val="80"/>
          <w:sz w:val="20"/>
        </w:rPr>
        <w:t>escolar</w:t>
      </w:r>
      <w:r>
        <w:rPr>
          <w:spacing w:val="-20"/>
          <w:w w:val="80"/>
          <w:sz w:val="20"/>
        </w:rPr>
        <w:t xml:space="preserve"> </w:t>
      </w:r>
      <w:r>
        <w:rPr>
          <w:w w:val="80"/>
          <w:sz w:val="20"/>
        </w:rPr>
        <w:t>para</w:t>
      </w:r>
      <w:r>
        <w:rPr>
          <w:spacing w:val="-23"/>
          <w:w w:val="80"/>
          <w:sz w:val="20"/>
        </w:rPr>
        <w:t xml:space="preserve"> </w:t>
      </w:r>
      <w:r>
        <w:rPr>
          <w:w w:val="80"/>
          <w:sz w:val="20"/>
        </w:rPr>
        <w:t>el</w:t>
      </w:r>
      <w:r>
        <w:rPr>
          <w:spacing w:val="-23"/>
          <w:w w:val="80"/>
          <w:sz w:val="20"/>
        </w:rPr>
        <w:t xml:space="preserve"> </w:t>
      </w:r>
      <w:r>
        <w:rPr>
          <w:w w:val="80"/>
          <w:sz w:val="20"/>
        </w:rPr>
        <w:t>año 2022;</w:t>
      </w:r>
      <w:r>
        <w:rPr>
          <w:spacing w:val="-29"/>
          <w:w w:val="80"/>
          <w:sz w:val="20"/>
        </w:rPr>
        <w:t xml:space="preserve"> </w:t>
      </w:r>
      <w:r>
        <w:rPr>
          <w:w w:val="80"/>
          <w:sz w:val="20"/>
        </w:rPr>
        <w:t>asimismo,</w:t>
      </w:r>
      <w:r>
        <w:rPr>
          <w:spacing w:val="-18"/>
          <w:w w:val="80"/>
          <w:sz w:val="20"/>
        </w:rPr>
        <w:t xml:space="preserve"> </w:t>
      </w:r>
      <w:r>
        <w:rPr>
          <w:w w:val="80"/>
          <w:sz w:val="20"/>
        </w:rPr>
        <w:t>se</w:t>
      </w:r>
      <w:r>
        <w:rPr>
          <w:spacing w:val="-20"/>
          <w:w w:val="80"/>
          <w:sz w:val="20"/>
        </w:rPr>
        <w:t xml:space="preserve"> </w:t>
      </w:r>
      <w:r>
        <w:rPr>
          <w:w w:val="80"/>
          <w:sz w:val="20"/>
        </w:rPr>
        <w:t>procederá con</w:t>
      </w:r>
      <w:r>
        <w:rPr>
          <w:spacing w:val="-19"/>
          <w:w w:val="80"/>
          <w:sz w:val="20"/>
        </w:rPr>
        <w:t xml:space="preserve"> </w:t>
      </w:r>
      <w:r>
        <w:rPr>
          <w:w w:val="80"/>
          <w:sz w:val="20"/>
        </w:rPr>
        <w:t>las</w:t>
      </w:r>
      <w:r>
        <w:rPr>
          <w:spacing w:val="-17"/>
          <w:w w:val="80"/>
          <w:sz w:val="20"/>
        </w:rPr>
        <w:t xml:space="preserve"> </w:t>
      </w:r>
      <w:r>
        <w:rPr>
          <w:w w:val="80"/>
          <w:sz w:val="20"/>
        </w:rPr>
        <w:t>acciones</w:t>
      </w:r>
      <w:r>
        <w:rPr>
          <w:spacing w:val="-20"/>
          <w:w w:val="80"/>
          <w:sz w:val="20"/>
        </w:rPr>
        <w:t xml:space="preserve"> </w:t>
      </w:r>
      <w:r>
        <w:rPr>
          <w:w w:val="80"/>
          <w:sz w:val="20"/>
        </w:rPr>
        <w:t>legales</w:t>
      </w:r>
      <w:r>
        <w:rPr>
          <w:spacing w:val="-15"/>
          <w:w w:val="80"/>
          <w:sz w:val="20"/>
        </w:rPr>
        <w:t xml:space="preserve"> </w:t>
      </w:r>
      <w:r>
        <w:rPr>
          <w:w w:val="80"/>
          <w:sz w:val="20"/>
        </w:rPr>
        <w:t xml:space="preserve">correspondientes </w:t>
      </w:r>
      <w:r>
        <w:rPr>
          <w:w w:val="90"/>
          <w:sz w:val="20"/>
        </w:rPr>
        <w:t>para</w:t>
      </w:r>
      <w:r>
        <w:rPr>
          <w:spacing w:val="-44"/>
          <w:w w:val="90"/>
          <w:sz w:val="20"/>
        </w:rPr>
        <w:t xml:space="preserve"> </w:t>
      </w:r>
      <w:r>
        <w:rPr>
          <w:w w:val="90"/>
          <w:sz w:val="20"/>
        </w:rPr>
        <w:t>el</w:t>
      </w:r>
      <w:r>
        <w:rPr>
          <w:spacing w:val="-43"/>
          <w:w w:val="90"/>
          <w:sz w:val="20"/>
        </w:rPr>
        <w:t xml:space="preserve"> </w:t>
      </w:r>
      <w:r>
        <w:rPr>
          <w:w w:val="90"/>
          <w:sz w:val="20"/>
        </w:rPr>
        <w:t>cobro</w:t>
      </w:r>
      <w:r>
        <w:rPr>
          <w:spacing w:val="-43"/>
          <w:w w:val="90"/>
          <w:sz w:val="20"/>
        </w:rPr>
        <w:t xml:space="preserve"> </w:t>
      </w:r>
      <w:r>
        <w:rPr>
          <w:w w:val="90"/>
          <w:sz w:val="20"/>
        </w:rPr>
        <w:t>de</w:t>
      </w:r>
      <w:r>
        <w:rPr>
          <w:spacing w:val="-40"/>
          <w:w w:val="90"/>
          <w:sz w:val="20"/>
        </w:rPr>
        <w:t xml:space="preserve"> </w:t>
      </w:r>
      <w:r>
        <w:rPr>
          <w:w w:val="90"/>
          <w:sz w:val="20"/>
        </w:rPr>
        <w:t>la</w:t>
      </w:r>
      <w:r>
        <w:rPr>
          <w:spacing w:val="-45"/>
          <w:w w:val="90"/>
          <w:sz w:val="20"/>
        </w:rPr>
        <w:t xml:space="preserve"> </w:t>
      </w:r>
      <w:r>
        <w:rPr>
          <w:w w:val="90"/>
          <w:sz w:val="20"/>
        </w:rPr>
        <w:t>deuda.</w:t>
      </w:r>
    </w:p>
    <w:p w14:paraId="06900D58" w14:textId="77777777" w:rsidR="00F31BD3" w:rsidRPr="00F31BD3" w:rsidRDefault="00F31BD3" w:rsidP="00F31BD3">
      <w:pPr>
        <w:tabs>
          <w:tab w:val="left" w:pos="4213"/>
        </w:tabs>
        <w:spacing w:before="4" w:line="244" w:lineRule="auto"/>
        <w:ind w:right="897"/>
        <w:jc w:val="both"/>
        <w:rPr>
          <w:sz w:val="20"/>
        </w:rPr>
      </w:pPr>
    </w:p>
    <w:p w14:paraId="4734B629" w14:textId="77777777" w:rsidR="00AF3965" w:rsidRDefault="00AF3965">
      <w:pPr>
        <w:pStyle w:val="Textoindependiente"/>
      </w:pPr>
    </w:p>
    <w:p w14:paraId="4C3D1E15" w14:textId="77777777" w:rsidR="00AF3965" w:rsidRDefault="00AF3965">
      <w:pPr>
        <w:pStyle w:val="Textoindependiente"/>
      </w:pPr>
    </w:p>
    <w:p w14:paraId="5FB7E7A4" w14:textId="77777777" w:rsidR="00AF3965" w:rsidRDefault="00AF3965">
      <w:pPr>
        <w:pStyle w:val="Textoindependiente"/>
      </w:pPr>
    </w:p>
    <w:p w14:paraId="2D3E5A84" w14:textId="77777777" w:rsidR="00AF3965" w:rsidRDefault="00AF3965">
      <w:pPr>
        <w:pStyle w:val="Textoindependiente"/>
      </w:pPr>
    </w:p>
    <w:p w14:paraId="4C234EEC" w14:textId="77777777" w:rsidR="00AF3965" w:rsidRDefault="00AF3965">
      <w:pPr>
        <w:pStyle w:val="Textoindependiente"/>
      </w:pPr>
    </w:p>
    <w:p w14:paraId="01978CD4" w14:textId="77777777" w:rsidR="00AF3965" w:rsidRDefault="00AF3965">
      <w:pPr>
        <w:pStyle w:val="Textoindependiente"/>
      </w:pPr>
    </w:p>
    <w:p w14:paraId="2E02535E" w14:textId="77777777" w:rsidR="00AF3965" w:rsidRDefault="00AF3965">
      <w:pPr>
        <w:pStyle w:val="Textoindependiente"/>
      </w:pPr>
    </w:p>
    <w:p w14:paraId="2A451963" w14:textId="77777777" w:rsidR="00AF3965" w:rsidRDefault="00AF3965">
      <w:pPr>
        <w:pStyle w:val="Textoindependiente"/>
      </w:pPr>
    </w:p>
    <w:p w14:paraId="149BF2A9" w14:textId="77777777" w:rsidR="00F31BD3" w:rsidRDefault="00F31BD3" w:rsidP="00F31BD3">
      <w:pPr>
        <w:pStyle w:val="Ttulo2"/>
        <w:numPr>
          <w:ilvl w:val="1"/>
          <w:numId w:val="9"/>
        </w:numPr>
        <w:tabs>
          <w:tab w:val="left" w:pos="3151"/>
        </w:tabs>
      </w:pPr>
      <w:r>
        <w:tab/>
      </w:r>
      <w:r>
        <w:rPr>
          <w:color w:val="5B9BD4"/>
          <w:w w:val="80"/>
        </w:rPr>
        <w:t>INFORMACIÓN</w:t>
      </w:r>
      <w:r>
        <w:rPr>
          <w:color w:val="5B9BD4"/>
          <w:spacing w:val="-35"/>
          <w:w w:val="80"/>
        </w:rPr>
        <w:t xml:space="preserve"> </w:t>
      </w:r>
      <w:r>
        <w:rPr>
          <w:color w:val="5B9BD4"/>
          <w:w w:val="80"/>
        </w:rPr>
        <w:t>HISTÓRICA</w:t>
      </w:r>
      <w:r>
        <w:rPr>
          <w:color w:val="5B9BD4"/>
          <w:spacing w:val="-33"/>
          <w:w w:val="80"/>
        </w:rPr>
        <w:t xml:space="preserve"> </w:t>
      </w:r>
      <w:r>
        <w:rPr>
          <w:color w:val="5B9BD4"/>
          <w:w w:val="80"/>
        </w:rPr>
        <w:t>SOBRE</w:t>
      </w:r>
      <w:r>
        <w:rPr>
          <w:color w:val="5B9BD4"/>
          <w:spacing w:val="-34"/>
          <w:w w:val="80"/>
        </w:rPr>
        <w:t xml:space="preserve"> </w:t>
      </w:r>
      <w:r>
        <w:rPr>
          <w:color w:val="5B9BD4"/>
          <w:w w:val="80"/>
        </w:rPr>
        <w:t>COSTOS</w:t>
      </w:r>
      <w:r>
        <w:rPr>
          <w:color w:val="5B9BD4"/>
          <w:spacing w:val="-33"/>
          <w:w w:val="80"/>
        </w:rPr>
        <w:t xml:space="preserve"> </w:t>
      </w:r>
      <w:r>
        <w:rPr>
          <w:color w:val="5B9BD4"/>
          <w:w w:val="80"/>
        </w:rPr>
        <w:t>EDUCATIVOS</w:t>
      </w:r>
    </w:p>
    <w:p w14:paraId="3DB8F537" w14:textId="77777777" w:rsidR="00F31BD3" w:rsidRDefault="00F31BD3" w:rsidP="00F31BD3">
      <w:pPr>
        <w:pStyle w:val="Textoindependiente"/>
        <w:spacing w:before="10" w:line="249" w:lineRule="auto"/>
        <w:ind w:left="3150" w:right="956"/>
        <w:jc w:val="both"/>
      </w:pPr>
      <w:r>
        <w:rPr>
          <w:spacing w:val="-2"/>
          <w:w w:val="72"/>
        </w:rPr>
        <w:t>D</w:t>
      </w:r>
      <w:r>
        <w:rPr>
          <w:w w:val="76"/>
        </w:rPr>
        <w:t>e</w:t>
      </w:r>
      <w:r>
        <w:rPr>
          <w:spacing w:val="-9"/>
        </w:rPr>
        <w:t xml:space="preserve"> </w:t>
      </w:r>
      <w:r>
        <w:rPr>
          <w:spacing w:val="-1"/>
          <w:w w:val="72"/>
        </w:rPr>
        <w:t>a</w:t>
      </w:r>
      <w:r>
        <w:rPr>
          <w:w w:val="78"/>
        </w:rPr>
        <w:t>c</w:t>
      </w:r>
      <w:r>
        <w:rPr>
          <w:spacing w:val="-1"/>
          <w:w w:val="78"/>
        </w:rPr>
        <w:t>u</w:t>
      </w:r>
      <w:r>
        <w:rPr>
          <w:spacing w:val="2"/>
          <w:w w:val="76"/>
        </w:rPr>
        <w:t>e</w:t>
      </w:r>
      <w:r>
        <w:rPr>
          <w:spacing w:val="-2"/>
          <w:w w:val="77"/>
        </w:rPr>
        <w:t>r</w:t>
      </w:r>
      <w:r>
        <w:rPr>
          <w:w w:val="77"/>
        </w:rPr>
        <w:t>do</w:t>
      </w:r>
      <w:r>
        <w:rPr>
          <w:spacing w:val="-9"/>
        </w:rPr>
        <w:t xml:space="preserve"> </w:t>
      </w:r>
      <w:r>
        <w:rPr>
          <w:w w:val="72"/>
        </w:rPr>
        <w:t>a</w:t>
      </w:r>
      <w:r>
        <w:rPr>
          <w:spacing w:val="-12"/>
        </w:rPr>
        <w:t xml:space="preserve"> </w:t>
      </w:r>
      <w:r>
        <w:rPr>
          <w:w w:val="76"/>
        </w:rPr>
        <w:t>lo</w:t>
      </w:r>
      <w:r>
        <w:rPr>
          <w:spacing w:val="-9"/>
        </w:rPr>
        <w:t xml:space="preserve"> </w:t>
      </w:r>
      <w:r>
        <w:rPr>
          <w:w w:val="75"/>
        </w:rPr>
        <w:t>disp</w:t>
      </w:r>
      <w:r>
        <w:rPr>
          <w:spacing w:val="1"/>
          <w:w w:val="75"/>
        </w:rPr>
        <w:t>u</w:t>
      </w:r>
      <w:r>
        <w:rPr>
          <w:w w:val="75"/>
        </w:rPr>
        <w:t>est</w:t>
      </w:r>
      <w:r>
        <w:rPr>
          <w:w w:val="76"/>
        </w:rPr>
        <w:t>o</w:t>
      </w:r>
      <w:r>
        <w:rPr>
          <w:spacing w:val="-11"/>
        </w:rPr>
        <w:t xml:space="preserve"> </w:t>
      </w:r>
      <w:r>
        <w:rPr>
          <w:w w:val="77"/>
        </w:rPr>
        <w:t>en</w:t>
      </w:r>
      <w:r>
        <w:rPr>
          <w:spacing w:val="-9"/>
        </w:rPr>
        <w:t xml:space="preserve"> </w:t>
      </w:r>
      <w:r>
        <w:rPr>
          <w:w w:val="76"/>
        </w:rPr>
        <w:t>el</w:t>
      </w:r>
      <w:r>
        <w:rPr>
          <w:spacing w:val="-9"/>
        </w:rPr>
        <w:t xml:space="preserve"> </w:t>
      </w:r>
      <w:r>
        <w:rPr>
          <w:w w:val="78"/>
        </w:rPr>
        <w:t>n</w:t>
      </w:r>
      <w:r>
        <w:rPr>
          <w:spacing w:val="-1"/>
          <w:w w:val="78"/>
        </w:rPr>
        <w:t>u</w:t>
      </w:r>
      <w:r>
        <w:rPr>
          <w:w w:val="79"/>
        </w:rPr>
        <w:t>m</w:t>
      </w:r>
      <w:r>
        <w:rPr>
          <w:w w:val="76"/>
        </w:rPr>
        <w:t>e</w:t>
      </w:r>
      <w:r>
        <w:rPr>
          <w:spacing w:val="-2"/>
          <w:w w:val="76"/>
        </w:rPr>
        <w:t>r</w:t>
      </w:r>
      <w:r>
        <w:rPr>
          <w:spacing w:val="1"/>
          <w:w w:val="72"/>
        </w:rPr>
        <w:t>a</w:t>
      </w:r>
      <w:r>
        <w:rPr>
          <w:w w:val="75"/>
        </w:rPr>
        <w:t>l</w:t>
      </w:r>
      <w:r>
        <w:rPr>
          <w:spacing w:val="-11"/>
        </w:rPr>
        <w:t xml:space="preserve"> </w:t>
      </w:r>
      <w:r>
        <w:rPr>
          <w:spacing w:val="-1"/>
          <w:w w:val="36"/>
        </w:rPr>
        <w:t>1</w:t>
      </w:r>
      <w:r>
        <w:rPr>
          <w:w w:val="61"/>
        </w:rPr>
        <w:t>4</w:t>
      </w:r>
      <w:r>
        <w:rPr>
          <w:spacing w:val="2"/>
          <w:w w:val="61"/>
        </w:rPr>
        <w:t>.</w:t>
      </w:r>
      <w:r>
        <w:rPr>
          <w:spacing w:val="-1"/>
          <w:w w:val="36"/>
        </w:rPr>
        <w:t>1</w:t>
      </w:r>
      <w:r>
        <w:rPr>
          <w:w w:val="46"/>
        </w:rPr>
        <w:t>.</w:t>
      </w:r>
      <w:r>
        <w:rPr>
          <w:spacing w:val="-9"/>
        </w:rPr>
        <w:t xml:space="preserve"> </w:t>
      </w:r>
      <w:r>
        <w:rPr>
          <w:w w:val="73"/>
        </w:rPr>
        <w:t>lit</w:t>
      </w:r>
      <w:r>
        <w:rPr>
          <w:w w:val="76"/>
        </w:rPr>
        <w:t>e</w:t>
      </w:r>
      <w:r>
        <w:rPr>
          <w:spacing w:val="-2"/>
          <w:w w:val="76"/>
        </w:rPr>
        <w:t>r</w:t>
      </w:r>
      <w:r>
        <w:rPr>
          <w:spacing w:val="1"/>
          <w:w w:val="72"/>
        </w:rPr>
        <w:t>a</w:t>
      </w:r>
      <w:r>
        <w:rPr>
          <w:w w:val="75"/>
        </w:rPr>
        <w:t>l</w:t>
      </w:r>
      <w:r>
        <w:rPr>
          <w:spacing w:val="-11"/>
        </w:rPr>
        <w:t xml:space="preserve"> </w:t>
      </w:r>
      <w:r>
        <w:rPr>
          <w:w w:val="71"/>
        </w:rPr>
        <w:t>e)</w:t>
      </w:r>
      <w:r>
        <w:rPr>
          <w:spacing w:val="-8"/>
        </w:rPr>
        <w:t xml:space="preserve"> </w:t>
      </w:r>
      <w:r>
        <w:rPr>
          <w:w w:val="76"/>
        </w:rPr>
        <w:t>del</w:t>
      </w:r>
      <w:r>
        <w:rPr>
          <w:spacing w:val="-9"/>
        </w:rPr>
        <w:t xml:space="preserve"> </w:t>
      </w:r>
      <w:r>
        <w:rPr>
          <w:spacing w:val="-1"/>
          <w:w w:val="72"/>
        </w:rPr>
        <w:t>a</w:t>
      </w:r>
      <w:r>
        <w:rPr>
          <w:spacing w:val="-2"/>
          <w:w w:val="77"/>
        </w:rPr>
        <w:t>r</w:t>
      </w:r>
      <w:r>
        <w:rPr>
          <w:w w:val="75"/>
        </w:rPr>
        <w:t>tí</w:t>
      </w:r>
      <w:r>
        <w:rPr>
          <w:spacing w:val="2"/>
          <w:w w:val="75"/>
        </w:rPr>
        <w:t>c</w:t>
      </w:r>
      <w:r>
        <w:rPr>
          <w:w w:val="77"/>
        </w:rPr>
        <w:t>u</w:t>
      </w:r>
      <w:r>
        <w:rPr>
          <w:spacing w:val="-1"/>
          <w:w w:val="77"/>
        </w:rPr>
        <w:t>l</w:t>
      </w:r>
      <w:r>
        <w:rPr>
          <w:w w:val="76"/>
        </w:rPr>
        <w:t>o</w:t>
      </w:r>
      <w:r>
        <w:rPr>
          <w:spacing w:val="-11"/>
        </w:rPr>
        <w:t xml:space="preserve"> </w:t>
      </w:r>
      <w:r>
        <w:rPr>
          <w:spacing w:val="-1"/>
          <w:w w:val="36"/>
        </w:rPr>
        <w:t>1</w:t>
      </w:r>
      <w:r>
        <w:rPr>
          <w:w w:val="72"/>
        </w:rPr>
        <w:t>4°</w:t>
      </w:r>
      <w:r>
        <w:rPr>
          <w:spacing w:val="-8"/>
        </w:rPr>
        <w:t xml:space="preserve"> </w:t>
      </w:r>
      <w:r>
        <w:rPr>
          <w:w w:val="76"/>
        </w:rPr>
        <w:t>de</w:t>
      </w:r>
      <w:r>
        <w:rPr>
          <w:spacing w:val="-11"/>
        </w:rPr>
        <w:t xml:space="preserve"> </w:t>
      </w:r>
      <w:r>
        <w:rPr>
          <w:spacing w:val="1"/>
          <w:w w:val="75"/>
        </w:rPr>
        <w:t>l</w:t>
      </w:r>
      <w:r>
        <w:rPr>
          <w:w w:val="72"/>
        </w:rPr>
        <w:t>a</w:t>
      </w:r>
      <w:r>
        <w:rPr>
          <w:spacing w:val="-9"/>
        </w:rPr>
        <w:t xml:space="preserve"> </w:t>
      </w:r>
      <w:r>
        <w:rPr>
          <w:spacing w:val="-1"/>
          <w:w w:val="82"/>
        </w:rPr>
        <w:t>L</w:t>
      </w:r>
      <w:r>
        <w:rPr>
          <w:w w:val="73"/>
        </w:rPr>
        <w:t>ey</w:t>
      </w:r>
      <w:r>
        <w:rPr>
          <w:spacing w:val="-8"/>
        </w:rPr>
        <w:t xml:space="preserve"> </w:t>
      </w:r>
      <w:r>
        <w:rPr>
          <w:w w:val="76"/>
        </w:rPr>
        <w:t xml:space="preserve">de </w:t>
      </w:r>
      <w:r>
        <w:rPr>
          <w:spacing w:val="-1"/>
          <w:w w:val="74"/>
        </w:rPr>
        <w:t>C</w:t>
      </w:r>
      <w:r>
        <w:rPr>
          <w:w w:val="76"/>
        </w:rPr>
        <w:t>ent</w:t>
      </w:r>
      <w:r>
        <w:rPr>
          <w:spacing w:val="-1"/>
          <w:w w:val="76"/>
        </w:rPr>
        <w:t>r</w:t>
      </w:r>
      <w:r>
        <w:rPr>
          <w:spacing w:val="2"/>
          <w:w w:val="76"/>
        </w:rPr>
        <w:t>o</w:t>
      </w:r>
      <w:r>
        <w:rPr>
          <w:w w:val="73"/>
        </w:rPr>
        <w:t>s</w:t>
      </w:r>
      <w:r>
        <w:rPr>
          <w:spacing w:val="-18"/>
        </w:rPr>
        <w:t xml:space="preserve"> </w:t>
      </w:r>
      <w:r>
        <w:rPr>
          <w:w w:val="78"/>
        </w:rPr>
        <w:t>E</w:t>
      </w:r>
      <w:r>
        <w:rPr>
          <w:spacing w:val="-1"/>
          <w:w w:val="78"/>
        </w:rPr>
        <w:t>d</w:t>
      </w:r>
      <w:r>
        <w:rPr>
          <w:spacing w:val="1"/>
          <w:w w:val="78"/>
        </w:rPr>
        <w:t>u</w:t>
      </w:r>
      <w:r>
        <w:rPr>
          <w:w w:val="75"/>
        </w:rPr>
        <w:t>c</w:t>
      </w:r>
      <w:r>
        <w:rPr>
          <w:spacing w:val="-2"/>
          <w:w w:val="75"/>
        </w:rPr>
        <w:t>a</w:t>
      </w:r>
      <w:r>
        <w:rPr>
          <w:w w:val="75"/>
        </w:rPr>
        <w:t>t</w:t>
      </w:r>
      <w:r>
        <w:rPr>
          <w:w w:val="70"/>
        </w:rPr>
        <w:t>iv</w:t>
      </w:r>
      <w:r>
        <w:rPr>
          <w:w w:val="75"/>
        </w:rPr>
        <w:t>os</w:t>
      </w:r>
      <w:r>
        <w:rPr>
          <w:spacing w:val="-18"/>
        </w:rPr>
        <w:t xml:space="preserve"> </w:t>
      </w:r>
      <w:r>
        <w:rPr>
          <w:w w:val="87"/>
        </w:rPr>
        <w:t>P</w:t>
      </w:r>
      <w:r>
        <w:rPr>
          <w:spacing w:val="-2"/>
          <w:w w:val="77"/>
        </w:rPr>
        <w:t>r</w:t>
      </w:r>
      <w:r>
        <w:rPr>
          <w:w w:val="70"/>
        </w:rPr>
        <w:t>i</w:t>
      </w:r>
      <w:r>
        <w:rPr>
          <w:spacing w:val="2"/>
          <w:w w:val="70"/>
        </w:rPr>
        <w:t>v</w:t>
      </w:r>
      <w:r>
        <w:rPr>
          <w:spacing w:val="-1"/>
          <w:w w:val="72"/>
        </w:rPr>
        <w:t>a</w:t>
      </w:r>
      <w:r>
        <w:rPr>
          <w:w w:val="71"/>
        </w:rPr>
        <w:t>dos,</w:t>
      </w:r>
      <w:r>
        <w:rPr>
          <w:spacing w:val="-16"/>
        </w:rPr>
        <w:t xml:space="preserve"> </w:t>
      </w:r>
      <w:r>
        <w:rPr>
          <w:w w:val="76"/>
        </w:rPr>
        <w:t>l</w:t>
      </w:r>
      <w:r>
        <w:rPr>
          <w:spacing w:val="1"/>
          <w:w w:val="76"/>
        </w:rPr>
        <w:t>e</w:t>
      </w:r>
      <w:r>
        <w:rPr>
          <w:w w:val="73"/>
        </w:rPr>
        <w:t>s</w:t>
      </w:r>
      <w:r>
        <w:rPr>
          <w:spacing w:val="-18"/>
        </w:rPr>
        <w:t xml:space="preserve"> </w:t>
      </w:r>
      <w:r>
        <w:rPr>
          <w:w w:val="78"/>
        </w:rPr>
        <w:t>in</w:t>
      </w:r>
      <w:r>
        <w:rPr>
          <w:spacing w:val="-1"/>
          <w:w w:val="78"/>
        </w:rPr>
        <w:t>f</w:t>
      </w:r>
      <w:r>
        <w:rPr>
          <w:w w:val="76"/>
        </w:rPr>
        <w:t>o</w:t>
      </w:r>
      <w:r>
        <w:rPr>
          <w:spacing w:val="-1"/>
          <w:w w:val="76"/>
        </w:rPr>
        <w:t>r</w:t>
      </w:r>
      <w:r>
        <w:rPr>
          <w:spacing w:val="2"/>
          <w:w w:val="79"/>
        </w:rPr>
        <w:t>m</w:t>
      </w:r>
      <w:r>
        <w:rPr>
          <w:spacing w:val="-1"/>
          <w:w w:val="72"/>
        </w:rPr>
        <w:t>a</w:t>
      </w:r>
      <w:r>
        <w:rPr>
          <w:w w:val="79"/>
        </w:rPr>
        <w:t>m</w:t>
      </w:r>
      <w:r>
        <w:rPr>
          <w:w w:val="75"/>
        </w:rPr>
        <w:t>os</w:t>
      </w:r>
      <w:r>
        <w:rPr>
          <w:spacing w:val="-18"/>
        </w:rPr>
        <w:t xml:space="preserve"> </w:t>
      </w:r>
      <w:r>
        <w:rPr>
          <w:spacing w:val="1"/>
          <w:w w:val="77"/>
        </w:rPr>
        <w:t>r</w:t>
      </w:r>
      <w:r>
        <w:rPr>
          <w:w w:val="76"/>
        </w:rPr>
        <w:t>espe</w:t>
      </w:r>
      <w:r>
        <w:rPr>
          <w:spacing w:val="-1"/>
          <w:w w:val="76"/>
        </w:rPr>
        <w:t>c</w:t>
      </w:r>
      <w:r>
        <w:rPr>
          <w:w w:val="75"/>
        </w:rPr>
        <w:t>t</w:t>
      </w:r>
      <w:r>
        <w:rPr>
          <w:w w:val="76"/>
        </w:rPr>
        <w:t>o</w:t>
      </w:r>
      <w:r>
        <w:rPr>
          <w:spacing w:val="-18"/>
        </w:rPr>
        <w:t xml:space="preserve"> </w:t>
      </w:r>
      <w:r>
        <w:rPr>
          <w:spacing w:val="1"/>
          <w:w w:val="77"/>
        </w:rPr>
        <w:t>d</w:t>
      </w:r>
      <w:r>
        <w:rPr>
          <w:w w:val="76"/>
        </w:rPr>
        <w:t>e</w:t>
      </w:r>
      <w:r>
        <w:rPr>
          <w:spacing w:val="-18"/>
        </w:rPr>
        <w:t xml:space="preserve"> </w:t>
      </w:r>
      <w:r>
        <w:rPr>
          <w:w w:val="75"/>
        </w:rPr>
        <w:t>los</w:t>
      </w:r>
      <w:r>
        <w:rPr>
          <w:spacing w:val="-16"/>
        </w:rPr>
        <w:t xml:space="preserve"> </w:t>
      </w:r>
      <w:r>
        <w:rPr>
          <w:w w:val="79"/>
        </w:rPr>
        <w:t>m</w:t>
      </w:r>
      <w:r>
        <w:rPr>
          <w:w w:val="76"/>
        </w:rPr>
        <w:t>ont</w:t>
      </w:r>
      <w:r>
        <w:rPr>
          <w:w w:val="75"/>
        </w:rPr>
        <w:t>os</w:t>
      </w:r>
      <w:r>
        <w:rPr>
          <w:spacing w:val="-18"/>
        </w:rPr>
        <w:t xml:space="preserve"> </w:t>
      </w:r>
      <w:r>
        <w:rPr>
          <w:w w:val="76"/>
        </w:rPr>
        <w:t>de</w:t>
      </w:r>
      <w:r>
        <w:rPr>
          <w:spacing w:val="-19"/>
        </w:rPr>
        <w:t xml:space="preserve"> </w:t>
      </w:r>
      <w:r>
        <w:rPr>
          <w:w w:val="77"/>
        </w:rPr>
        <w:t>pe</w:t>
      </w:r>
      <w:r>
        <w:rPr>
          <w:spacing w:val="-1"/>
          <w:w w:val="77"/>
        </w:rPr>
        <w:t>n</w:t>
      </w:r>
      <w:r>
        <w:rPr>
          <w:w w:val="74"/>
        </w:rPr>
        <w:t>si</w:t>
      </w:r>
      <w:r>
        <w:rPr>
          <w:spacing w:val="2"/>
          <w:w w:val="74"/>
        </w:rPr>
        <w:t>o</w:t>
      </w:r>
      <w:r>
        <w:rPr>
          <w:w w:val="71"/>
        </w:rPr>
        <w:t xml:space="preserve">nes, </w:t>
      </w:r>
      <w:r>
        <w:rPr>
          <w:w w:val="78"/>
        </w:rPr>
        <w:t>c</w:t>
      </w:r>
      <w:r>
        <w:rPr>
          <w:spacing w:val="-1"/>
          <w:w w:val="78"/>
        </w:rPr>
        <w:t>u</w:t>
      </w:r>
      <w:r>
        <w:rPr>
          <w:w w:val="76"/>
        </w:rPr>
        <w:t>o</w:t>
      </w:r>
      <w:r>
        <w:rPr>
          <w:spacing w:val="1"/>
          <w:w w:val="76"/>
        </w:rPr>
        <w:t>t</w:t>
      </w:r>
      <w:r>
        <w:rPr>
          <w:w w:val="72"/>
        </w:rPr>
        <w:t>a</w:t>
      </w:r>
      <w:r>
        <w:rPr>
          <w:spacing w:val="-31"/>
        </w:rPr>
        <w:t xml:space="preserve"> </w:t>
      </w:r>
      <w:r>
        <w:rPr>
          <w:w w:val="76"/>
        </w:rPr>
        <w:t>de</w:t>
      </w:r>
      <w:r>
        <w:rPr>
          <w:spacing w:val="-30"/>
        </w:rPr>
        <w:t xml:space="preserve"> </w:t>
      </w:r>
      <w:r>
        <w:rPr>
          <w:w w:val="74"/>
        </w:rPr>
        <w:t>in</w:t>
      </w:r>
      <w:r>
        <w:rPr>
          <w:spacing w:val="1"/>
          <w:w w:val="74"/>
        </w:rPr>
        <w:t>g</w:t>
      </w:r>
      <w:r>
        <w:rPr>
          <w:spacing w:val="-2"/>
          <w:w w:val="77"/>
        </w:rPr>
        <w:t>r</w:t>
      </w:r>
      <w:r>
        <w:rPr>
          <w:w w:val="75"/>
        </w:rPr>
        <w:t>eso</w:t>
      </w:r>
      <w:r>
        <w:rPr>
          <w:spacing w:val="-30"/>
        </w:rPr>
        <w:t xml:space="preserve"> </w:t>
      </w:r>
      <w:r>
        <w:rPr>
          <w:w w:val="70"/>
        </w:rPr>
        <w:t>y</w:t>
      </w:r>
      <w:r>
        <w:rPr>
          <w:spacing w:val="-30"/>
        </w:rPr>
        <w:t xml:space="preserve"> </w:t>
      </w:r>
      <w:r>
        <w:rPr>
          <w:w w:val="79"/>
        </w:rPr>
        <w:t>m</w:t>
      </w:r>
      <w:r>
        <w:rPr>
          <w:spacing w:val="-1"/>
          <w:w w:val="72"/>
        </w:rPr>
        <w:t>a</w:t>
      </w:r>
      <w:r>
        <w:rPr>
          <w:spacing w:val="2"/>
          <w:w w:val="75"/>
        </w:rPr>
        <w:t>t</w:t>
      </w:r>
      <w:r>
        <w:rPr>
          <w:spacing w:val="-2"/>
          <w:w w:val="77"/>
        </w:rPr>
        <w:t>r</w:t>
      </w:r>
      <w:r>
        <w:rPr>
          <w:w w:val="76"/>
        </w:rPr>
        <w:t>ícu</w:t>
      </w:r>
      <w:r>
        <w:rPr>
          <w:spacing w:val="1"/>
          <w:w w:val="76"/>
        </w:rPr>
        <w:t>l</w:t>
      </w:r>
      <w:r>
        <w:rPr>
          <w:w w:val="72"/>
        </w:rPr>
        <w:t>a</w:t>
      </w:r>
      <w:r>
        <w:rPr>
          <w:spacing w:val="-31"/>
        </w:rPr>
        <w:t xml:space="preserve"> </w:t>
      </w:r>
      <w:r>
        <w:rPr>
          <w:w w:val="76"/>
        </w:rPr>
        <w:t>de</w:t>
      </w:r>
      <w:r>
        <w:rPr>
          <w:spacing w:val="-31"/>
        </w:rPr>
        <w:t xml:space="preserve"> </w:t>
      </w:r>
      <w:r>
        <w:rPr>
          <w:spacing w:val="2"/>
          <w:w w:val="75"/>
        </w:rPr>
        <w:t>l</w:t>
      </w:r>
      <w:r>
        <w:rPr>
          <w:w w:val="75"/>
        </w:rPr>
        <w:t>os</w:t>
      </w:r>
      <w:r>
        <w:rPr>
          <w:spacing w:val="-30"/>
        </w:rPr>
        <w:t xml:space="preserve"> </w:t>
      </w:r>
      <w:r>
        <w:rPr>
          <w:smallCaps/>
          <w:w w:val="67"/>
        </w:rPr>
        <w:t>ú</w:t>
      </w:r>
      <w:r>
        <w:rPr>
          <w:smallCaps/>
          <w:spacing w:val="-1"/>
          <w:w w:val="67"/>
        </w:rPr>
        <w:t>l</w:t>
      </w:r>
      <w:r>
        <w:rPr>
          <w:w w:val="75"/>
        </w:rPr>
        <w:t>t</w:t>
      </w:r>
      <w:r>
        <w:rPr>
          <w:w w:val="77"/>
        </w:rPr>
        <w:t>im</w:t>
      </w:r>
      <w:r>
        <w:rPr>
          <w:w w:val="75"/>
        </w:rPr>
        <w:t>os</w:t>
      </w:r>
      <w:r>
        <w:rPr>
          <w:spacing w:val="-30"/>
        </w:rPr>
        <w:t xml:space="preserve"> </w:t>
      </w:r>
      <w:r>
        <w:rPr>
          <w:w w:val="74"/>
        </w:rPr>
        <w:t>5</w:t>
      </w:r>
      <w:r>
        <w:rPr>
          <w:spacing w:val="-31"/>
        </w:rPr>
        <w:t xml:space="preserve"> </w:t>
      </w:r>
      <w:r>
        <w:rPr>
          <w:spacing w:val="-1"/>
          <w:w w:val="72"/>
        </w:rPr>
        <w:t>a</w:t>
      </w:r>
      <w:r>
        <w:rPr>
          <w:w w:val="69"/>
        </w:rPr>
        <w:t>ños:</w:t>
      </w:r>
    </w:p>
    <w:p w14:paraId="37EBC0F2" w14:textId="7BA4252E" w:rsidR="00AF3965" w:rsidRDefault="00AF3965" w:rsidP="00F31BD3">
      <w:pPr>
        <w:pStyle w:val="Textoindependiente"/>
        <w:tabs>
          <w:tab w:val="left" w:pos="6150"/>
        </w:tabs>
      </w:pPr>
    </w:p>
    <w:p w14:paraId="6A55DB2A" w14:textId="77777777" w:rsidR="00AF3965" w:rsidRDefault="00AF3965">
      <w:pPr>
        <w:pStyle w:val="Textoindependiente"/>
      </w:pPr>
    </w:p>
    <w:p w14:paraId="7AC5DB48" w14:textId="77777777" w:rsidR="00AF3965" w:rsidRDefault="00AF3965">
      <w:pPr>
        <w:pStyle w:val="Textoindependiente"/>
      </w:pPr>
    </w:p>
    <w:p w14:paraId="137A511F" w14:textId="77777777" w:rsidR="00AF3965" w:rsidRDefault="00AF3965">
      <w:pPr>
        <w:pStyle w:val="Textoindependiente"/>
      </w:pPr>
    </w:p>
    <w:p w14:paraId="5686BE65" w14:textId="77777777" w:rsidR="00AF3965" w:rsidRDefault="00AF3965">
      <w:pPr>
        <w:pStyle w:val="Textoindependiente"/>
      </w:pPr>
    </w:p>
    <w:p w14:paraId="0A430202" w14:textId="77777777" w:rsidR="00AF3965" w:rsidRDefault="00AF3965">
      <w:pPr>
        <w:pStyle w:val="Textoindependiente"/>
      </w:pPr>
    </w:p>
    <w:p w14:paraId="47B0CDFC" w14:textId="77777777" w:rsidR="00AF3965" w:rsidRDefault="00AF3965">
      <w:pPr>
        <w:pStyle w:val="Textoindependiente"/>
      </w:pPr>
    </w:p>
    <w:p w14:paraId="64DB0C6B" w14:textId="77777777" w:rsidR="00AF3965" w:rsidRDefault="00AF3965">
      <w:pPr>
        <w:pStyle w:val="Textoindependiente"/>
      </w:pPr>
    </w:p>
    <w:p w14:paraId="427856D6" w14:textId="77777777" w:rsidR="00AF3965" w:rsidRDefault="00AF3965">
      <w:pPr>
        <w:pStyle w:val="Textoindependiente"/>
      </w:pPr>
    </w:p>
    <w:p w14:paraId="1DA83426" w14:textId="77777777" w:rsidR="00AF3965" w:rsidRDefault="00AF3965">
      <w:pPr>
        <w:pStyle w:val="Textoindependiente"/>
      </w:pPr>
    </w:p>
    <w:p w14:paraId="58E55891" w14:textId="77777777" w:rsidR="00AF3965" w:rsidRDefault="00AF3965">
      <w:pPr>
        <w:pStyle w:val="Textoindependiente"/>
      </w:pPr>
    </w:p>
    <w:p w14:paraId="71838671" w14:textId="77777777" w:rsidR="00AF3965" w:rsidRDefault="00AF3965">
      <w:pPr>
        <w:pStyle w:val="Textoindependiente"/>
      </w:pPr>
    </w:p>
    <w:p w14:paraId="5DC9A019" w14:textId="77777777" w:rsidR="00AF3965" w:rsidRDefault="00AF3965">
      <w:pPr>
        <w:pStyle w:val="Textoindependiente"/>
      </w:pPr>
    </w:p>
    <w:p w14:paraId="1B0FD373" w14:textId="77777777" w:rsidR="00AF3965" w:rsidRDefault="00AF3965">
      <w:pPr>
        <w:pStyle w:val="Textoindependiente"/>
      </w:pPr>
    </w:p>
    <w:p w14:paraId="492F99A0" w14:textId="77777777" w:rsidR="00AF3965" w:rsidRDefault="00AF3965">
      <w:pPr>
        <w:pStyle w:val="Textoindependiente"/>
      </w:pPr>
    </w:p>
    <w:p w14:paraId="42256777" w14:textId="77777777" w:rsidR="00AF3965" w:rsidRDefault="00AF3965">
      <w:pPr>
        <w:pStyle w:val="Textoindependiente"/>
      </w:pPr>
    </w:p>
    <w:p w14:paraId="2FFF1FFD" w14:textId="77777777" w:rsidR="00AF3965" w:rsidRDefault="00AF3965">
      <w:pPr>
        <w:pStyle w:val="Textoindependiente"/>
      </w:pPr>
    </w:p>
    <w:p w14:paraId="697B0BFE" w14:textId="77777777" w:rsidR="00AF3965" w:rsidRDefault="00AF3965">
      <w:pPr>
        <w:pStyle w:val="Textoindependiente"/>
      </w:pPr>
    </w:p>
    <w:p w14:paraId="3087FC5F" w14:textId="77777777" w:rsidR="00AF3965" w:rsidRDefault="00AF3965">
      <w:pPr>
        <w:pStyle w:val="Textoindependiente"/>
      </w:pPr>
    </w:p>
    <w:p w14:paraId="6BE98DF8" w14:textId="77777777" w:rsidR="00AF3965" w:rsidRDefault="00AF3965">
      <w:pPr>
        <w:pStyle w:val="Textoindependiente"/>
        <w:spacing w:before="4"/>
        <w:rPr>
          <w:sz w:val="21"/>
        </w:rPr>
      </w:pPr>
    </w:p>
    <w:p w14:paraId="79F84B8A" w14:textId="77777777" w:rsidR="00AF3965" w:rsidRDefault="009A7CBC">
      <w:pPr>
        <w:spacing w:before="100"/>
        <w:ind w:left="3615" w:right="2943"/>
        <w:jc w:val="center"/>
        <w:rPr>
          <w:sz w:val="24"/>
        </w:rPr>
      </w:pPr>
      <w:r>
        <w:rPr>
          <w:color w:val="242424"/>
          <w:w w:val="85"/>
          <w:sz w:val="24"/>
        </w:rPr>
        <w:lastRenderedPageBreak/>
        <w:t>colegiojustojuez.edu.pe</w:t>
      </w:r>
    </w:p>
    <w:p w14:paraId="2B030DAD" w14:textId="77777777" w:rsidR="00AF3965" w:rsidRDefault="00AF3965">
      <w:pPr>
        <w:jc w:val="center"/>
        <w:rPr>
          <w:sz w:val="24"/>
        </w:rPr>
      </w:pPr>
    </w:p>
    <w:p w14:paraId="2F3062C4" w14:textId="77777777" w:rsidR="00F31BD3" w:rsidRDefault="00F31BD3" w:rsidP="009E5E79">
      <w:pPr>
        <w:ind w:left="2160"/>
        <w:rPr>
          <w:sz w:val="28"/>
        </w:rPr>
      </w:pPr>
    </w:p>
    <w:p w14:paraId="6E49C687" w14:textId="77777777" w:rsidR="00F31BD3" w:rsidRPr="009E5E79" w:rsidRDefault="00F31BD3" w:rsidP="009E5E79">
      <w:pPr>
        <w:ind w:left="2160" w:firstLine="708"/>
        <w:jc w:val="center"/>
        <w:rPr>
          <w:rFonts w:asciiTheme="minorHAnsi" w:hAnsiTheme="minorHAnsi" w:cstheme="minorHAnsi"/>
          <w:sz w:val="16"/>
          <w:szCs w:val="16"/>
        </w:rPr>
      </w:pPr>
    </w:p>
    <w:tbl>
      <w:tblPr>
        <w:tblStyle w:val="Tablaconcuadrcula4-nfasis1"/>
        <w:tblW w:w="4013" w:type="dxa"/>
        <w:tblInd w:w="720" w:type="dxa"/>
        <w:tblLook w:val="04A0" w:firstRow="1" w:lastRow="0" w:firstColumn="1" w:lastColumn="0" w:noHBand="0" w:noVBand="1"/>
      </w:tblPr>
      <w:tblGrid>
        <w:gridCol w:w="1101"/>
        <w:gridCol w:w="850"/>
        <w:gridCol w:w="992"/>
        <w:gridCol w:w="1070"/>
      </w:tblGrid>
      <w:tr w:rsidR="00F31BD3" w:rsidRPr="009E5E79" w14:paraId="2AE04BD9" w14:textId="77777777" w:rsidTr="009E5E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3" w:type="dxa"/>
            <w:gridSpan w:val="4"/>
            <w:noWrap/>
            <w:hideMark/>
          </w:tcPr>
          <w:p w14:paraId="1F521445" w14:textId="77777777" w:rsidR="00F31BD3" w:rsidRPr="009E5E79" w:rsidRDefault="00F31BD3" w:rsidP="00F31BD3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Año 2017</w:t>
            </w:r>
          </w:p>
        </w:tc>
      </w:tr>
      <w:tr w:rsidR="00F31BD3" w:rsidRPr="009E5E79" w14:paraId="3611C0F3" w14:textId="77777777" w:rsidTr="009E5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14:paraId="79CA80D2" w14:textId="77777777" w:rsidR="00F31BD3" w:rsidRPr="009E5E79" w:rsidRDefault="00F31BD3" w:rsidP="00F31BD3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68BCF2F2" w14:textId="77777777" w:rsidR="00F31BD3" w:rsidRPr="009E5E79" w:rsidRDefault="00F31BD3" w:rsidP="00F31B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INICIAL</w:t>
            </w:r>
          </w:p>
        </w:tc>
        <w:tc>
          <w:tcPr>
            <w:tcW w:w="992" w:type="dxa"/>
            <w:noWrap/>
            <w:hideMark/>
          </w:tcPr>
          <w:p w14:paraId="33C11517" w14:textId="77777777" w:rsidR="00F31BD3" w:rsidRPr="009E5E79" w:rsidRDefault="00F31BD3" w:rsidP="00F31B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PRIMARIA</w:t>
            </w:r>
          </w:p>
        </w:tc>
        <w:tc>
          <w:tcPr>
            <w:tcW w:w="1070" w:type="dxa"/>
            <w:noWrap/>
            <w:hideMark/>
          </w:tcPr>
          <w:p w14:paraId="1152F1C5" w14:textId="77777777" w:rsidR="00F31BD3" w:rsidRPr="009E5E79" w:rsidRDefault="00F31BD3" w:rsidP="00F31B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SECUNDARIA</w:t>
            </w:r>
          </w:p>
        </w:tc>
      </w:tr>
      <w:tr w:rsidR="00F31BD3" w:rsidRPr="009E5E79" w14:paraId="24909B8D" w14:textId="77777777" w:rsidTr="009E5E79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14:paraId="6223EE76" w14:textId="77777777" w:rsidR="00F31BD3" w:rsidRPr="009E5E79" w:rsidRDefault="00F31BD3" w:rsidP="00F31BD3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Cuota Inicial</w:t>
            </w:r>
          </w:p>
        </w:tc>
        <w:tc>
          <w:tcPr>
            <w:tcW w:w="850" w:type="dxa"/>
            <w:noWrap/>
            <w:hideMark/>
          </w:tcPr>
          <w:p w14:paraId="178009F3" w14:textId="77777777" w:rsidR="00F31BD3" w:rsidRPr="009E5E79" w:rsidRDefault="00F31BD3" w:rsidP="009E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260A6407" w14:textId="77777777" w:rsidR="00F31BD3" w:rsidRPr="009E5E79" w:rsidRDefault="00F31BD3" w:rsidP="009E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0</w:t>
            </w:r>
          </w:p>
        </w:tc>
        <w:tc>
          <w:tcPr>
            <w:tcW w:w="1070" w:type="dxa"/>
            <w:noWrap/>
            <w:hideMark/>
          </w:tcPr>
          <w:p w14:paraId="77AC3595" w14:textId="77777777" w:rsidR="00F31BD3" w:rsidRPr="009E5E79" w:rsidRDefault="00F31BD3" w:rsidP="009E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0</w:t>
            </w:r>
          </w:p>
        </w:tc>
      </w:tr>
      <w:tr w:rsidR="00F31BD3" w:rsidRPr="009E5E79" w14:paraId="001000AD" w14:textId="77777777" w:rsidTr="009E5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14:paraId="5AAC44F7" w14:textId="77777777" w:rsidR="00F31BD3" w:rsidRPr="009E5E79" w:rsidRDefault="00F31BD3" w:rsidP="00F31BD3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Matricula</w:t>
            </w:r>
          </w:p>
        </w:tc>
        <w:tc>
          <w:tcPr>
            <w:tcW w:w="850" w:type="dxa"/>
            <w:noWrap/>
            <w:hideMark/>
          </w:tcPr>
          <w:p w14:paraId="1DDEA248" w14:textId="77777777" w:rsidR="00F31BD3" w:rsidRPr="009E5E79" w:rsidRDefault="00F31BD3" w:rsidP="009E5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200</w:t>
            </w:r>
          </w:p>
        </w:tc>
        <w:tc>
          <w:tcPr>
            <w:tcW w:w="992" w:type="dxa"/>
            <w:noWrap/>
            <w:hideMark/>
          </w:tcPr>
          <w:p w14:paraId="010462E0" w14:textId="77777777" w:rsidR="00F31BD3" w:rsidRPr="009E5E79" w:rsidRDefault="00F31BD3" w:rsidP="009E5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200</w:t>
            </w:r>
          </w:p>
        </w:tc>
        <w:tc>
          <w:tcPr>
            <w:tcW w:w="1070" w:type="dxa"/>
            <w:noWrap/>
            <w:hideMark/>
          </w:tcPr>
          <w:p w14:paraId="2051E020" w14:textId="77777777" w:rsidR="00F31BD3" w:rsidRPr="009E5E79" w:rsidRDefault="00F31BD3" w:rsidP="009E5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200</w:t>
            </w:r>
          </w:p>
        </w:tc>
      </w:tr>
      <w:tr w:rsidR="00F31BD3" w:rsidRPr="009E5E79" w14:paraId="7DDE77B4" w14:textId="77777777" w:rsidTr="009E5E79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14:paraId="00F68BAF" w14:textId="77777777" w:rsidR="00F31BD3" w:rsidRPr="009E5E79" w:rsidRDefault="00F31BD3" w:rsidP="00F31BD3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Pensión</w:t>
            </w:r>
          </w:p>
        </w:tc>
        <w:tc>
          <w:tcPr>
            <w:tcW w:w="850" w:type="dxa"/>
            <w:noWrap/>
            <w:hideMark/>
          </w:tcPr>
          <w:p w14:paraId="0D597575" w14:textId="77777777" w:rsidR="00F31BD3" w:rsidRPr="009E5E79" w:rsidRDefault="00F31BD3" w:rsidP="009E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210</w:t>
            </w:r>
          </w:p>
        </w:tc>
        <w:tc>
          <w:tcPr>
            <w:tcW w:w="992" w:type="dxa"/>
            <w:noWrap/>
            <w:hideMark/>
          </w:tcPr>
          <w:p w14:paraId="3BFBCDD2" w14:textId="77777777" w:rsidR="00F31BD3" w:rsidRPr="009E5E79" w:rsidRDefault="00F31BD3" w:rsidP="009E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240</w:t>
            </w:r>
          </w:p>
        </w:tc>
        <w:tc>
          <w:tcPr>
            <w:tcW w:w="1070" w:type="dxa"/>
            <w:noWrap/>
            <w:hideMark/>
          </w:tcPr>
          <w:p w14:paraId="4613BA4A" w14:textId="77777777" w:rsidR="00F31BD3" w:rsidRPr="009E5E79" w:rsidRDefault="00F31BD3" w:rsidP="009E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240</w:t>
            </w:r>
          </w:p>
        </w:tc>
      </w:tr>
      <w:tr w:rsidR="00F31BD3" w:rsidRPr="009E5E79" w14:paraId="42A3F746" w14:textId="77777777" w:rsidTr="009E5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3" w:type="dxa"/>
            <w:gridSpan w:val="4"/>
            <w:noWrap/>
            <w:hideMark/>
          </w:tcPr>
          <w:p w14:paraId="5AA337E3" w14:textId="77777777" w:rsidR="00F31BD3" w:rsidRPr="009E5E79" w:rsidRDefault="00F31BD3" w:rsidP="009E5E79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Año 2018</w:t>
            </w:r>
          </w:p>
        </w:tc>
      </w:tr>
      <w:tr w:rsidR="00F31BD3" w:rsidRPr="009E5E79" w14:paraId="036DF4CC" w14:textId="77777777" w:rsidTr="009E5E79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14:paraId="27522347" w14:textId="77777777" w:rsidR="00F31BD3" w:rsidRPr="009E5E79" w:rsidRDefault="00F31BD3" w:rsidP="00F31BD3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15203562" w14:textId="77777777" w:rsidR="00F31BD3" w:rsidRPr="009E5E79" w:rsidRDefault="00F31BD3" w:rsidP="009E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INICIAL</w:t>
            </w:r>
          </w:p>
        </w:tc>
        <w:tc>
          <w:tcPr>
            <w:tcW w:w="992" w:type="dxa"/>
            <w:noWrap/>
            <w:hideMark/>
          </w:tcPr>
          <w:p w14:paraId="0FACBB3C" w14:textId="77777777" w:rsidR="00F31BD3" w:rsidRPr="009E5E79" w:rsidRDefault="00F31BD3" w:rsidP="009E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PRIMARIA</w:t>
            </w:r>
          </w:p>
        </w:tc>
        <w:tc>
          <w:tcPr>
            <w:tcW w:w="1070" w:type="dxa"/>
            <w:noWrap/>
            <w:hideMark/>
          </w:tcPr>
          <w:p w14:paraId="70979CF9" w14:textId="77777777" w:rsidR="00F31BD3" w:rsidRPr="009E5E79" w:rsidRDefault="00F31BD3" w:rsidP="009E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SECUNDARIA</w:t>
            </w:r>
          </w:p>
        </w:tc>
      </w:tr>
      <w:tr w:rsidR="00F31BD3" w:rsidRPr="009E5E79" w14:paraId="4EE93706" w14:textId="77777777" w:rsidTr="009E5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14:paraId="2C54DECC" w14:textId="77777777" w:rsidR="00F31BD3" w:rsidRPr="009E5E79" w:rsidRDefault="00F31BD3" w:rsidP="00F31BD3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Cuota Inicial</w:t>
            </w:r>
          </w:p>
        </w:tc>
        <w:tc>
          <w:tcPr>
            <w:tcW w:w="850" w:type="dxa"/>
            <w:noWrap/>
            <w:hideMark/>
          </w:tcPr>
          <w:p w14:paraId="4EF403C9" w14:textId="77777777" w:rsidR="00F31BD3" w:rsidRPr="009E5E79" w:rsidRDefault="00F31BD3" w:rsidP="009E5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02422165" w14:textId="77777777" w:rsidR="00F31BD3" w:rsidRPr="009E5E79" w:rsidRDefault="00F31BD3" w:rsidP="009E5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0</w:t>
            </w:r>
          </w:p>
        </w:tc>
        <w:tc>
          <w:tcPr>
            <w:tcW w:w="1070" w:type="dxa"/>
            <w:noWrap/>
            <w:hideMark/>
          </w:tcPr>
          <w:p w14:paraId="3E07DE55" w14:textId="77777777" w:rsidR="00F31BD3" w:rsidRPr="009E5E79" w:rsidRDefault="00F31BD3" w:rsidP="009E5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0</w:t>
            </w:r>
          </w:p>
        </w:tc>
      </w:tr>
      <w:tr w:rsidR="00F31BD3" w:rsidRPr="009E5E79" w14:paraId="2576B4BE" w14:textId="77777777" w:rsidTr="009E5E79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14:paraId="63F0D158" w14:textId="77777777" w:rsidR="00F31BD3" w:rsidRPr="009E5E79" w:rsidRDefault="00F31BD3" w:rsidP="00F31BD3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Matricula</w:t>
            </w:r>
          </w:p>
        </w:tc>
        <w:tc>
          <w:tcPr>
            <w:tcW w:w="850" w:type="dxa"/>
            <w:noWrap/>
            <w:hideMark/>
          </w:tcPr>
          <w:p w14:paraId="289C19F3" w14:textId="77777777" w:rsidR="00F31BD3" w:rsidRPr="009E5E79" w:rsidRDefault="00F31BD3" w:rsidP="009E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210</w:t>
            </w:r>
          </w:p>
        </w:tc>
        <w:tc>
          <w:tcPr>
            <w:tcW w:w="992" w:type="dxa"/>
            <w:noWrap/>
            <w:hideMark/>
          </w:tcPr>
          <w:p w14:paraId="079C5839" w14:textId="77777777" w:rsidR="00F31BD3" w:rsidRPr="009E5E79" w:rsidRDefault="00F31BD3" w:rsidP="009E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210</w:t>
            </w:r>
          </w:p>
        </w:tc>
        <w:tc>
          <w:tcPr>
            <w:tcW w:w="1070" w:type="dxa"/>
            <w:noWrap/>
            <w:hideMark/>
          </w:tcPr>
          <w:p w14:paraId="13F12720" w14:textId="77777777" w:rsidR="00F31BD3" w:rsidRPr="009E5E79" w:rsidRDefault="00F31BD3" w:rsidP="009E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210</w:t>
            </w:r>
          </w:p>
        </w:tc>
      </w:tr>
      <w:tr w:rsidR="00F31BD3" w:rsidRPr="009E5E79" w14:paraId="118D6389" w14:textId="77777777" w:rsidTr="009E5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14:paraId="5600A6C0" w14:textId="77777777" w:rsidR="00F31BD3" w:rsidRPr="009E5E79" w:rsidRDefault="00F31BD3" w:rsidP="00F31BD3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Pensión</w:t>
            </w:r>
          </w:p>
        </w:tc>
        <w:tc>
          <w:tcPr>
            <w:tcW w:w="850" w:type="dxa"/>
            <w:noWrap/>
            <w:hideMark/>
          </w:tcPr>
          <w:p w14:paraId="720A09C2" w14:textId="77777777" w:rsidR="00F31BD3" w:rsidRPr="009E5E79" w:rsidRDefault="00F31BD3" w:rsidP="009E5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240</w:t>
            </w:r>
          </w:p>
        </w:tc>
        <w:tc>
          <w:tcPr>
            <w:tcW w:w="992" w:type="dxa"/>
            <w:noWrap/>
            <w:hideMark/>
          </w:tcPr>
          <w:p w14:paraId="06255AE8" w14:textId="77777777" w:rsidR="00F31BD3" w:rsidRPr="009E5E79" w:rsidRDefault="00F31BD3" w:rsidP="009E5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270</w:t>
            </w:r>
          </w:p>
        </w:tc>
        <w:tc>
          <w:tcPr>
            <w:tcW w:w="1070" w:type="dxa"/>
            <w:noWrap/>
            <w:hideMark/>
          </w:tcPr>
          <w:p w14:paraId="621D1A78" w14:textId="77777777" w:rsidR="00F31BD3" w:rsidRPr="009E5E79" w:rsidRDefault="00F31BD3" w:rsidP="009E5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270</w:t>
            </w:r>
          </w:p>
        </w:tc>
      </w:tr>
      <w:tr w:rsidR="00F31BD3" w:rsidRPr="009E5E79" w14:paraId="6B74B306" w14:textId="77777777" w:rsidTr="009E5E79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3" w:type="dxa"/>
            <w:gridSpan w:val="4"/>
            <w:noWrap/>
            <w:hideMark/>
          </w:tcPr>
          <w:p w14:paraId="78302E7F" w14:textId="77777777" w:rsidR="00F31BD3" w:rsidRPr="009E5E79" w:rsidRDefault="00F31BD3" w:rsidP="009E5E79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Año 2019</w:t>
            </w:r>
          </w:p>
        </w:tc>
      </w:tr>
      <w:tr w:rsidR="00F31BD3" w:rsidRPr="009E5E79" w14:paraId="479B52C5" w14:textId="77777777" w:rsidTr="009E5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14:paraId="7704D4CD" w14:textId="77777777" w:rsidR="00F31BD3" w:rsidRPr="009E5E79" w:rsidRDefault="00F31BD3" w:rsidP="00F31BD3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0F64C4C5" w14:textId="77777777" w:rsidR="00F31BD3" w:rsidRPr="009E5E79" w:rsidRDefault="00F31BD3" w:rsidP="009E5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INICIAL</w:t>
            </w:r>
          </w:p>
        </w:tc>
        <w:tc>
          <w:tcPr>
            <w:tcW w:w="992" w:type="dxa"/>
            <w:noWrap/>
            <w:hideMark/>
          </w:tcPr>
          <w:p w14:paraId="27DD7CA1" w14:textId="77777777" w:rsidR="00F31BD3" w:rsidRPr="009E5E79" w:rsidRDefault="00F31BD3" w:rsidP="009E5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PRIMARIA</w:t>
            </w:r>
          </w:p>
        </w:tc>
        <w:tc>
          <w:tcPr>
            <w:tcW w:w="1070" w:type="dxa"/>
            <w:noWrap/>
            <w:hideMark/>
          </w:tcPr>
          <w:p w14:paraId="7702F5C4" w14:textId="77777777" w:rsidR="00F31BD3" w:rsidRPr="009E5E79" w:rsidRDefault="00F31BD3" w:rsidP="009E5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SECUNDARIA</w:t>
            </w:r>
          </w:p>
        </w:tc>
      </w:tr>
      <w:tr w:rsidR="00F31BD3" w:rsidRPr="009E5E79" w14:paraId="3F9DDBAF" w14:textId="77777777" w:rsidTr="009E5E79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14:paraId="2CC31F11" w14:textId="77777777" w:rsidR="00F31BD3" w:rsidRPr="009E5E79" w:rsidRDefault="00F31BD3" w:rsidP="00F31BD3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Cuota Inicial</w:t>
            </w:r>
          </w:p>
        </w:tc>
        <w:tc>
          <w:tcPr>
            <w:tcW w:w="850" w:type="dxa"/>
            <w:noWrap/>
            <w:hideMark/>
          </w:tcPr>
          <w:p w14:paraId="548B9E4D" w14:textId="77777777" w:rsidR="00F31BD3" w:rsidRPr="009E5E79" w:rsidRDefault="00F31BD3" w:rsidP="009E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0B44C29F" w14:textId="77777777" w:rsidR="00F31BD3" w:rsidRPr="009E5E79" w:rsidRDefault="00F31BD3" w:rsidP="009E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0</w:t>
            </w:r>
          </w:p>
        </w:tc>
        <w:tc>
          <w:tcPr>
            <w:tcW w:w="1070" w:type="dxa"/>
            <w:noWrap/>
            <w:hideMark/>
          </w:tcPr>
          <w:p w14:paraId="67EB0EA6" w14:textId="77777777" w:rsidR="00F31BD3" w:rsidRPr="009E5E79" w:rsidRDefault="00F31BD3" w:rsidP="009E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0</w:t>
            </w:r>
          </w:p>
        </w:tc>
      </w:tr>
      <w:tr w:rsidR="00F31BD3" w:rsidRPr="009E5E79" w14:paraId="12FB12DA" w14:textId="77777777" w:rsidTr="009E5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14:paraId="26019933" w14:textId="77777777" w:rsidR="00F31BD3" w:rsidRPr="009E5E79" w:rsidRDefault="00F31BD3" w:rsidP="00F31BD3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Matricula</w:t>
            </w:r>
          </w:p>
        </w:tc>
        <w:tc>
          <w:tcPr>
            <w:tcW w:w="850" w:type="dxa"/>
            <w:noWrap/>
            <w:hideMark/>
          </w:tcPr>
          <w:p w14:paraId="265EFE17" w14:textId="77777777" w:rsidR="00F31BD3" w:rsidRPr="009E5E79" w:rsidRDefault="00F31BD3" w:rsidP="009E5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210</w:t>
            </w:r>
          </w:p>
        </w:tc>
        <w:tc>
          <w:tcPr>
            <w:tcW w:w="992" w:type="dxa"/>
            <w:noWrap/>
            <w:hideMark/>
          </w:tcPr>
          <w:p w14:paraId="2546738D" w14:textId="77777777" w:rsidR="00F31BD3" w:rsidRPr="009E5E79" w:rsidRDefault="00F31BD3" w:rsidP="009E5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210</w:t>
            </w:r>
          </w:p>
        </w:tc>
        <w:tc>
          <w:tcPr>
            <w:tcW w:w="1070" w:type="dxa"/>
            <w:noWrap/>
            <w:hideMark/>
          </w:tcPr>
          <w:p w14:paraId="1ACBAEBC" w14:textId="77777777" w:rsidR="00F31BD3" w:rsidRPr="009E5E79" w:rsidRDefault="00F31BD3" w:rsidP="009E5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210</w:t>
            </w:r>
          </w:p>
        </w:tc>
      </w:tr>
      <w:tr w:rsidR="00F31BD3" w:rsidRPr="009E5E79" w14:paraId="5ECF33D4" w14:textId="77777777" w:rsidTr="009E5E79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noWrap/>
            <w:hideMark/>
          </w:tcPr>
          <w:p w14:paraId="450F03A5" w14:textId="77777777" w:rsidR="00F31BD3" w:rsidRPr="009E5E79" w:rsidRDefault="00F31BD3" w:rsidP="00F31BD3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Pensión</w:t>
            </w:r>
          </w:p>
        </w:tc>
        <w:tc>
          <w:tcPr>
            <w:tcW w:w="850" w:type="dxa"/>
            <w:noWrap/>
            <w:hideMark/>
          </w:tcPr>
          <w:p w14:paraId="6C0BB199" w14:textId="77777777" w:rsidR="00F31BD3" w:rsidRPr="009E5E79" w:rsidRDefault="00F31BD3" w:rsidP="009E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240</w:t>
            </w:r>
          </w:p>
        </w:tc>
        <w:tc>
          <w:tcPr>
            <w:tcW w:w="992" w:type="dxa"/>
            <w:noWrap/>
            <w:hideMark/>
          </w:tcPr>
          <w:p w14:paraId="17A92090" w14:textId="77777777" w:rsidR="00F31BD3" w:rsidRPr="009E5E79" w:rsidRDefault="00F31BD3" w:rsidP="009E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270</w:t>
            </w:r>
          </w:p>
        </w:tc>
        <w:tc>
          <w:tcPr>
            <w:tcW w:w="1070" w:type="dxa"/>
            <w:noWrap/>
            <w:hideMark/>
          </w:tcPr>
          <w:p w14:paraId="4E52F008" w14:textId="77777777" w:rsidR="00F31BD3" w:rsidRPr="009E5E79" w:rsidRDefault="00F31BD3" w:rsidP="009E5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270</w:t>
            </w:r>
          </w:p>
        </w:tc>
      </w:tr>
    </w:tbl>
    <w:p w14:paraId="4E042C73" w14:textId="77777777" w:rsidR="00F31BD3" w:rsidRPr="009E5E79" w:rsidRDefault="00F31BD3" w:rsidP="009E5E79">
      <w:pPr>
        <w:ind w:left="2160" w:firstLine="708"/>
        <w:jc w:val="center"/>
        <w:rPr>
          <w:rFonts w:asciiTheme="minorHAnsi" w:hAnsiTheme="minorHAnsi" w:cstheme="minorHAnsi"/>
          <w:sz w:val="16"/>
          <w:szCs w:val="16"/>
        </w:rPr>
      </w:pPr>
    </w:p>
    <w:tbl>
      <w:tblPr>
        <w:tblStyle w:val="Tablaconcuadrcula4-nfasis1"/>
        <w:tblW w:w="8188" w:type="dxa"/>
        <w:tblInd w:w="720" w:type="dxa"/>
        <w:tblLook w:val="04A0" w:firstRow="1" w:lastRow="0" w:firstColumn="1" w:lastColumn="0" w:noHBand="0" w:noVBand="1"/>
      </w:tblPr>
      <w:tblGrid>
        <w:gridCol w:w="1396"/>
        <w:gridCol w:w="697"/>
        <w:gridCol w:w="875"/>
        <w:gridCol w:w="1109"/>
        <w:gridCol w:w="1134"/>
        <w:gridCol w:w="851"/>
        <w:gridCol w:w="992"/>
        <w:gridCol w:w="1134"/>
      </w:tblGrid>
      <w:tr w:rsidR="00F31BD3" w:rsidRPr="009E5E79" w14:paraId="14A25B34" w14:textId="77777777" w:rsidTr="009E5E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8" w:type="dxa"/>
            <w:gridSpan w:val="8"/>
            <w:noWrap/>
            <w:hideMark/>
          </w:tcPr>
          <w:p w14:paraId="112A08DA" w14:textId="77777777" w:rsidR="00F31BD3" w:rsidRPr="009E5E79" w:rsidRDefault="00F31BD3" w:rsidP="00F31BD3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FFFFFF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b w:val="0"/>
                <w:bCs w:val="0"/>
                <w:color w:val="FFFFFF"/>
                <w:sz w:val="16"/>
                <w:szCs w:val="16"/>
                <w:lang w:eastAsia="es-PE"/>
              </w:rPr>
              <w:t>AÑO 2020</w:t>
            </w:r>
          </w:p>
        </w:tc>
      </w:tr>
      <w:tr w:rsidR="00F31BD3" w:rsidRPr="009E5E79" w14:paraId="5C00D484" w14:textId="77777777" w:rsidTr="009E5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4"/>
            <w:noWrap/>
            <w:hideMark/>
          </w:tcPr>
          <w:p w14:paraId="3391A2B9" w14:textId="77777777" w:rsidR="00F31BD3" w:rsidRPr="009E5E79" w:rsidRDefault="00F31BD3" w:rsidP="00F31BD3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Año 2020 PRESENCIAL</w:t>
            </w:r>
          </w:p>
        </w:tc>
        <w:tc>
          <w:tcPr>
            <w:tcW w:w="4111" w:type="dxa"/>
            <w:gridSpan w:val="4"/>
            <w:noWrap/>
            <w:hideMark/>
          </w:tcPr>
          <w:p w14:paraId="751C5BF6" w14:textId="77777777" w:rsidR="00F31BD3" w:rsidRPr="009E5E79" w:rsidRDefault="00F31BD3" w:rsidP="00F31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Año 2020 VIRTUAL</w:t>
            </w:r>
          </w:p>
        </w:tc>
      </w:tr>
      <w:tr w:rsidR="009E5E79" w:rsidRPr="009E5E79" w14:paraId="7AECEEF3" w14:textId="77777777" w:rsidTr="009E5E7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6" w:type="dxa"/>
            <w:noWrap/>
            <w:hideMark/>
          </w:tcPr>
          <w:p w14:paraId="26E5B860" w14:textId="77777777" w:rsidR="00F31BD3" w:rsidRPr="009E5E79" w:rsidRDefault="00F31BD3" w:rsidP="00F31BD3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697" w:type="dxa"/>
            <w:noWrap/>
            <w:hideMark/>
          </w:tcPr>
          <w:p w14:paraId="55DF0E58" w14:textId="77777777" w:rsidR="00F31BD3" w:rsidRPr="009E5E79" w:rsidRDefault="00F31BD3" w:rsidP="00F31B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INICIAL</w:t>
            </w:r>
          </w:p>
        </w:tc>
        <w:tc>
          <w:tcPr>
            <w:tcW w:w="875" w:type="dxa"/>
            <w:noWrap/>
            <w:hideMark/>
          </w:tcPr>
          <w:p w14:paraId="69362D25" w14:textId="77777777" w:rsidR="00F31BD3" w:rsidRPr="009E5E79" w:rsidRDefault="00F31BD3" w:rsidP="00F31B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PRIMARIA</w:t>
            </w:r>
          </w:p>
        </w:tc>
        <w:tc>
          <w:tcPr>
            <w:tcW w:w="1109" w:type="dxa"/>
            <w:noWrap/>
            <w:hideMark/>
          </w:tcPr>
          <w:p w14:paraId="5E6EC2D9" w14:textId="77777777" w:rsidR="00F31BD3" w:rsidRPr="009E5E79" w:rsidRDefault="00F31BD3" w:rsidP="00F31B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SECUNDARIA</w:t>
            </w:r>
          </w:p>
        </w:tc>
        <w:tc>
          <w:tcPr>
            <w:tcW w:w="1134" w:type="dxa"/>
            <w:noWrap/>
            <w:hideMark/>
          </w:tcPr>
          <w:p w14:paraId="5A35F9F0" w14:textId="77777777" w:rsidR="00F31BD3" w:rsidRPr="009E5E79" w:rsidRDefault="00F31BD3" w:rsidP="00F31B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63C256BC" w14:textId="77777777" w:rsidR="00F31BD3" w:rsidRPr="009E5E79" w:rsidRDefault="00F31BD3" w:rsidP="00F31B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INICIAL</w:t>
            </w:r>
          </w:p>
        </w:tc>
        <w:tc>
          <w:tcPr>
            <w:tcW w:w="992" w:type="dxa"/>
            <w:noWrap/>
            <w:hideMark/>
          </w:tcPr>
          <w:p w14:paraId="31864F60" w14:textId="77777777" w:rsidR="00F31BD3" w:rsidRPr="009E5E79" w:rsidRDefault="00F31BD3" w:rsidP="00F31B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PRIMARIA</w:t>
            </w:r>
          </w:p>
        </w:tc>
        <w:tc>
          <w:tcPr>
            <w:tcW w:w="1134" w:type="dxa"/>
            <w:noWrap/>
            <w:hideMark/>
          </w:tcPr>
          <w:p w14:paraId="089FF0FE" w14:textId="77777777" w:rsidR="00F31BD3" w:rsidRPr="009E5E79" w:rsidRDefault="00F31BD3" w:rsidP="00F31B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SECUNDARIA</w:t>
            </w:r>
          </w:p>
        </w:tc>
      </w:tr>
      <w:tr w:rsidR="009E5E79" w:rsidRPr="009E5E79" w14:paraId="71DAD784" w14:textId="77777777" w:rsidTr="009E5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6" w:type="dxa"/>
            <w:noWrap/>
            <w:hideMark/>
          </w:tcPr>
          <w:p w14:paraId="6E97E6B2" w14:textId="77777777" w:rsidR="00F31BD3" w:rsidRPr="009E5E79" w:rsidRDefault="00F31BD3" w:rsidP="00690FE7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Cuota Inicial</w:t>
            </w:r>
          </w:p>
        </w:tc>
        <w:tc>
          <w:tcPr>
            <w:tcW w:w="697" w:type="dxa"/>
            <w:noWrap/>
            <w:hideMark/>
          </w:tcPr>
          <w:p w14:paraId="547A35C5" w14:textId="77777777" w:rsidR="00F31BD3" w:rsidRPr="009E5E79" w:rsidRDefault="00F31BD3" w:rsidP="00690F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0</w:t>
            </w:r>
          </w:p>
        </w:tc>
        <w:tc>
          <w:tcPr>
            <w:tcW w:w="875" w:type="dxa"/>
            <w:noWrap/>
            <w:hideMark/>
          </w:tcPr>
          <w:p w14:paraId="6F6DB130" w14:textId="77777777" w:rsidR="00F31BD3" w:rsidRPr="009E5E79" w:rsidRDefault="00F31BD3" w:rsidP="00690F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0</w:t>
            </w:r>
          </w:p>
        </w:tc>
        <w:tc>
          <w:tcPr>
            <w:tcW w:w="1109" w:type="dxa"/>
            <w:noWrap/>
            <w:hideMark/>
          </w:tcPr>
          <w:p w14:paraId="5E336A7C" w14:textId="77777777" w:rsidR="00F31BD3" w:rsidRPr="009E5E79" w:rsidRDefault="00F31BD3" w:rsidP="00690F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0</w:t>
            </w:r>
          </w:p>
        </w:tc>
        <w:tc>
          <w:tcPr>
            <w:tcW w:w="1134" w:type="dxa"/>
            <w:noWrap/>
            <w:hideMark/>
          </w:tcPr>
          <w:p w14:paraId="7588EE2F" w14:textId="77777777" w:rsidR="00F31BD3" w:rsidRPr="009E5E79" w:rsidRDefault="00F31BD3" w:rsidP="00690F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Cuota Inicial</w:t>
            </w:r>
          </w:p>
        </w:tc>
        <w:tc>
          <w:tcPr>
            <w:tcW w:w="851" w:type="dxa"/>
            <w:noWrap/>
            <w:hideMark/>
          </w:tcPr>
          <w:p w14:paraId="21268ACB" w14:textId="77777777" w:rsidR="00F31BD3" w:rsidRPr="009E5E79" w:rsidRDefault="00F31BD3" w:rsidP="00690F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5EA76230" w14:textId="77777777" w:rsidR="00F31BD3" w:rsidRPr="009E5E79" w:rsidRDefault="00F31BD3" w:rsidP="00690F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0</w:t>
            </w:r>
          </w:p>
        </w:tc>
        <w:tc>
          <w:tcPr>
            <w:tcW w:w="1134" w:type="dxa"/>
            <w:noWrap/>
            <w:hideMark/>
          </w:tcPr>
          <w:p w14:paraId="566EC079" w14:textId="77777777" w:rsidR="00F31BD3" w:rsidRPr="009E5E79" w:rsidRDefault="00F31BD3" w:rsidP="00690F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0</w:t>
            </w:r>
          </w:p>
        </w:tc>
      </w:tr>
      <w:tr w:rsidR="009E5E79" w:rsidRPr="009E5E79" w14:paraId="4AF36F57" w14:textId="77777777" w:rsidTr="009E5E7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6" w:type="dxa"/>
            <w:noWrap/>
            <w:hideMark/>
          </w:tcPr>
          <w:p w14:paraId="738AE2EE" w14:textId="77777777" w:rsidR="00F31BD3" w:rsidRPr="009E5E79" w:rsidRDefault="00F31BD3" w:rsidP="00690FE7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Matricula</w:t>
            </w:r>
          </w:p>
        </w:tc>
        <w:tc>
          <w:tcPr>
            <w:tcW w:w="697" w:type="dxa"/>
            <w:noWrap/>
            <w:hideMark/>
          </w:tcPr>
          <w:p w14:paraId="3230A798" w14:textId="77777777" w:rsidR="00F31BD3" w:rsidRPr="009E5E79" w:rsidRDefault="00F31BD3" w:rsidP="00690F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240</w:t>
            </w:r>
          </w:p>
        </w:tc>
        <w:tc>
          <w:tcPr>
            <w:tcW w:w="875" w:type="dxa"/>
            <w:noWrap/>
            <w:hideMark/>
          </w:tcPr>
          <w:p w14:paraId="0F9A31B0" w14:textId="77777777" w:rsidR="00F31BD3" w:rsidRPr="009E5E79" w:rsidRDefault="00F31BD3" w:rsidP="00690F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270</w:t>
            </w:r>
          </w:p>
        </w:tc>
        <w:tc>
          <w:tcPr>
            <w:tcW w:w="1109" w:type="dxa"/>
            <w:noWrap/>
            <w:hideMark/>
          </w:tcPr>
          <w:p w14:paraId="2970DAA5" w14:textId="77777777" w:rsidR="00F31BD3" w:rsidRPr="009E5E79" w:rsidRDefault="00F31BD3" w:rsidP="00690F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270</w:t>
            </w:r>
          </w:p>
        </w:tc>
        <w:tc>
          <w:tcPr>
            <w:tcW w:w="1134" w:type="dxa"/>
            <w:noWrap/>
            <w:hideMark/>
          </w:tcPr>
          <w:p w14:paraId="6980BE23" w14:textId="77777777" w:rsidR="00F31BD3" w:rsidRPr="009E5E79" w:rsidRDefault="00F31BD3" w:rsidP="00690F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Matricula</w:t>
            </w:r>
          </w:p>
        </w:tc>
        <w:tc>
          <w:tcPr>
            <w:tcW w:w="851" w:type="dxa"/>
            <w:noWrap/>
            <w:hideMark/>
          </w:tcPr>
          <w:p w14:paraId="0B0B2886" w14:textId="77777777" w:rsidR="00F31BD3" w:rsidRPr="009E5E79" w:rsidRDefault="00F31BD3" w:rsidP="00690F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170</w:t>
            </w:r>
          </w:p>
        </w:tc>
        <w:tc>
          <w:tcPr>
            <w:tcW w:w="992" w:type="dxa"/>
            <w:noWrap/>
            <w:hideMark/>
          </w:tcPr>
          <w:p w14:paraId="461E4E0F" w14:textId="77777777" w:rsidR="00F31BD3" w:rsidRPr="009E5E79" w:rsidRDefault="00F31BD3" w:rsidP="00690F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190</w:t>
            </w:r>
          </w:p>
        </w:tc>
        <w:tc>
          <w:tcPr>
            <w:tcW w:w="1134" w:type="dxa"/>
            <w:noWrap/>
            <w:hideMark/>
          </w:tcPr>
          <w:p w14:paraId="13A563D4" w14:textId="77777777" w:rsidR="00F31BD3" w:rsidRPr="009E5E79" w:rsidRDefault="00F31BD3" w:rsidP="00690F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190</w:t>
            </w:r>
          </w:p>
        </w:tc>
      </w:tr>
      <w:tr w:rsidR="009E5E79" w:rsidRPr="009E5E79" w14:paraId="7B75BC8D" w14:textId="77777777" w:rsidTr="009E5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6" w:type="dxa"/>
            <w:noWrap/>
            <w:hideMark/>
          </w:tcPr>
          <w:p w14:paraId="780346B3" w14:textId="77777777" w:rsidR="00F31BD3" w:rsidRPr="009E5E79" w:rsidRDefault="00F31BD3" w:rsidP="00690FE7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pensión</w:t>
            </w:r>
          </w:p>
        </w:tc>
        <w:tc>
          <w:tcPr>
            <w:tcW w:w="697" w:type="dxa"/>
            <w:noWrap/>
            <w:hideMark/>
          </w:tcPr>
          <w:p w14:paraId="30BC4906" w14:textId="77777777" w:rsidR="00F31BD3" w:rsidRPr="009E5E79" w:rsidRDefault="00F31BD3" w:rsidP="00690F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240</w:t>
            </w:r>
          </w:p>
        </w:tc>
        <w:tc>
          <w:tcPr>
            <w:tcW w:w="875" w:type="dxa"/>
            <w:noWrap/>
            <w:hideMark/>
          </w:tcPr>
          <w:p w14:paraId="424A38BB" w14:textId="77777777" w:rsidR="00F31BD3" w:rsidRPr="009E5E79" w:rsidRDefault="00F31BD3" w:rsidP="00690F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270</w:t>
            </w:r>
          </w:p>
        </w:tc>
        <w:tc>
          <w:tcPr>
            <w:tcW w:w="1109" w:type="dxa"/>
            <w:noWrap/>
            <w:hideMark/>
          </w:tcPr>
          <w:p w14:paraId="346F37B3" w14:textId="77777777" w:rsidR="00F31BD3" w:rsidRPr="009E5E79" w:rsidRDefault="00F31BD3" w:rsidP="00690F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270</w:t>
            </w:r>
          </w:p>
        </w:tc>
        <w:tc>
          <w:tcPr>
            <w:tcW w:w="1134" w:type="dxa"/>
            <w:noWrap/>
            <w:hideMark/>
          </w:tcPr>
          <w:p w14:paraId="29B898BC" w14:textId="77777777" w:rsidR="00F31BD3" w:rsidRPr="009E5E79" w:rsidRDefault="00F31BD3" w:rsidP="00690F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pensión</w:t>
            </w:r>
          </w:p>
        </w:tc>
        <w:tc>
          <w:tcPr>
            <w:tcW w:w="851" w:type="dxa"/>
            <w:noWrap/>
            <w:hideMark/>
          </w:tcPr>
          <w:p w14:paraId="29C81B72" w14:textId="77777777" w:rsidR="00F31BD3" w:rsidRPr="009E5E79" w:rsidRDefault="00F31BD3" w:rsidP="00690F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170</w:t>
            </w:r>
          </w:p>
        </w:tc>
        <w:tc>
          <w:tcPr>
            <w:tcW w:w="992" w:type="dxa"/>
            <w:noWrap/>
            <w:hideMark/>
          </w:tcPr>
          <w:p w14:paraId="7CD1B243" w14:textId="77777777" w:rsidR="00F31BD3" w:rsidRPr="009E5E79" w:rsidRDefault="00F31BD3" w:rsidP="00690F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190</w:t>
            </w:r>
          </w:p>
        </w:tc>
        <w:tc>
          <w:tcPr>
            <w:tcW w:w="1134" w:type="dxa"/>
            <w:noWrap/>
            <w:hideMark/>
          </w:tcPr>
          <w:p w14:paraId="13B0A9FB" w14:textId="77777777" w:rsidR="00F31BD3" w:rsidRPr="009E5E79" w:rsidRDefault="00F31BD3" w:rsidP="00690F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Theme="minorHAnsi" w:hAnsiTheme="minorHAnsi" w:cstheme="minorHAnsi"/>
                <w:color w:val="000000"/>
                <w:sz w:val="16"/>
                <w:szCs w:val="16"/>
                <w:lang w:eastAsia="es-PE"/>
              </w:rPr>
              <w:t>190</w:t>
            </w:r>
          </w:p>
        </w:tc>
      </w:tr>
    </w:tbl>
    <w:p w14:paraId="6ECF5A2A" w14:textId="77777777" w:rsidR="00F31BD3" w:rsidRPr="009E5E79" w:rsidRDefault="00F31BD3" w:rsidP="00690FE7">
      <w:pPr>
        <w:ind w:left="2160" w:firstLine="708"/>
        <w:jc w:val="center"/>
        <w:rPr>
          <w:rFonts w:asciiTheme="minorHAnsi" w:hAnsiTheme="minorHAnsi" w:cstheme="minorHAnsi"/>
          <w:sz w:val="16"/>
          <w:szCs w:val="16"/>
        </w:rPr>
      </w:pPr>
    </w:p>
    <w:tbl>
      <w:tblPr>
        <w:tblStyle w:val="Tablaconcuadrcula4-nfasis1"/>
        <w:tblW w:w="9311" w:type="dxa"/>
        <w:tblInd w:w="720" w:type="dxa"/>
        <w:tblLook w:val="04A0" w:firstRow="1" w:lastRow="0" w:firstColumn="1" w:lastColumn="0" w:noHBand="0" w:noVBand="1"/>
      </w:tblPr>
      <w:tblGrid>
        <w:gridCol w:w="896"/>
        <w:gridCol w:w="568"/>
        <w:gridCol w:w="690"/>
        <w:gridCol w:w="846"/>
        <w:gridCol w:w="825"/>
        <w:gridCol w:w="805"/>
        <w:gridCol w:w="690"/>
        <w:gridCol w:w="938"/>
        <w:gridCol w:w="927"/>
        <w:gridCol w:w="568"/>
        <w:gridCol w:w="690"/>
        <w:gridCol w:w="991"/>
      </w:tblGrid>
      <w:tr w:rsidR="00F31BD3" w:rsidRPr="009E5E79" w14:paraId="0B236260" w14:textId="77777777" w:rsidTr="009E5E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1" w:type="dxa"/>
            <w:gridSpan w:val="12"/>
            <w:noWrap/>
            <w:hideMark/>
          </w:tcPr>
          <w:p w14:paraId="23C301A8" w14:textId="77777777" w:rsidR="00F31BD3" w:rsidRPr="009E5E79" w:rsidRDefault="00F31BD3" w:rsidP="00F31BD3">
            <w:pPr>
              <w:jc w:val="center"/>
              <w:rPr>
                <w:rFonts w:ascii="Agency FB" w:hAnsi="Agency FB" w:cstheme="minorHAnsi"/>
                <w:b w:val="0"/>
                <w:bCs w:val="0"/>
                <w:color w:val="FFFFFF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b w:val="0"/>
                <w:bCs w:val="0"/>
                <w:color w:val="FFFFFF"/>
                <w:sz w:val="16"/>
                <w:szCs w:val="16"/>
                <w:lang w:eastAsia="es-PE"/>
              </w:rPr>
              <w:t>AÑO 2021</w:t>
            </w:r>
          </w:p>
        </w:tc>
      </w:tr>
      <w:tr w:rsidR="009E5E79" w:rsidRPr="009E5E79" w14:paraId="4436BD60" w14:textId="77777777" w:rsidTr="009E5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gridSpan w:val="4"/>
            <w:noWrap/>
            <w:hideMark/>
          </w:tcPr>
          <w:p w14:paraId="6781B645" w14:textId="77777777" w:rsidR="00F31BD3" w:rsidRPr="009E5E79" w:rsidRDefault="00F31BD3" w:rsidP="00F31BD3">
            <w:pPr>
              <w:jc w:val="center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Año 2020 PRESENCIAL</w:t>
            </w:r>
          </w:p>
        </w:tc>
        <w:tc>
          <w:tcPr>
            <w:tcW w:w="3258" w:type="dxa"/>
            <w:gridSpan w:val="4"/>
            <w:noWrap/>
            <w:hideMark/>
          </w:tcPr>
          <w:p w14:paraId="763A5426" w14:textId="77777777" w:rsidR="00F31BD3" w:rsidRPr="009E5E79" w:rsidRDefault="00F31BD3" w:rsidP="00F31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Año 2020 SEMIPRESENCIAL</w:t>
            </w:r>
          </w:p>
        </w:tc>
        <w:tc>
          <w:tcPr>
            <w:tcW w:w="3053" w:type="dxa"/>
            <w:gridSpan w:val="4"/>
            <w:noWrap/>
            <w:hideMark/>
          </w:tcPr>
          <w:p w14:paraId="36BB22E7" w14:textId="77777777" w:rsidR="00F31BD3" w:rsidRPr="009E5E79" w:rsidRDefault="00F31BD3" w:rsidP="00F31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Año 2020 VIRTUAL</w:t>
            </w:r>
          </w:p>
        </w:tc>
      </w:tr>
      <w:tr w:rsidR="009E5E79" w:rsidRPr="009E5E79" w14:paraId="5DD846EA" w14:textId="77777777" w:rsidTr="009E5E79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noWrap/>
            <w:hideMark/>
          </w:tcPr>
          <w:p w14:paraId="030BF454" w14:textId="77777777" w:rsidR="00F31BD3" w:rsidRPr="009E5E79" w:rsidRDefault="00F31BD3" w:rsidP="00F31BD3">
            <w:pPr>
              <w:jc w:val="center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568" w:type="dxa"/>
            <w:noWrap/>
            <w:hideMark/>
          </w:tcPr>
          <w:p w14:paraId="7CA8F5EE" w14:textId="77777777" w:rsidR="00F31BD3" w:rsidRPr="009E5E79" w:rsidRDefault="00F31BD3" w:rsidP="00F31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INICIAL</w:t>
            </w:r>
          </w:p>
        </w:tc>
        <w:tc>
          <w:tcPr>
            <w:tcW w:w="690" w:type="dxa"/>
            <w:noWrap/>
            <w:hideMark/>
          </w:tcPr>
          <w:p w14:paraId="78EFAD3C" w14:textId="77777777" w:rsidR="00F31BD3" w:rsidRPr="009E5E79" w:rsidRDefault="00F31BD3" w:rsidP="00F31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PRIMARIA</w:t>
            </w:r>
          </w:p>
        </w:tc>
        <w:tc>
          <w:tcPr>
            <w:tcW w:w="846" w:type="dxa"/>
            <w:noWrap/>
            <w:hideMark/>
          </w:tcPr>
          <w:p w14:paraId="1DD5DECB" w14:textId="77777777" w:rsidR="00F31BD3" w:rsidRPr="009E5E79" w:rsidRDefault="00F31BD3" w:rsidP="00F31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SECUNDARIA</w:t>
            </w:r>
          </w:p>
        </w:tc>
        <w:tc>
          <w:tcPr>
            <w:tcW w:w="825" w:type="dxa"/>
            <w:noWrap/>
            <w:hideMark/>
          </w:tcPr>
          <w:p w14:paraId="30D0DF4C" w14:textId="77777777" w:rsidR="00F31BD3" w:rsidRPr="009E5E79" w:rsidRDefault="00F31BD3" w:rsidP="00F31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805" w:type="dxa"/>
            <w:noWrap/>
            <w:hideMark/>
          </w:tcPr>
          <w:p w14:paraId="5813405F" w14:textId="77777777" w:rsidR="00F31BD3" w:rsidRPr="009E5E79" w:rsidRDefault="00F31BD3" w:rsidP="00F31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INICIAL</w:t>
            </w:r>
          </w:p>
        </w:tc>
        <w:tc>
          <w:tcPr>
            <w:tcW w:w="690" w:type="dxa"/>
            <w:noWrap/>
            <w:hideMark/>
          </w:tcPr>
          <w:p w14:paraId="75996D93" w14:textId="77777777" w:rsidR="00F31BD3" w:rsidRPr="009E5E79" w:rsidRDefault="00F31BD3" w:rsidP="00F31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PRIMARIA</w:t>
            </w:r>
          </w:p>
        </w:tc>
        <w:tc>
          <w:tcPr>
            <w:tcW w:w="938" w:type="dxa"/>
            <w:noWrap/>
            <w:hideMark/>
          </w:tcPr>
          <w:p w14:paraId="1A0DA447" w14:textId="77777777" w:rsidR="00F31BD3" w:rsidRPr="009E5E79" w:rsidRDefault="00F31BD3" w:rsidP="00F31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SECUNDARIA</w:t>
            </w:r>
          </w:p>
        </w:tc>
        <w:tc>
          <w:tcPr>
            <w:tcW w:w="927" w:type="dxa"/>
            <w:noWrap/>
            <w:hideMark/>
          </w:tcPr>
          <w:p w14:paraId="186405A5" w14:textId="77777777" w:rsidR="00F31BD3" w:rsidRPr="009E5E79" w:rsidRDefault="00F31BD3" w:rsidP="00F31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445" w:type="dxa"/>
            <w:noWrap/>
            <w:hideMark/>
          </w:tcPr>
          <w:p w14:paraId="50395A37" w14:textId="77777777" w:rsidR="00F31BD3" w:rsidRPr="009E5E79" w:rsidRDefault="00F31BD3" w:rsidP="00F31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INICIAL</w:t>
            </w:r>
          </w:p>
        </w:tc>
        <w:tc>
          <w:tcPr>
            <w:tcW w:w="690" w:type="dxa"/>
            <w:noWrap/>
            <w:hideMark/>
          </w:tcPr>
          <w:p w14:paraId="4346D090" w14:textId="77777777" w:rsidR="00F31BD3" w:rsidRPr="009E5E79" w:rsidRDefault="00F31BD3" w:rsidP="00F31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PRIMARIA</w:t>
            </w:r>
          </w:p>
        </w:tc>
        <w:tc>
          <w:tcPr>
            <w:tcW w:w="991" w:type="dxa"/>
            <w:noWrap/>
            <w:hideMark/>
          </w:tcPr>
          <w:p w14:paraId="0EBC0353" w14:textId="77777777" w:rsidR="00F31BD3" w:rsidRPr="009E5E79" w:rsidRDefault="00F31BD3" w:rsidP="00F31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SECUNDARIA</w:t>
            </w:r>
          </w:p>
        </w:tc>
      </w:tr>
      <w:tr w:rsidR="009E5E79" w:rsidRPr="009E5E79" w14:paraId="1E764557" w14:textId="77777777" w:rsidTr="009E5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noWrap/>
            <w:hideMark/>
          </w:tcPr>
          <w:p w14:paraId="4D256EF3" w14:textId="77777777" w:rsidR="00F31BD3" w:rsidRPr="009E5E79" w:rsidRDefault="00F31BD3" w:rsidP="00F31BD3">
            <w:pPr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Cuota Inicial</w:t>
            </w:r>
          </w:p>
        </w:tc>
        <w:tc>
          <w:tcPr>
            <w:tcW w:w="568" w:type="dxa"/>
            <w:noWrap/>
            <w:hideMark/>
          </w:tcPr>
          <w:p w14:paraId="301E485B" w14:textId="77777777" w:rsidR="00F31BD3" w:rsidRPr="009E5E79" w:rsidRDefault="00F31BD3" w:rsidP="00F31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0</w:t>
            </w:r>
          </w:p>
        </w:tc>
        <w:tc>
          <w:tcPr>
            <w:tcW w:w="690" w:type="dxa"/>
            <w:noWrap/>
            <w:hideMark/>
          </w:tcPr>
          <w:p w14:paraId="14CA8A00" w14:textId="77777777" w:rsidR="00F31BD3" w:rsidRPr="009E5E79" w:rsidRDefault="00F31BD3" w:rsidP="00F31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0</w:t>
            </w:r>
          </w:p>
        </w:tc>
        <w:tc>
          <w:tcPr>
            <w:tcW w:w="846" w:type="dxa"/>
            <w:noWrap/>
            <w:hideMark/>
          </w:tcPr>
          <w:p w14:paraId="391CEBA8" w14:textId="77777777" w:rsidR="00F31BD3" w:rsidRPr="009E5E79" w:rsidRDefault="00F31BD3" w:rsidP="00F31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0</w:t>
            </w:r>
          </w:p>
        </w:tc>
        <w:tc>
          <w:tcPr>
            <w:tcW w:w="825" w:type="dxa"/>
            <w:noWrap/>
            <w:hideMark/>
          </w:tcPr>
          <w:p w14:paraId="258954B7" w14:textId="77777777" w:rsidR="00F31BD3" w:rsidRPr="009E5E79" w:rsidRDefault="00F31BD3" w:rsidP="00F31B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Cuota Inicial</w:t>
            </w:r>
          </w:p>
        </w:tc>
        <w:tc>
          <w:tcPr>
            <w:tcW w:w="805" w:type="dxa"/>
            <w:noWrap/>
            <w:hideMark/>
          </w:tcPr>
          <w:p w14:paraId="2083AB4D" w14:textId="77777777" w:rsidR="00F31BD3" w:rsidRPr="009E5E79" w:rsidRDefault="00F31BD3" w:rsidP="00F31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0</w:t>
            </w:r>
          </w:p>
        </w:tc>
        <w:tc>
          <w:tcPr>
            <w:tcW w:w="690" w:type="dxa"/>
            <w:noWrap/>
            <w:hideMark/>
          </w:tcPr>
          <w:p w14:paraId="764F7300" w14:textId="77777777" w:rsidR="00F31BD3" w:rsidRPr="009E5E79" w:rsidRDefault="00F31BD3" w:rsidP="00F31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0</w:t>
            </w:r>
          </w:p>
        </w:tc>
        <w:tc>
          <w:tcPr>
            <w:tcW w:w="938" w:type="dxa"/>
            <w:noWrap/>
            <w:hideMark/>
          </w:tcPr>
          <w:p w14:paraId="60FBB285" w14:textId="77777777" w:rsidR="00F31BD3" w:rsidRPr="009E5E79" w:rsidRDefault="00F31BD3" w:rsidP="00F31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0</w:t>
            </w:r>
          </w:p>
        </w:tc>
        <w:tc>
          <w:tcPr>
            <w:tcW w:w="927" w:type="dxa"/>
            <w:noWrap/>
            <w:hideMark/>
          </w:tcPr>
          <w:p w14:paraId="32FC8B55" w14:textId="77777777" w:rsidR="00F31BD3" w:rsidRPr="009E5E79" w:rsidRDefault="00F31BD3" w:rsidP="00F31B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Cuota Inicial</w:t>
            </w:r>
          </w:p>
        </w:tc>
        <w:tc>
          <w:tcPr>
            <w:tcW w:w="445" w:type="dxa"/>
            <w:noWrap/>
            <w:hideMark/>
          </w:tcPr>
          <w:p w14:paraId="1D7A0EC1" w14:textId="77777777" w:rsidR="00F31BD3" w:rsidRPr="009E5E79" w:rsidRDefault="00F31BD3" w:rsidP="00F31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0</w:t>
            </w:r>
          </w:p>
        </w:tc>
        <w:tc>
          <w:tcPr>
            <w:tcW w:w="690" w:type="dxa"/>
            <w:noWrap/>
            <w:hideMark/>
          </w:tcPr>
          <w:p w14:paraId="6E94B18A" w14:textId="77777777" w:rsidR="00F31BD3" w:rsidRPr="009E5E79" w:rsidRDefault="00F31BD3" w:rsidP="00F31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0</w:t>
            </w:r>
          </w:p>
        </w:tc>
        <w:tc>
          <w:tcPr>
            <w:tcW w:w="991" w:type="dxa"/>
            <w:noWrap/>
            <w:hideMark/>
          </w:tcPr>
          <w:p w14:paraId="596BFA82" w14:textId="77777777" w:rsidR="00F31BD3" w:rsidRPr="009E5E79" w:rsidRDefault="00F31BD3" w:rsidP="00F31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0</w:t>
            </w:r>
          </w:p>
        </w:tc>
      </w:tr>
      <w:tr w:rsidR="009E5E79" w:rsidRPr="009E5E79" w14:paraId="6913CBBF" w14:textId="77777777" w:rsidTr="009E5E79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noWrap/>
            <w:hideMark/>
          </w:tcPr>
          <w:p w14:paraId="3A4ED49A" w14:textId="77777777" w:rsidR="00F31BD3" w:rsidRPr="009E5E79" w:rsidRDefault="00F31BD3" w:rsidP="00F31BD3">
            <w:pPr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Matricula</w:t>
            </w:r>
          </w:p>
        </w:tc>
        <w:tc>
          <w:tcPr>
            <w:tcW w:w="568" w:type="dxa"/>
            <w:noWrap/>
            <w:hideMark/>
          </w:tcPr>
          <w:p w14:paraId="7D3EE20C" w14:textId="77777777" w:rsidR="00F31BD3" w:rsidRPr="009E5E79" w:rsidRDefault="00F31BD3" w:rsidP="00F31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250</w:t>
            </w:r>
          </w:p>
        </w:tc>
        <w:tc>
          <w:tcPr>
            <w:tcW w:w="690" w:type="dxa"/>
            <w:noWrap/>
            <w:hideMark/>
          </w:tcPr>
          <w:p w14:paraId="7072D8D9" w14:textId="77777777" w:rsidR="00F31BD3" w:rsidRPr="009E5E79" w:rsidRDefault="00F31BD3" w:rsidP="00F31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300</w:t>
            </w:r>
          </w:p>
        </w:tc>
        <w:tc>
          <w:tcPr>
            <w:tcW w:w="846" w:type="dxa"/>
            <w:noWrap/>
            <w:hideMark/>
          </w:tcPr>
          <w:p w14:paraId="00F5EBA8" w14:textId="77777777" w:rsidR="00F31BD3" w:rsidRPr="009E5E79" w:rsidRDefault="00F31BD3" w:rsidP="00F31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300</w:t>
            </w:r>
          </w:p>
        </w:tc>
        <w:tc>
          <w:tcPr>
            <w:tcW w:w="825" w:type="dxa"/>
            <w:noWrap/>
            <w:hideMark/>
          </w:tcPr>
          <w:p w14:paraId="755E3204" w14:textId="77777777" w:rsidR="00F31BD3" w:rsidRPr="009E5E79" w:rsidRDefault="00F31BD3" w:rsidP="00F31B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Matricula</w:t>
            </w:r>
          </w:p>
        </w:tc>
        <w:tc>
          <w:tcPr>
            <w:tcW w:w="805" w:type="dxa"/>
            <w:noWrap/>
            <w:hideMark/>
          </w:tcPr>
          <w:p w14:paraId="39B1C72E" w14:textId="77777777" w:rsidR="00F31BD3" w:rsidRPr="009E5E79" w:rsidRDefault="00F31BD3" w:rsidP="00F31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200</w:t>
            </w:r>
          </w:p>
        </w:tc>
        <w:tc>
          <w:tcPr>
            <w:tcW w:w="690" w:type="dxa"/>
            <w:noWrap/>
            <w:hideMark/>
          </w:tcPr>
          <w:p w14:paraId="7432FB29" w14:textId="77777777" w:rsidR="00F31BD3" w:rsidRPr="009E5E79" w:rsidRDefault="00F31BD3" w:rsidP="00F31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250</w:t>
            </w:r>
          </w:p>
        </w:tc>
        <w:tc>
          <w:tcPr>
            <w:tcW w:w="938" w:type="dxa"/>
            <w:noWrap/>
            <w:hideMark/>
          </w:tcPr>
          <w:p w14:paraId="62DA50B9" w14:textId="77777777" w:rsidR="00F31BD3" w:rsidRPr="009E5E79" w:rsidRDefault="00F31BD3" w:rsidP="00F31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250</w:t>
            </w:r>
          </w:p>
        </w:tc>
        <w:tc>
          <w:tcPr>
            <w:tcW w:w="927" w:type="dxa"/>
            <w:noWrap/>
            <w:hideMark/>
          </w:tcPr>
          <w:p w14:paraId="6C57BAB9" w14:textId="77777777" w:rsidR="00F31BD3" w:rsidRPr="009E5E79" w:rsidRDefault="00F31BD3" w:rsidP="00F31B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Matricula</w:t>
            </w:r>
          </w:p>
        </w:tc>
        <w:tc>
          <w:tcPr>
            <w:tcW w:w="445" w:type="dxa"/>
            <w:noWrap/>
            <w:hideMark/>
          </w:tcPr>
          <w:p w14:paraId="7CA32C29" w14:textId="77777777" w:rsidR="00F31BD3" w:rsidRPr="009E5E79" w:rsidRDefault="00F31BD3" w:rsidP="00F31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180</w:t>
            </w:r>
          </w:p>
        </w:tc>
        <w:tc>
          <w:tcPr>
            <w:tcW w:w="690" w:type="dxa"/>
            <w:noWrap/>
            <w:hideMark/>
          </w:tcPr>
          <w:p w14:paraId="1AE222E6" w14:textId="77777777" w:rsidR="00F31BD3" w:rsidRPr="009E5E79" w:rsidRDefault="00F31BD3" w:rsidP="00F31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200</w:t>
            </w:r>
          </w:p>
        </w:tc>
        <w:tc>
          <w:tcPr>
            <w:tcW w:w="991" w:type="dxa"/>
            <w:noWrap/>
            <w:hideMark/>
          </w:tcPr>
          <w:p w14:paraId="70618AB9" w14:textId="77777777" w:rsidR="00F31BD3" w:rsidRPr="009E5E79" w:rsidRDefault="00F31BD3" w:rsidP="00F31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200</w:t>
            </w:r>
          </w:p>
        </w:tc>
      </w:tr>
      <w:tr w:rsidR="009E5E79" w:rsidRPr="009E5E79" w14:paraId="77B6E90E" w14:textId="77777777" w:rsidTr="009E5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" w:type="dxa"/>
            <w:noWrap/>
            <w:hideMark/>
          </w:tcPr>
          <w:p w14:paraId="377C57FF" w14:textId="77777777" w:rsidR="00F31BD3" w:rsidRPr="009E5E79" w:rsidRDefault="00F31BD3" w:rsidP="00F31BD3">
            <w:pPr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pensión</w:t>
            </w:r>
          </w:p>
        </w:tc>
        <w:tc>
          <w:tcPr>
            <w:tcW w:w="568" w:type="dxa"/>
            <w:noWrap/>
            <w:hideMark/>
          </w:tcPr>
          <w:p w14:paraId="3848A3E9" w14:textId="77777777" w:rsidR="00F31BD3" w:rsidRPr="009E5E79" w:rsidRDefault="00F31BD3" w:rsidP="00F31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250</w:t>
            </w:r>
          </w:p>
        </w:tc>
        <w:tc>
          <w:tcPr>
            <w:tcW w:w="690" w:type="dxa"/>
            <w:noWrap/>
            <w:hideMark/>
          </w:tcPr>
          <w:p w14:paraId="55C4E60E" w14:textId="77777777" w:rsidR="00F31BD3" w:rsidRPr="009E5E79" w:rsidRDefault="00F31BD3" w:rsidP="00F31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300</w:t>
            </w:r>
          </w:p>
        </w:tc>
        <w:tc>
          <w:tcPr>
            <w:tcW w:w="846" w:type="dxa"/>
            <w:noWrap/>
            <w:hideMark/>
          </w:tcPr>
          <w:p w14:paraId="7DBA7AB4" w14:textId="77777777" w:rsidR="00F31BD3" w:rsidRPr="009E5E79" w:rsidRDefault="00F31BD3" w:rsidP="00F31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300</w:t>
            </w:r>
          </w:p>
        </w:tc>
        <w:tc>
          <w:tcPr>
            <w:tcW w:w="825" w:type="dxa"/>
            <w:noWrap/>
            <w:hideMark/>
          </w:tcPr>
          <w:p w14:paraId="76024080" w14:textId="77777777" w:rsidR="00F31BD3" w:rsidRPr="009E5E79" w:rsidRDefault="00F31BD3" w:rsidP="00F31B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pensión</w:t>
            </w:r>
          </w:p>
        </w:tc>
        <w:tc>
          <w:tcPr>
            <w:tcW w:w="805" w:type="dxa"/>
            <w:noWrap/>
            <w:hideMark/>
          </w:tcPr>
          <w:p w14:paraId="4F716B1B" w14:textId="77777777" w:rsidR="00F31BD3" w:rsidRPr="009E5E79" w:rsidRDefault="00F31BD3" w:rsidP="00F31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200</w:t>
            </w:r>
          </w:p>
        </w:tc>
        <w:tc>
          <w:tcPr>
            <w:tcW w:w="690" w:type="dxa"/>
            <w:noWrap/>
            <w:hideMark/>
          </w:tcPr>
          <w:p w14:paraId="4D26C758" w14:textId="77777777" w:rsidR="00F31BD3" w:rsidRPr="009E5E79" w:rsidRDefault="00F31BD3" w:rsidP="00F31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250</w:t>
            </w:r>
          </w:p>
        </w:tc>
        <w:tc>
          <w:tcPr>
            <w:tcW w:w="938" w:type="dxa"/>
            <w:noWrap/>
            <w:hideMark/>
          </w:tcPr>
          <w:p w14:paraId="63BA6152" w14:textId="77777777" w:rsidR="00F31BD3" w:rsidRPr="009E5E79" w:rsidRDefault="00F31BD3" w:rsidP="00F31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250</w:t>
            </w:r>
          </w:p>
        </w:tc>
        <w:tc>
          <w:tcPr>
            <w:tcW w:w="927" w:type="dxa"/>
            <w:noWrap/>
            <w:hideMark/>
          </w:tcPr>
          <w:p w14:paraId="00346547" w14:textId="77777777" w:rsidR="00F31BD3" w:rsidRPr="009E5E79" w:rsidRDefault="00F31BD3" w:rsidP="00F31B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pensión</w:t>
            </w:r>
          </w:p>
        </w:tc>
        <w:tc>
          <w:tcPr>
            <w:tcW w:w="445" w:type="dxa"/>
            <w:noWrap/>
            <w:hideMark/>
          </w:tcPr>
          <w:p w14:paraId="751E0A24" w14:textId="77777777" w:rsidR="00F31BD3" w:rsidRPr="009E5E79" w:rsidRDefault="00F31BD3" w:rsidP="00F31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180</w:t>
            </w:r>
          </w:p>
        </w:tc>
        <w:tc>
          <w:tcPr>
            <w:tcW w:w="690" w:type="dxa"/>
            <w:noWrap/>
            <w:hideMark/>
          </w:tcPr>
          <w:p w14:paraId="1C77ED82" w14:textId="77777777" w:rsidR="00F31BD3" w:rsidRPr="009E5E79" w:rsidRDefault="00F31BD3" w:rsidP="00F31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200</w:t>
            </w:r>
          </w:p>
        </w:tc>
        <w:tc>
          <w:tcPr>
            <w:tcW w:w="991" w:type="dxa"/>
            <w:noWrap/>
            <w:hideMark/>
          </w:tcPr>
          <w:p w14:paraId="3FDF61C7" w14:textId="77777777" w:rsidR="00F31BD3" w:rsidRPr="009E5E79" w:rsidRDefault="00F31BD3" w:rsidP="00F31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</w:pPr>
            <w:r w:rsidRPr="009E5E79">
              <w:rPr>
                <w:rFonts w:ascii="Agency FB" w:hAnsi="Agency FB" w:cstheme="minorHAnsi"/>
                <w:color w:val="000000"/>
                <w:sz w:val="16"/>
                <w:szCs w:val="16"/>
                <w:lang w:eastAsia="es-PE"/>
              </w:rPr>
              <w:t>200</w:t>
            </w:r>
          </w:p>
        </w:tc>
      </w:tr>
    </w:tbl>
    <w:p w14:paraId="3F17AF27" w14:textId="77777777" w:rsidR="00F31BD3" w:rsidRPr="009E5E79" w:rsidRDefault="00F31BD3" w:rsidP="009E5E79">
      <w:pPr>
        <w:pStyle w:val="Prrafodelista"/>
        <w:ind w:left="5653"/>
        <w:rPr>
          <w:rFonts w:ascii="Agency FB" w:hAnsi="Agency FB"/>
          <w:b/>
          <w:bCs/>
          <w:color w:val="FF0000"/>
        </w:rPr>
      </w:pPr>
    </w:p>
    <w:p w14:paraId="0AA748C2" w14:textId="77777777" w:rsidR="00F31BD3" w:rsidRDefault="00F31BD3" w:rsidP="009E5E79">
      <w:pPr>
        <w:pStyle w:val="Prrafodelista"/>
        <w:rPr>
          <w:b/>
          <w:bCs/>
          <w:color w:val="FF0000"/>
        </w:rPr>
      </w:pPr>
    </w:p>
    <w:p w14:paraId="4576F56D" w14:textId="3613A739" w:rsidR="00F31BD3" w:rsidRDefault="00F31BD3" w:rsidP="009E5E79">
      <w:pPr>
        <w:jc w:val="center"/>
        <w:rPr>
          <w:sz w:val="24"/>
        </w:rPr>
        <w:sectPr w:rsidR="00F31BD3">
          <w:pgSz w:w="11920" w:h="16850"/>
          <w:pgMar w:top="460" w:right="800" w:bottom="280" w:left="180" w:header="720" w:footer="720" w:gutter="0"/>
          <w:cols w:space="720"/>
        </w:sectPr>
      </w:pPr>
    </w:p>
    <w:p w14:paraId="7FB24005" w14:textId="5302E8EA" w:rsidR="00AF3965" w:rsidRDefault="00FC3469">
      <w:pPr>
        <w:pStyle w:val="Textoindependiente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37600" behindDoc="1" locked="0" layoutInCell="1" allowOverlap="1" wp14:anchorId="7914B9FE" wp14:editId="04FF58EB">
                <wp:simplePos x="0" y="0"/>
                <wp:positionH relativeFrom="page">
                  <wp:posOffset>0</wp:posOffset>
                </wp:positionH>
                <wp:positionV relativeFrom="page">
                  <wp:posOffset>1908810</wp:posOffset>
                </wp:positionV>
                <wp:extent cx="7560945" cy="8785225"/>
                <wp:effectExtent l="0" t="0" r="0" b="0"/>
                <wp:wrapNone/>
                <wp:docPr id="7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8785225"/>
                          <a:chOff x="0" y="3006"/>
                          <a:chExt cx="11907" cy="13835"/>
                        </a:xfrm>
                      </wpg:grpSpPr>
                      <pic:pic xmlns:pic="http://schemas.openxmlformats.org/drawingml/2006/picture">
                        <pic:nvPicPr>
                          <pic:cNvPr id="7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50"/>
                            <a:ext cx="11907" cy="4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" y="3006"/>
                            <a:ext cx="10728" cy="10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660"/>
                            <a:ext cx="11863" cy="2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3E988" id="Group 64" o:spid="_x0000_s1026" style="position:absolute;margin-left:0;margin-top:150.3pt;width:595.35pt;height:691.75pt;z-index:-16378880;mso-position-horizontal-relative:page;mso-position-vertical-relative:page" coordorigin=",3006" coordsize="11907,138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Y0iouWIWgAA9qUcelZVz4l0604e5V2/uodxqgfHFjux5U/8A3xUc0TWNCrL4&#10;YnSHn0pCPaucTxxYv1jnX/gFbNlqlvqEe63kDjvg9KFKISo1IfFEu0UUVZk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cgVUvdUttPTfcTLEPeszxZqM2n2&#10;CeQ2yWRtu6uDedpZfMkZndvvM7VjOpyno4bBSxEeY6fUfG7ONllFs/6ay9K567vrm+bdcTNL9G+S&#10;q9PrjlVlM+hpYOlS+EZ8tFFFQdaQVpeHbiSDWrXy22+a21v9paza0vD6b9ZtV/6ab60j8ZzYn+FI&#10;9LHSlpB0pa9E+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jvHb82i7sfeb9K5Kup8cuourZfSNjXLVwVPiPrcv0oRCiiisT0AooooAK2vCCb9diz/CrNWL&#10;XQeCF3axL/sx/wDxNbU/iOTGO1CR3o6UtIOlLXefG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wvjn/AJCdt/1zNc3XReNf+Qyn/XKudrgqfEfX4P8AgRCi&#10;iisTuCiiigArp/AvN7dN/wBMlrmK67wMvF5J/tKtb0viPOx38CR2FFFFdx8m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nvjNt2tFf7sa1h1teL/wDkOy/7&#10;q1i1wVPiPssH/AiFFFFYnWFFFFABXZ+BVxZXP/XX/wBlFcZXd+Cv+QPn+9I1dFH4jy8yf7hHR0UU&#10;V2ny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ceLHx&#10;r9x/ur/6DWRWv4s/5GCf/gP/AKDWRXmy+I+xwv8AAiFFFFQdgUUUUAFegeEEZNFjLdWZm/WvP69F&#10;8LJs0O2H+xXRR+I8bNP4aNmiiiu0+b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PSlpD0oA848Tf8h+6/4D/wCg1k1oeIP+Q7e/71Z9ebL4z7TC/wAKIUUUVB0h&#10;RRRQAV6V4eTZolmv/TOvNn+5Xp+jrt0q1H/TNf5V0UfiPCzT4Yl6iiiu0+f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TFLWVq/iCy0Rf9JnVHP3Yl+81clc/E+Qt/o1iu&#10;3/pq9VGEpAeg5oPSuD0z4kLNcrFe26wxu2zzY2yFrvO1EouG4HmOuf8AIZvP+ulUKva3/wAhi+/6&#10;6NVGvLl8R9rh/wCFEKKKKg6AooooAHr1LTk2afaL/diUf+O15bXq9v8A6iP/AHRXTRPn80+yT0UU&#10;V2Hh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5/wCJvH7Za10tuP4rr/4m&#10;u4vv+POf/rm38q8MT7la0oc7AfNM00ryyszu/wB53plFFdoBJ/H/ALte16MrLo1grfeECf8AoNeK&#10;ffr3eL/Ur/u1y1wPMdZ/5C95/wBdmqnVzV/+Qvf/APXdqp14sviPtcP/AAohRRRUHQFFFFACp99a&#10;9aHT8K8qs/nvLdf+mq16qOn4V2Udj5zNfjiOHSlpB0pa6Tx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r33/HpP/wBc2/lXhSfcr3W+/wCPSf8A65t/KvCk+5XVQ3AdRRRXSQS2&#10;aedeW8X96VUr3Ufdrw3Sv+QpZf8AXdP/AEOvch92uOvuWeXav/yF7/8A67tVOrur/wDIVvP+u7VS&#10;rxpfEfa4f+FEKKKKg6AoorpNC8KtcgT3qlIh92I/earhHnOevXhh480ih4f0ibULyGRV/wBHibc0&#10;r16PntUcMEdvGqRqqIv3VWpODXfGKifJYmvLET5h1FFFWc4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QXX/AB7S/wC41eFp9yvc77/jzn/65t/KvCk+5XRQAdRRRXWQaHh5Gm17&#10;T1X/AJ7pXtR6GvG/Cv8AyMun/wDXWvZD0Nclf4izyq+/4/rr/ro1V6sX3/H9df8AXVv/AEKq9eNM&#10;+4o/AgJxUtvbyXcyRwq0srfwrV3SdDm1aX92uyL+KVvu13Wl6Rb6RDshGS33nb7zVrGnzHBicdGl&#10;7sPiM3Q/C6aftnuNstyPu/3V+ldEOho49aUYxXXGKij5mpUnVlzTFooopk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QXP/HtL/utXhFe9S/6pvpXhA++9dFAAooorrINX&#10;wl/yM2n/APXWvZT0NeO+Ef8AkZbD/rpXsdclf4izya7/AOPu4/66t/6FW9ofhOW5KzXm6KMfdi/i&#10;b611a6NYrP562sIl3bt+3mr2AABXDGnbc9Opj5yhyRGQwpBGscaqiL91VqWikPStjzBOtGBRjisr&#10;WNdttKTDMHm/hiVvmNA4wlOXLE1Sfal4xXNeHfEFxq93OkqxqiruXbXSAdaiMuZFVKcqUuWQ6iii&#10;rI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D0rw2/8A+Qldr/01f/0Ovcj0&#10;rw2//wCQhd/9dW/9DroobgV6ZU1tbS3lwsUETTS/3EXfXo/hjwNFpbLdXu2a6C/KuPkj+lbSnyAZ&#10;fgjwnObmDUrkCKNfmiQ/eb/aNeiUYpa45S5wCiiipAaeRQOBzUF1dR2UDzStsjXqTXEaz4om1Bmj&#10;hZobb1H3mqJTjBHRQw068vdNXW/FqQBoLILLL91pP4Urj3maWV5ZGZ3b7ztTKfXBKrzn1VDCww8f&#10;dOk8Df8AH9c/9c67U964rwN/x/XX/XOu1Peu2l8J83jv48h1FFFanC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HkV5P/wimparrFyqW0lvE07bpZV2rt3f+P16zSYqoy5AMnQf&#10;Ddn4fiZYF3yt9+V/vNWvRRUgFFFIaAENZesa7baRGPM+eVvuxJ941la34tW33Q2X76UfK0n9yuPe&#10;ZppXlkdndvvO9Yzq8h6mGwMqvvS+Es6pq1zqc+6ZvlVvli/hWq1FMrj5uc+khCMI8sAp9MoqDU6r&#10;wLE32i6k/hVdldn/ABGuS8B/6u8/31rrf4jXo0/hPkMb/HkLRRRWh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UtR1K20q2ae5kWJPX+9QBdpD0Ncb4f8AGNxrviBr&#10;aOONLLazfN9+uyPQ0pR5QPKLz/j8uP8Arq3/AKHUNS3f/H9P/wBdX/8AQqirzpH3FH4AoooqDUKK&#10;KKAOx8B/6i8/3lrrP4jXJ+BUYW105XCMy7a6z+I16VP4T43F/wAeQtFFFWc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Jmg1xXjTxbPpcn2G1XZK0W9p/7v+7TjHn0A1vEfiy0&#10;0JNufOuj92JP/Zq8v1LVbzWLp57mXe/8P9xP9yqjuzvuZt70V2xpcgHT/Dn/AJGL/ti1epnoa8s+&#10;HP8AyMX/AGxavUz0Nc1X4gPJ7v8A4+7j/rq3/oVRVNcur3Vwy/xStUNeTM+4o/AFFFFZmoUUUUAd&#10;v4I/5Bcv/Xdv/Za6X1+lc34H/wCQXP8A9dj/AOgrXSev0r0Y/AfFYj+NIdRRRWhz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5b8RlZdfVx/FCu3869SrzL4mf8hu2/wCvf/2Z&#10;q1pfEByNFFFdxB0/w5/5GL/ti1eny/6tvpXmHw5/5GL/ALYtXp8v+rb6Vw1fiLgeTUUUV5B93D4A&#10;oooqCgooooA7rwN/yCX/AOuz10Xc1ieEP+QHbf8AAv8A0I1t9zXpR+A+Jr/xZDqKKKs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zP4mf8hq2/wCuH/szV6ZXmXxO41m2b0g/&#10;9matafxAcjRRRXcQdL8O22+JU/24mr1Kb/Uv/u15V4B/5GeD/cevVZv9S/8Au1w1/iLieS0UUV5B&#10;93D4AoooqCgo/goo/goA9C8J/wDICtv+Bf8AoRraPU1ieEf+QFbf8C/9CNbZ6mvSj8J8PW/iyHUU&#10;UVZk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nPxR/4/rH/rm9ejVwPxT+&#10;5pn++/8A7LWtP4gOCoooruIOj8Af8jRb/wDXJ69Ul/1TfSvKvAP/ACM9v/1zb/0GvVZf9U30rhr/&#10;ABGi3PJaKKfXkH3UPgGUUUVBQUUUPQB6ZoS7dHtB/wBM1/lWh61Q0T/kEWv/AFzX+VX/AFr1Y7Hw&#10;lT45DqKKKC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4H4o/c0z/ef/wBk&#10;rvq4H4p/c0z/AH3/APZa0p/EgOCooorvIOi8A/8AI0W/+63/AKBXpWrTNBp1zIn31jZh+Vea+Af+&#10;Rot/91v/AECvSNb/AOQVd/8AXJv5Vw1tzan8SPMkooSivFPulsFFFFABQ9FH8FAPY9O0T/kE2f8A&#10;1yX+Qq81VdLi8jT7ePO7bGoz+FWmr1T4SfxMUdKWkHSloJ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gfin9zTP99//Za76uB+Kf8AqtN/3n/9lrSn8SA8/p9FFd5B0XgD/kaL&#10;f/db/wBAr0jXf+QTef8AXF/5V5v4A/5Gq3/3H/8AQK9I13/kE3n/AFxf+VcVb4jWn8SPMv4KKEor&#10;xD7tbBRRRQAUP93/AIDRQ/3f+A1pAmfwHrFt/qY/pUp6VFbf6mP6VKeleij4Se7F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uB+Kf+q03/ef/ANlrvq4H4p/6rTf95/8A&#10;2Wrp/EBwVFFFegQdF4B/5Ga1/wBx/wD0CvRtc/5A93/1yb+Veb+BHVPE9ru/iVlX/viu/wDFbMmg&#10;3ZXrhf8A0KuGtubU/wCJE89ooorxT7pbBRRRQAUff+Winw/8fEP/AF1WtI/GTP4D1eIbYkX/AGak&#10;pB0FLXonw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A/FP8A1Wm/&#10;7z/+y131cD8U/uaZ/vv/AOy1pT+JAcFRRRXeQbvgn/kaLL/ef/0CvQvFv/ICuPqv/oS1574J/wCR&#10;n0//AHn/APQHr0Lxb/yArj/gP/oQrhrHRR/iROAplPpleKfcBRRRQAU+H/j4i/3kplTQ/wDHxD/1&#10;1WqXxk1fgPVx0FLSDoKWvTPh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uA+Kf3NN+r/+y139ea/E986nZL/djLfrWtP4gOOoooruIN3wN/yNNl/wP/0B69B8Wlf7Cuc/&#10;xbV/8eFcH4B/5Ge3/wBx/wD0Cu28af8AIHX/AK6rXn4g6MP/ABYnD0yiivHPuAooooAKuaN/yF7P&#10;/rstU6v6N/yF7D/rotaR+M58R/CmenDpS0g6UteifF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hoAa4yteXapafYdQnh/utlK9&#10;SzxXE+NrDy7qK6T/AJafI1Y1fhPTy+pyVeU5ymU+iuA+qGV3Pg/U/tVibeR90sPHzf3f4a4armk6&#10;g2m3sUy8KvyMv95a2pS5ZHBjKHtaR6lRUME6XESSRsHjZdysKmrvPkQooooAYe1eWai6zajdMvzq&#10;0rOteoSvshZj2WvJ6562x7WVx96Uh9MooriPowooooGFd74OtGt9L3sf9c28Vxmm2jajfRWy/wAT&#10;fP8A7temwwrBEsaDaqjArsox+0eBmVX/AJdE9FFFdJ4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5vxjp/wBo&#10;sftCrmWDnP8As/xVwtetSxrIpVuhrzLV7FtO1CW2b7u7erf7NcdeP2j38tr/APLopUUUVzHvD6Z9&#10;x91FFAHUaX4yaFfLvBuX/nqn3vyrVvvF1nbw5hb7RI33UTvXC0yun2sjy5ZfSlLmLF5eSX07zz8S&#10;tUQ6UYplc/xnpQhGEeWIUUUUigPNdH4N077RetcOvyQ8L/vVz9ejeH9OGm6dHFtHmY3P7tW1CPNL&#10;mPKzCryU+Q1BS0UV3ny4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N9K53xb&#10;pZu7I3MQzJD83+8tdF1HpRjPek1dWLp1JUp80TyOn1pa/pH9kX21f9VL80f/AMRWVXnS9yR9rSq+&#10;2hzRCiiioNQooooAKKKKACn0yigDW8N6f9v1VP8AnlF+8b616KBgVg+E9O+yaesrqPMm+dj/ALP8&#10;P6Vv9a9GnHlifH4ut7aqOopB0pa0O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NAGTr+lDV7Fo/uyL8yP6GvOpEaJmjlVkdPlZXr1nd8tcj4u0NmZr+Hb8q/vF2/wDj1Y1Y&#10;8x62X4n2UvZy2OSoop9cB9OMooooAKKKKACrmk2TahfwQryjN83+7/FVauw8Fadtglu2HEnyx/7l&#10;bUo80jhxlX2VI6lVCqAKdRRXefI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EZpaKAOA8S6F/Z0/nQqfs0rfPj+Fqw+leqSRJPEyOu5GG1lrgdd0CTSXMi7ntm+&#10;639z/erjq0vtRPoMDi+b91VMaiiiuY90KKKKAJbe3a7nihj4aRtq16haWq2lpFCn3Y121yHgnT/N&#10;uZbthlI/kUf7VdtnANd9KPJE+WzCtz1eT+UUdKWiitjy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">
                <v:shape id="Picture 67" o:spid="_x0000_s1027" type="#_x0000_t75" style="position:absolute;top:12750;width:11907;height:4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">
                  <v:imagedata r:id="rId18" o:title=""/>
                </v:shape>
                <v:shape id="Picture 66" o:spid="_x0000_s1028" type="#_x0000_t75" style="position:absolute;left:601;top:3006;width:10728;height:10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">
                  <v:imagedata r:id="rId19" o:title=""/>
                </v:shape>
                <v:shape id="Picture 65" o:spid="_x0000_s1029" type="#_x0000_t75" style="position:absolute;top:14660;width:11863;height:2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14:paraId="744EEF75" w14:textId="77777777" w:rsidR="00AF3965" w:rsidRDefault="00AF3965">
      <w:pPr>
        <w:pStyle w:val="Textoindependiente"/>
      </w:pPr>
    </w:p>
    <w:p w14:paraId="13454E39" w14:textId="77777777" w:rsidR="00AF3965" w:rsidRDefault="00AF3965">
      <w:pPr>
        <w:pStyle w:val="Textoindependiente"/>
        <w:spacing w:before="4"/>
      </w:pPr>
    </w:p>
    <w:p w14:paraId="64D697C7" w14:textId="762414B4" w:rsidR="00AF3965" w:rsidRDefault="00FC3469">
      <w:pPr>
        <w:spacing w:before="101"/>
        <w:ind w:left="3615" w:right="3525"/>
        <w:jc w:val="center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2B3047F3" wp14:editId="168136E8">
                <wp:simplePos x="0" y="0"/>
                <wp:positionH relativeFrom="page">
                  <wp:posOffset>2273300</wp:posOffset>
                </wp:positionH>
                <wp:positionV relativeFrom="paragraph">
                  <wp:posOffset>310515</wp:posOffset>
                </wp:positionV>
                <wp:extent cx="2717800" cy="322580"/>
                <wp:effectExtent l="0" t="0" r="0" b="0"/>
                <wp:wrapTopAndBottom/>
                <wp:docPr id="74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0" cy="322580"/>
                          <a:chOff x="3580" y="489"/>
                          <a:chExt cx="4280" cy="508"/>
                        </a:xfrm>
                      </wpg:grpSpPr>
                      <wps:wsp>
                        <wps:cNvPr id="75" name="Freeform 63"/>
                        <wps:cNvSpPr>
                          <a:spLocks/>
                        </wps:cNvSpPr>
                        <wps:spPr bwMode="auto">
                          <a:xfrm>
                            <a:off x="3580" y="489"/>
                            <a:ext cx="4280" cy="508"/>
                          </a:xfrm>
                          <a:custGeom>
                            <a:avLst/>
                            <a:gdLst>
                              <a:gd name="T0" fmla="+- 0 7860 3580"/>
                              <a:gd name="T1" fmla="*/ T0 w 4280"/>
                              <a:gd name="T2" fmla="+- 0 489 489"/>
                              <a:gd name="T3" fmla="*/ 489 h 508"/>
                              <a:gd name="T4" fmla="+- 0 3767 3580"/>
                              <a:gd name="T5" fmla="*/ T4 w 4280"/>
                              <a:gd name="T6" fmla="+- 0 489 489"/>
                              <a:gd name="T7" fmla="*/ 489 h 508"/>
                              <a:gd name="T8" fmla="+- 0 3580 3580"/>
                              <a:gd name="T9" fmla="*/ T8 w 4280"/>
                              <a:gd name="T10" fmla="+- 0 997 489"/>
                              <a:gd name="T11" fmla="*/ 997 h 508"/>
                              <a:gd name="T12" fmla="+- 0 7673 3580"/>
                              <a:gd name="T13" fmla="*/ T12 w 4280"/>
                              <a:gd name="T14" fmla="+- 0 997 489"/>
                              <a:gd name="T15" fmla="*/ 997 h 508"/>
                              <a:gd name="T16" fmla="+- 0 7860 3580"/>
                              <a:gd name="T17" fmla="*/ T16 w 4280"/>
                              <a:gd name="T18" fmla="+- 0 489 489"/>
                              <a:gd name="T19" fmla="*/ 489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80" h="508">
                                <a:moveTo>
                                  <a:pt x="4280" y="0"/>
                                </a:moveTo>
                                <a:lnTo>
                                  <a:pt x="187" y="0"/>
                                </a:lnTo>
                                <a:lnTo>
                                  <a:pt x="0" y="508"/>
                                </a:lnTo>
                                <a:lnTo>
                                  <a:pt x="4093" y="508"/>
                                </a:lnTo>
                                <a:lnTo>
                                  <a:pt x="4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62"/>
                        <wps:cNvSpPr>
                          <a:spLocks/>
                        </wps:cNvSpPr>
                        <wps:spPr bwMode="auto">
                          <a:xfrm>
                            <a:off x="4641" y="559"/>
                            <a:ext cx="2476" cy="325"/>
                          </a:xfrm>
                          <a:custGeom>
                            <a:avLst/>
                            <a:gdLst>
                              <a:gd name="T0" fmla="+- 0 4788 4641"/>
                              <a:gd name="T1" fmla="*/ T0 w 2476"/>
                              <a:gd name="T2" fmla="+- 0 724 560"/>
                              <a:gd name="T3" fmla="*/ 724 h 325"/>
                              <a:gd name="T4" fmla="+- 0 4739 4641"/>
                              <a:gd name="T5" fmla="*/ T4 w 2476"/>
                              <a:gd name="T6" fmla="+- 0 763 560"/>
                              <a:gd name="T7" fmla="*/ 763 h 325"/>
                              <a:gd name="T8" fmla="+- 0 4987 4641"/>
                              <a:gd name="T9" fmla="*/ T8 w 2476"/>
                              <a:gd name="T10" fmla="+- 0 647 560"/>
                              <a:gd name="T11" fmla="*/ 647 h 325"/>
                              <a:gd name="T12" fmla="+- 0 5004 4641"/>
                              <a:gd name="T13" fmla="*/ T12 w 2476"/>
                              <a:gd name="T14" fmla="+- 0 706 560"/>
                              <a:gd name="T15" fmla="*/ 706 h 325"/>
                              <a:gd name="T16" fmla="+- 0 4981 4641"/>
                              <a:gd name="T17" fmla="*/ T16 w 2476"/>
                              <a:gd name="T18" fmla="+- 0 790 560"/>
                              <a:gd name="T19" fmla="*/ 790 h 325"/>
                              <a:gd name="T20" fmla="+- 0 5062 4641"/>
                              <a:gd name="T21" fmla="*/ T20 w 2476"/>
                              <a:gd name="T22" fmla="+- 0 647 560"/>
                              <a:gd name="T23" fmla="*/ 647 h 325"/>
                              <a:gd name="T24" fmla="+- 0 5382 4641"/>
                              <a:gd name="T25" fmla="*/ T24 w 2476"/>
                              <a:gd name="T26" fmla="+- 0 794 560"/>
                              <a:gd name="T27" fmla="*/ 794 h 325"/>
                              <a:gd name="T28" fmla="+- 0 5407 4641"/>
                              <a:gd name="T29" fmla="*/ T28 w 2476"/>
                              <a:gd name="T30" fmla="+- 0 688 560"/>
                              <a:gd name="T31" fmla="*/ 688 h 325"/>
                              <a:gd name="T32" fmla="+- 0 5347 4641"/>
                              <a:gd name="T33" fmla="*/ T32 w 2476"/>
                              <a:gd name="T34" fmla="+- 0 647 560"/>
                              <a:gd name="T35" fmla="*/ 647 h 325"/>
                              <a:gd name="T36" fmla="+- 0 5340 4641"/>
                              <a:gd name="T37" fmla="*/ T36 w 2476"/>
                              <a:gd name="T38" fmla="+- 0 691 560"/>
                              <a:gd name="T39" fmla="*/ 691 h 325"/>
                              <a:gd name="T40" fmla="+- 0 5357 4641"/>
                              <a:gd name="T41" fmla="*/ T40 w 2476"/>
                              <a:gd name="T42" fmla="+- 0 734 560"/>
                              <a:gd name="T43" fmla="*/ 734 h 325"/>
                              <a:gd name="T44" fmla="+- 0 5404 4641"/>
                              <a:gd name="T45" fmla="*/ T44 w 2476"/>
                              <a:gd name="T46" fmla="+- 0 744 560"/>
                              <a:gd name="T47" fmla="*/ 744 h 325"/>
                              <a:gd name="T48" fmla="+- 0 5555 4641"/>
                              <a:gd name="T49" fmla="*/ T48 w 2476"/>
                              <a:gd name="T50" fmla="+- 0 879 560"/>
                              <a:gd name="T51" fmla="*/ 879 h 325"/>
                              <a:gd name="T52" fmla="+- 0 5447 4641"/>
                              <a:gd name="T53" fmla="*/ T52 w 2476"/>
                              <a:gd name="T54" fmla="+- 0 688 560"/>
                              <a:gd name="T55" fmla="*/ 688 h 325"/>
                              <a:gd name="T56" fmla="+- 0 5688 4641"/>
                              <a:gd name="T57" fmla="*/ T56 w 2476"/>
                              <a:gd name="T58" fmla="+- 0 642 560"/>
                              <a:gd name="T59" fmla="*/ 642 h 325"/>
                              <a:gd name="T60" fmla="+- 0 5605 4641"/>
                              <a:gd name="T61" fmla="*/ T60 w 2476"/>
                              <a:gd name="T62" fmla="+- 0 683 560"/>
                              <a:gd name="T63" fmla="*/ 683 h 325"/>
                              <a:gd name="T64" fmla="+- 0 5587 4641"/>
                              <a:gd name="T65" fmla="*/ T64 w 2476"/>
                              <a:gd name="T66" fmla="+- 0 791 560"/>
                              <a:gd name="T67" fmla="*/ 791 h 325"/>
                              <a:gd name="T68" fmla="+- 0 5642 4641"/>
                              <a:gd name="T69" fmla="*/ T68 w 2476"/>
                              <a:gd name="T70" fmla="+- 0 876 560"/>
                              <a:gd name="T71" fmla="*/ 876 h 325"/>
                              <a:gd name="T72" fmla="+- 0 5729 4641"/>
                              <a:gd name="T73" fmla="*/ T72 w 2476"/>
                              <a:gd name="T74" fmla="+- 0 873 560"/>
                              <a:gd name="T75" fmla="*/ 873 h 325"/>
                              <a:gd name="T76" fmla="+- 0 5658 4641"/>
                              <a:gd name="T77" fmla="*/ T76 w 2476"/>
                              <a:gd name="T78" fmla="+- 0 828 560"/>
                              <a:gd name="T79" fmla="*/ 828 h 325"/>
                              <a:gd name="T80" fmla="+- 0 5643 4641"/>
                              <a:gd name="T81" fmla="*/ T80 w 2476"/>
                              <a:gd name="T82" fmla="+- 0 718 560"/>
                              <a:gd name="T83" fmla="*/ 718 h 325"/>
                              <a:gd name="T84" fmla="+- 0 5746 4641"/>
                              <a:gd name="T85" fmla="*/ T84 w 2476"/>
                              <a:gd name="T86" fmla="+- 0 662 560"/>
                              <a:gd name="T87" fmla="*/ 662 h 325"/>
                              <a:gd name="T88" fmla="+- 0 5695 4641"/>
                              <a:gd name="T89" fmla="*/ T88 w 2476"/>
                              <a:gd name="T90" fmla="+- 0 643 560"/>
                              <a:gd name="T91" fmla="*/ 643 h 325"/>
                              <a:gd name="T92" fmla="+- 0 5711 4641"/>
                              <a:gd name="T93" fmla="*/ T92 w 2476"/>
                              <a:gd name="T94" fmla="+- 0 833 560"/>
                              <a:gd name="T95" fmla="*/ 833 h 325"/>
                              <a:gd name="T96" fmla="+- 0 5710 4641"/>
                              <a:gd name="T97" fmla="*/ T96 w 2476"/>
                              <a:gd name="T98" fmla="+- 0 693 560"/>
                              <a:gd name="T99" fmla="*/ 693 h 325"/>
                              <a:gd name="T100" fmla="+- 0 5746 4641"/>
                              <a:gd name="T101" fmla="*/ T100 w 2476"/>
                              <a:gd name="T102" fmla="+- 0 718 560"/>
                              <a:gd name="T103" fmla="*/ 718 h 325"/>
                              <a:gd name="T104" fmla="+- 0 5811 4641"/>
                              <a:gd name="T105" fmla="*/ T104 w 2476"/>
                              <a:gd name="T106" fmla="+- 0 871 560"/>
                              <a:gd name="T107" fmla="*/ 871 h 325"/>
                              <a:gd name="T108" fmla="+- 0 5936 4641"/>
                              <a:gd name="T109" fmla="*/ T108 w 2476"/>
                              <a:gd name="T110" fmla="+- 0 840 560"/>
                              <a:gd name="T111" fmla="*/ 840 h 325"/>
                              <a:gd name="T112" fmla="+- 0 5896 4641"/>
                              <a:gd name="T113" fmla="*/ T112 w 2476"/>
                              <a:gd name="T114" fmla="+- 0 808 560"/>
                              <a:gd name="T115" fmla="*/ 808 h 325"/>
                              <a:gd name="T116" fmla="+- 0 5944 4641"/>
                              <a:gd name="T117" fmla="*/ T116 w 2476"/>
                              <a:gd name="T118" fmla="+- 0 647 560"/>
                              <a:gd name="T119" fmla="*/ 647 h 325"/>
                              <a:gd name="T120" fmla="+- 0 6201 4641"/>
                              <a:gd name="T121" fmla="*/ T120 w 2476"/>
                              <a:gd name="T122" fmla="+- 0 647 560"/>
                              <a:gd name="T123" fmla="*/ 647 h 325"/>
                              <a:gd name="T124" fmla="+- 0 6256 4641"/>
                              <a:gd name="T125" fmla="*/ T124 w 2476"/>
                              <a:gd name="T126" fmla="+- 0 647 560"/>
                              <a:gd name="T127" fmla="*/ 647 h 325"/>
                              <a:gd name="T128" fmla="+- 0 6298 4641"/>
                              <a:gd name="T129" fmla="*/ T128 w 2476"/>
                              <a:gd name="T130" fmla="+- 0 790 560"/>
                              <a:gd name="T131" fmla="*/ 790 h 325"/>
                              <a:gd name="T132" fmla="+- 0 6524 4641"/>
                              <a:gd name="T133" fmla="*/ T132 w 2476"/>
                              <a:gd name="T134" fmla="+- 0 738 560"/>
                              <a:gd name="T135" fmla="*/ 738 h 325"/>
                              <a:gd name="T136" fmla="+- 0 6455 4641"/>
                              <a:gd name="T137" fmla="*/ T136 w 2476"/>
                              <a:gd name="T138" fmla="+- 0 825 560"/>
                              <a:gd name="T139" fmla="*/ 825 h 325"/>
                              <a:gd name="T140" fmla="+- 0 6532 4641"/>
                              <a:gd name="T141" fmla="*/ T140 w 2476"/>
                              <a:gd name="T142" fmla="+- 0 804 560"/>
                              <a:gd name="T143" fmla="*/ 804 h 325"/>
                              <a:gd name="T144" fmla="+- 0 6575 4641"/>
                              <a:gd name="T145" fmla="*/ T144 w 2476"/>
                              <a:gd name="T146" fmla="+- 0 713 560"/>
                              <a:gd name="T147" fmla="*/ 713 h 325"/>
                              <a:gd name="T148" fmla="+- 0 6443 4641"/>
                              <a:gd name="T149" fmla="*/ T148 w 2476"/>
                              <a:gd name="T150" fmla="+- 0 708 560"/>
                              <a:gd name="T151" fmla="*/ 708 h 325"/>
                              <a:gd name="T152" fmla="+- 0 6557 4641"/>
                              <a:gd name="T153" fmla="*/ T152 w 2476"/>
                              <a:gd name="T154" fmla="+- 0 661 560"/>
                              <a:gd name="T155" fmla="*/ 661 h 325"/>
                              <a:gd name="T156" fmla="+- 0 6643 4641"/>
                              <a:gd name="T157" fmla="*/ T156 w 2476"/>
                              <a:gd name="T158" fmla="+- 0 655 560"/>
                              <a:gd name="T159" fmla="*/ 655 h 325"/>
                              <a:gd name="T160" fmla="+- 0 6612 4641"/>
                              <a:gd name="T161" fmla="*/ T160 w 2476"/>
                              <a:gd name="T162" fmla="+- 0 748 560"/>
                              <a:gd name="T163" fmla="*/ 748 h 325"/>
                              <a:gd name="T164" fmla="+- 0 6629 4641"/>
                              <a:gd name="T165" fmla="*/ T164 w 2476"/>
                              <a:gd name="T166" fmla="+- 0 853 560"/>
                              <a:gd name="T167" fmla="*/ 853 h 325"/>
                              <a:gd name="T168" fmla="+- 0 6742 4641"/>
                              <a:gd name="T169" fmla="*/ T168 w 2476"/>
                              <a:gd name="T170" fmla="+- 0 863 560"/>
                              <a:gd name="T171" fmla="*/ 863 h 325"/>
                              <a:gd name="T172" fmla="+- 0 6660 4641"/>
                              <a:gd name="T173" fmla="*/ T172 w 2476"/>
                              <a:gd name="T174" fmla="+- 0 782 560"/>
                              <a:gd name="T175" fmla="*/ 782 h 325"/>
                              <a:gd name="T176" fmla="+- 0 6752 4641"/>
                              <a:gd name="T177" fmla="*/ T176 w 2476"/>
                              <a:gd name="T178" fmla="+- 0 681 560"/>
                              <a:gd name="T179" fmla="*/ 681 h 325"/>
                              <a:gd name="T180" fmla="+- 0 6710 4641"/>
                              <a:gd name="T181" fmla="*/ T180 w 2476"/>
                              <a:gd name="T182" fmla="+- 0 703 560"/>
                              <a:gd name="T183" fmla="*/ 703 h 325"/>
                              <a:gd name="T184" fmla="+- 0 6706 4641"/>
                              <a:gd name="T185" fmla="*/ T184 w 2476"/>
                              <a:gd name="T186" fmla="+- 0 835 560"/>
                              <a:gd name="T187" fmla="*/ 835 h 325"/>
                              <a:gd name="T188" fmla="+- 0 6765 4641"/>
                              <a:gd name="T189" fmla="*/ T188 w 2476"/>
                              <a:gd name="T190" fmla="+- 0 763 560"/>
                              <a:gd name="T191" fmla="*/ 763 h 325"/>
                              <a:gd name="T192" fmla="+- 0 6867 4641"/>
                              <a:gd name="T193" fmla="*/ T192 w 2476"/>
                              <a:gd name="T194" fmla="+- 0 687 560"/>
                              <a:gd name="T195" fmla="*/ 687 h 325"/>
                              <a:gd name="T196" fmla="+- 0 6871 4641"/>
                              <a:gd name="T197" fmla="*/ T196 w 2476"/>
                              <a:gd name="T198" fmla="+- 0 767 560"/>
                              <a:gd name="T199" fmla="*/ 767 h 325"/>
                              <a:gd name="T200" fmla="+- 0 6801 4641"/>
                              <a:gd name="T201" fmla="*/ T200 w 2476"/>
                              <a:gd name="T202" fmla="+- 0 879 560"/>
                              <a:gd name="T203" fmla="*/ 879 h 325"/>
                              <a:gd name="T204" fmla="+- 0 6918 4641"/>
                              <a:gd name="T205" fmla="*/ T204 w 2476"/>
                              <a:gd name="T206" fmla="+- 0 774 560"/>
                              <a:gd name="T207" fmla="*/ 774 h 325"/>
                              <a:gd name="T208" fmla="+- 0 6866 4641"/>
                              <a:gd name="T209" fmla="*/ T208 w 2476"/>
                              <a:gd name="T210" fmla="+- 0 642 560"/>
                              <a:gd name="T211" fmla="*/ 642 h 325"/>
                              <a:gd name="T212" fmla="+- 0 6825 4641"/>
                              <a:gd name="T213" fmla="*/ T212 w 2476"/>
                              <a:gd name="T214" fmla="+- 0 697 560"/>
                              <a:gd name="T215" fmla="*/ 697 h 325"/>
                              <a:gd name="T216" fmla="+- 0 6883 4641"/>
                              <a:gd name="T217" fmla="*/ T216 w 2476"/>
                              <a:gd name="T218" fmla="+- 0 643 560"/>
                              <a:gd name="T219" fmla="*/ 643 h 325"/>
                              <a:gd name="T220" fmla="+- 0 7037 4641"/>
                              <a:gd name="T221" fmla="*/ T220 w 2476"/>
                              <a:gd name="T222" fmla="+- 0 653 560"/>
                              <a:gd name="T223" fmla="*/ 653 h 325"/>
                              <a:gd name="T224" fmla="+- 0 7005 4641"/>
                              <a:gd name="T225" fmla="*/ T224 w 2476"/>
                              <a:gd name="T226" fmla="+- 0 678 560"/>
                              <a:gd name="T227" fmla="*/ 678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476" h="325">
                                <a:moveTo>
                                  <a:pt x="56" y="87"/>
                                </a:moveTo>
                                <a:lnTo>
                                  <a:pt x="0" y="87"/>
                                </a:lnTo>
                                <a:lnTo>
                                  <a:pt x="0" y="319"/>
                                </a:lnTo>
                                <a:lnTo>
                                  <a:pt x="45" y="319"/>
                                </a:lnTo>
                                <a:lnTo>
                                  <a:pt x="45" y="164"/>
                                </a:lnTo>
                                <a:lnTo>
                                  <a:pt x="83" y="164"/>
                                </a:lnTo>
                                <a:lnTo>
                                  <a:pt x="56" y="87"/>
                                </a:lnTo>
                                <a:close/>
                                <a:moveTo>
                                  <a:pt x="195" y="164"/>
                                </a:moveTo>
                                <a:lnTo>
                                  <a:pt x="147" y="164"/>
                                </a:lnTo>
                                <a:lnTo>
                                  <a:pt x="147" y="319"/>
                                </a:lnTo>
                                <a:lnTo>
                                  <a:pt x="195" y="319"/>
                                </a:lnTo>
                                <a:lnTo>
                                  <a:pt x="195" y="164"/>
                                </a:lnTo>
                                <a:close/>
                                <a:moveTo>
                                  <a:pt x="83" y="164"/>
                                </a:moveTo>
                                <a:lnTo>
                                  <a:pt x="45" y="164"/>
                                </a:lnTo>
                                <a:lnTo>
                                  <a:pt x="80" y="264"/>
                                </a:lnTo>
                                <a:lnTo>
                                  <a:pt x="113" y="264"/>
                                </a:lnTo>
                                <a:lnTo>
                                  <a:pt x="134" y="203"/>
                                </a:lnTo>
                                <a:lnTo>
                                  <a:pt x="98" y="203"/>
                                </a:lnTo>
                                <a:lnTo>
                                  <a:pt x="83" y="164"/>
                                </a:lnTo>
                                <a:close/>
                                <a:moveTo>
                                  <a:pt x="195" y="87"/>
                                </a:moveTo>
                                <a:lnTo>
                                  <a:pt x="139" y="87"/>
                                </a:lnTo>
                                <a:lnTo>
                                  <a:pt x="98" y="203"/>
                                </a:lnTo>
                                <a:lnTo>
                                  <a:pt x="134" y="203"/>
                                </a:lnTo>
                                <a:lnTo>
                                  <a:pt x="147" y="164"/>
                                </a:lnTo>
                                <a:lnTo>
                                  <a:pt x="195" y="164"/>
                                </a:lnTo>
                                <a:lnTo>
                                  <a:pt x="195" y="87"/>
                                </a:lnTo>
                                <a:close/>
                                <a:moveTo>
                                  <a:pt x="346" y="87"/>
                                </a:moveTo>
                                <a:lnTo>
                                  <a:pt x="291" y="87"/>
                                </a:lnTo>
                                <a:lnTo>
                                  <a:pt x="222" y="319"/>
                                </a:lnTo>
                                <a:lnTo>
                                  <a:pt x="270" y="319"/>
                                </a:lnTo>
                                <a:lnTo>
                                  <a:pt x="283" y="272"/>
                                </a:lnTo>
                                <a:lnTo>
                                  <a:pt x="400" y="272"/>
                                </a:lnTo>
                                <a:lnTo>
                                  <a:pt x="388" y="230"/>
                                </a:lnTo>
                                <a:lnTo>
                                  <a:pt x="295" y="230"/>
                                </a:lnTo>
                                <a:lnTo>
                                  <a:pt x="318" y="146"/>
                                </a:lnTo>
                                <a:lnTo>
                                  <a:pt x="363" y="146"/>
                                </a:lnTo>
                                <a:lnTo>
                                  <a:pt x="346" y="87"/>
                                </a:lnTo>
                                <a:close/>
                                <a:moveTo>
                                  <a:pt x="400" y="272"/>
                                </a:moveTo>
                                <a:lnTo>
                                  <a:pt x="352" y="272"/>
                                </a:lnTo>
                                <a:lnTo>
                                  <a:pt x="365" y="319"/>
                                </a:lnTo>
                                <a:lnTo>
                                  <a:pt x="414" y="319"/>
                                </a:lnTo>
                                <a:lnTo>
                                  <a:pt x="400" y="272"/>
                                </a:lnTo>
                                <a:close/>
                                <a:moveTo>
                                  <a:pt x="363" y="146"/>
                                </a:moveTo>
                                <a:lnTo>
                                  <a:pt x="318" y="146"/>
                                </a:lnTo>
                                <a:lnTo>
                                  <a:pt x="340" y="230"/>
                                </a:lnTo>
                                <a:lnTo>
                                  <a:pt x="388" y="230"/>
                                </a:lnTo>
                                <a:lnTo>
                                  <a:pt x="363" y="146"/>
                                </a:lnTo>
                                <a:close/>
                                <a:moveTo>
                                  <a:pt x="527" y="132"/>
                                </a:moveTo>
                                <a:lnTo>
                                  <a:pt x="479" y="132"/>
                                </a:lnTo>
                                <a:lnTo>
                                  <a:pt x="479" y="319"/>
                                </a:lnTo>
                                <a:lnTo>
                                  <a:pt x="527" y="319"/>
                                </a:lnTo>
                                <a:lnTo>
                                  <a:pt x="527" y="132"/>
                                </a:lnTo>
                                <a:close/>
                                <a:moveTo>
                                  <a:pt x="585" y="87"/>
                                </a:moveTo>
                                <a:lnTo>
                                  <a:pt x="421" y="87"/>
                                </a:lnTo>
                                <a:lnTo>
                                  <a:pt x="421" y="132"/>
                                </a:lnTo>
                                <a:lnTo>
                                  <a:pt x="585" y="132"/>
                                </a:lnTo>
                                <a:lnTo>
                                  <a:pt x="585" y="87"/>
                                </a:lnTo>
                                <a:close/>
                                <a:moveTo>
                                  <a:pt x="706" y="87"/>
                                </a:moveTo>
                                <a:lnTo>
                                  <a:pt x="615" y="87"/>
                                </a:lnTo>
                                <a:lnTo>
                                  <a:pt x="615" y="319"/>
                                </a:lnTo>
                                <a:lnTo>
                                  <a:pt x="662" y="319"/>
                                </a:lnTo>
                                <a:lnTo>
                                  <a:pt x="662" y="234"/>
                                </a:lnTo>
                                <a:lnTo>
                                  <a:pt x="741" y="234"/>
                                </a:lnTo>
                                <a:lnTo>
                                  <a:pt x="732" y="220"/>
                                </a:lnTo>
                                <a:lnTo>
                                  <a:pt x="743" y="212"/>
                                </a:lnTo>
                                <a:lnTo>
                                  <a:pt x="752" y="203"/>
                                </a:lnTo>
                                <a:lnTo>
                                  <a:pt x="759" y="193"/>
                                </a:lnTo>
                                <a:lnTo>
                                  <a:pt x="759" y="192"/>
                                </a:lnTo>
                                <a:lnTo>
                                  <a:pt x="662" y="192"/>
                                </a:lnTo>
                                <a:lnTo>
                                  <a:pt x="662" y="130"/>
                                </a:lnTo>
                                <a:lnTo>
                                  <a:pt x="767" y="130"/>
                                </a:lnTo>
                                <a:lnTo>
                                  <a:pt x="766" y="128"/>
                                </a:lnTo>
                                <a:lnTo>
                                  <a:pt x="762" y="120"/>
                                </a:lnTo>
                                <a:lnTo>
                                  <a:pt x="758" y="111"/>
                                </a:lnTo>
                                <a:lnTo>
                                  <a:pt x="752" y="105"/>
                                </a:lnTo>
                                <a:lnTo>
                                  <a:pt x="745" y="99"/>
                                </a:lnTo>
                                <a:lnTo>
                                  <a:pt x="739" y="94"/>
                                </a:lnTo>
                                <a:lnTo>
                                  <a:pt x="731" y="91"/>
                                </a:lnTo>
                                <a:lnTo>
                                  <a:pt x="723" y="89"/>
                                </a:lnTo>
                                <a:lnTo>
                                  <a:pt x="715" y="88"/>
                                </a:lnTo>
                                <a:lnTo>
                                  <a:pt x="706" y="87"/>
                                </a:lnTo>
                                <a:close/>
                                <a:moveTo>
                                  <a:pt x="741" y="234"/>
                                </a:moveTo>
                                <a:lnTo>
                                  <a:pt x="685" y="234"/>
                                </a:lnTo>
                                <a:lnTo>
                                  <a:pt x="735" y="319"/>
                                </a:lnTo>
                                <a:lnTo>
                                  <a:pt x="793" y="319"/>
                                </a:lnTo>
                                <a:lnTo>
                                  <a:pt x="741" y="234"/>
                                </a:lnTo>
                                <a:close/>
                                <a:moveTo>
                                  <a:pt x="767" y="130"/>
                                </a:moveTo>
                                <a:lnTo>
                                  <a:pt x="685" y="130"/>
                                </a:lnTo>
                                <a:lnTo>
                                  <a:pt x="690" y="130"/>
                                </a:lnTo>
                                <a:lnTo>
                                  <a:pt x="699" y="131"/>
                                </a:lnTo>
                                <a:lnTo>
                                  <a:pt x="703" y="132"/>
                                </a:lnTo>
                                <a:lnTo>
                                  <a:pt x="711" y="136"/>
                                </a:lnTo>
                                <a:lnTo>
                                  <a:pt x="714" y="139"/>
                                </a:lnTo>
                                <a:lnTo>
                                  <a:pt x="716" y="143"/>
                                </a:lnTo>
                                <a:lnTo>
                                  <a:pt x="718" y="147"/>
                                </a:lnTo>
                                <a:lnTo>
                                  <a:pt x="719" y="152"/>
                                </a:lnTo>
                                <a:lnTo>
                                  <a:pt x="719" y="165"/>
                                </a:lnTo>
                                <a:lnTo>
                                  <a:pt x="718" y="170"/>
                                </a:lnTo>
                                <a:lnTo>
                                  <a:pt x="716" y="174"/>
                                </a:lnTo>
                                <a:lnTo>
                                  <a:pt x="715" y="178"/>
                                </a:lnTo>
                                <a:lnTo>
                                  <a:pt x="713" y="181"/>
                                </a:lnTo>
                                <a:lnTo>
                                  <a:pt x="706" y="188"/>
                                </a:lnTo>
                                <a:lnTo>
                                  <a:pt x="701" y="190"/>
                                </a:lnTo>
                                <a:lnTo>
                                  <a:pt x="696" y="191"/>
                                </a:lnTo>
                                <a:lnTo>
                                  <a:pt x="691" y="192"/>
                                </a:lnTo>
                                <a:lnTo>
                                  <a:pt x="685" y="192"/>
                                </a:lnTo>
                                <a:lnTo>
                                  <a:pt x="759" y="192"/>
                                </a:lnTo>
                                <a:lnTo>
                                  <a:pt x="763" y="184"/>
                                </a:lnTo>
                                <a:lnTo>
                                  <a:pt x="766" y="174"/>
                                </a:lnTo>
                                <a:lnTo>
                                  <a:pt x="768" y="163"/>
                                </a:lnTo>
                                <a:lnTo>
                                  <a:pt x="768" y="152"/>
                                </a:lnTo>
                                <a:lnTo>
                                  <a:pt x="768" y="138"/>
                                </a:lnTo>
                                <a:lnTo>
                                  <a:pt x="767" y="130"/>
                                </a:lnTo>
                                <a:close/>
                                <a:moveTo>
                                  <a:pt x="914" y="278"/>
                                </a:moveTo>
                                <a:lnTo>
                                  <a:pt x="806" y="278"/>
                                </a:lnTo>
                                <a:lnTo>
                                  <a:pt x="806" y="319"/>
                                </a:lnTo>
                                <a:lnTo>
                                  <a:pt x="914" y="319"/>
                                </a:lnTo>
                                <a:lnTo>
                                  <a:pt x="914" y="278"/>
                                </a:lnTo>
                                <a:close/>
                                <a:moveTo>
                                  <a:pt x="884" y="128"/>
                                </a:moveTo>
                                <a:lnTo>
                                  <a:pt x="836" y="128"/>
                                </a:lnTo>
                                <a:lnTo>
                                  <a:pt x="836" y="278"/>
                                </a:lnTo>
                                <a:lnTo>
                                  <a:pt x="884" y="278"/>
                                </a:lnTo>
                                <a:lnTo>
                                  <a:pt x="884" y="128"/>
                                </a:lnTo>
                                <a:close/>
                                <a:moveTo>
                                  <a:pt x="914" y="87"/>
                                </a:moveTo>
                                <a:lnTo>
                                  <a:pt x="806" y="87"/>
                                </a:lnTo>
                                <a:lnTo>
                                  <a:pt x="806" y="128"/>
                                </a:lnTo>
                                <a:lnTo>
                                  <a:pt x="914" y="128"/>
                                </a:lnTo>
                                <a:lnTo>
                                  <a:pt x="914" y="87"/>
                                </a:lnTo>
                                <a:close/>
                                <a:moveTo>
                                  <a:pt x="904" y="0"/>
                                </a:moveTo>
                                <a:lnTo>
                                  <a:pt x="860" y="0"/>
                                </a:lnTo>
                                <a:lnTo>
                                  <a:pt x="829" y="61"/>
                                </a:lnTo>
                                <a:lnTo>
                                  <a:pt x="860" y="61"/>
                                </a:lnTo>
                                <a:lnTo>
                                  <a:pt x="904" y="3"/>
                                </a:lnTo>
                                <a:lnTo>
                                  <a:pt x="904" y="0"/>
                                </a:lnTo>
                                <a:close/>
                                <a:moveTo>
                                  <a:pt x="1047" y="82"/>
                                </a:moveTo>
                                <a:lnTo>
                                  <a:pt x="1040" y="82"/>
                                </a:lnTo>
                                <a:lnTo>
                                  <a:pt x="1029" y="83"/>
                                </a:lnTo>
                                <a:lnTo>
                                  <a:pt x="1019" y="84"/>
                                </a:lnTo>
                                <a:lnTo>
                                  <a:pt x="1010" y="87"/>
                                </a:lnTo>
                                <a:lnTo>
                                  <a:pt x="1000" y="91"/>
                                </a:lnTo>
                                <a:lnTo>
                                  <a:pt x="989" y="96"/>
                                </a:lnTo>
                                <a:lnTo>
                                  <a:pt x="979" y="104"/>
                                </a:lnTo>
                                <a:lnTo>
                                  <a:pt x="970" y="115"/>
                                </a:lnTo>
                                <a:lnTo>
                                  <a:pt x="964" y="123"/>
                                </a:lnTo>
                                <a:lnTo>
                                  <a:pt x="959" y="132"/>
                                </a:lnTo>
                                <a:lnTo>
                                  <a:pt x="955" y="142"/>
                                </a:lnTo>
                                <a:lnTo>
                                  <a:pt x="951" y="153"/>
                                </a:lnTo>
                                <a:lnTo>
                                  <a:pt x="948" y="165"/>
                                </a:lnTo>
                                <a:lnTo>
                                  <a:pt x="946" y="177"/>
                                </a:lnTo>
                                <a:lnTo>
                                  <a:pt x="945" y="190"/>
                                </a:lnTo>
                                <a:lnTo>
                                  <a:pt x="945" y="203"/>
                                </a:lnTo>
                                <a:lnTo>
                                  <a:pt x="945" y="218"/>
                                </a:lnTo>
                                <a:lnTo>
                                  <a:pt x="946" y="231"/>
                                </a:lnTo>
                                <a:lnTo>
                                  <a:pt x="949" y="244"/>
                                </a:lnTo>
                                <a:lnTo>
                                  <a:pt x="952" y="255"/>
                                </a:lnTo>
                                <a:lnTo>
                                  <a:pt x="955" y="266"/>
                                </a:lnTo>
                                <a:lnTo>
                                  <a:pt x="960" y="276"/>
                                </a:lnTo>
                                <a:lnTo>
                                  <a:pt x="965" y="285"/>
                                </a:lnTo>
                                <a:lnTo>
                                  <a:pt x="971" y="293"/>
                                </a:lnTo>
                                <a:lnTo>
                                  <a:pt x="979" y="303"/>
                                </a:lnTo>
                                <a:lnTo>
                                  <a:pt x="990" y="311"/>
                                </a:lnTo>
                                <a:lnTo>
                                  <a:pt x="1001" y="316"/>
                                </a:lnTo>
                                <a:lnTo>
                                  <a:pt x="1013" y="321"/>
                                </a:lnTo>
                                <a:lnTo>
                                  <a:pt x="1026" y="324"/>
                                </a:lnTo>
                                <a:lnTo>
                                  <a:pt x="1049" y="324"/>
                                </a:lnTo>
                                <a:lnTo>
                                  <a:pt x="1056" y="323"/>
                                </a:lnTo>
                                <a:lnTo>
                                  <a:pt x="1067" y="321"/>
                                </a:lnTo>
                                <a:lnTo>
                                  <a:pt x="1072" y="319"/>
                                </a:lnTo>
                                <a:lnTo>
                                  <a:pt x="1078" y="317"/>
                                </a:lnTo>
                                <a:lnTo>
                                  <a:pt x="1083" y="315"/>
                                </a:lnTo>
                                <a:lnTo>
                                  <a:pt x="1088" y="313"/>
                                </a:lnTo>
                                <a:lnTo>
                                  <a:pt x="1092" y="311"/>
                                </a:lnTo>
                                <a:lnTo>
                                  <a:pt x="1096" y="309"/>
                                </a:lnTo>
                                <a:lnTo>
                                  <a:pt x="1105" y="304"/>
                                </a:lnTo>
                                <a:lnTo>
                                  <a:pt x="1105" y="279"/>
                                </a:lnTo>
                                <a:lnTo>
                                  <a:pt x="1041" y="279"/>
                                </a:lnTo>
                                <a:lnTo>
                                  <a:pt x="1035" y="277"/>
                                </a:lnTo>
                                <a:lnTo>
                                  <a:pt x="1029" y="275"/>
                                </a:lnTo>
                                <a:lnTo>
                                  <a:pt x="1022" y="273"/>
                                </a:lnTo>
                                <a:lnTo>
                                  <a:pt x="1017" y="268"/>
                                </a:lnTo>
                                <a:lnTo>
                                  <a:pt x="1007" y="257"/>
                                </a:lnTo>
                                <a:lnTo>
                                  <a:pt x="1003" y="249"/>
                                </a:lnTo>
                                <a:lnTo>
                                  <a:pt x="999" y="240"/>
                                </a:lnTo>
                                <a:lnTo>
                                  <a:pt x="996" y="230"/>
                                </a:lnTo>
                                <a:lnTo>
                                  <a:pt x="994" y="218"/>
                                </a:lnTo>
                                <a:lnTo>
                                  <a:pt x="994" y="189"/>
                                </a:lnTo>
                                <a:lnTo>
                                  <a:pt x="996" y="178"/>
                                </a:lnTo>
                                <a:lnTo>
                                  <a:pt x="999" y="168"/>
                                </a:lnTo>
                                <a:lnTo>
                                  <a:pt x="1002" y="158"/>
                                </a:lnTo>
                                <a:lnTo>
                                  <a:pt x="1006" y="150"/>
                                </a:lnTo>
                                <a:lnTo>
                                  <a:pt x="1011" y="144"/>
                                </a:lnTo>
                                <a:lnTo>
                                  <a:pt x="1016" y="138"/>
                                </a:lnTo>
                                <a:lnTo>
                                  <a:pt x="1022" y="134"/>
                                </a:lnTo>
                                <a:lnTo>
                                  <a:pt x="1028" y="131"/>
                                </a:lnTo>
                                <a:lnTo>
                                  <a:pt x="1034" y="129"/>
                                </a:lnTo>
                                <a:lnTo>
                                  <a:pt x="1040" y="127"/>
                                </a:lnTo>
                                <a:lnTo>
                                  <a:pt x="1105" y="127"/>
                                </a:lnTo>
                                <a:lnTo>
                                  <a:pt x="1105" y="102"/>
                                </a:lnTo>
                                <a:lnTo>
                                  <a:pt x="1102" y="100"/>
                                </a:lnTo>
                                <a:lnTo>
                                  <a:pt x="1098" y="97"/>
                                </a:lnTo>
                                <a:lnTo>
                                  <a:pt x="1089" y="93"/>
                                </a:lnTo>
                                <a:lnTo>
                                  <a:pt x="1084" y="90"/>
                                </a:lnTo>
                                <a:lnTo>
                                  <a:pt x="1078" y="88"/>
                                </a:lnTo>
                                <a:lnTo>
                                  <a:pt x="1073" y="87"/>
                                </a:lnTo>
                                <a:lnTo>
                                  <a:pt x="1067" y="85"/>
                                </a:lnTo>
                                <a:lnTo>
                                  <a:pt x="1061" y="84"/>
                                </a:lnTo>
                                <a:lnTo>
                                  <a:pt x="1054" y="83"/>
                                </a:lnTo>
                                <a:lnTo>
                                  <a:pt x="1047" y="82"/>
                                </a:lnTo>
                                <a:close/>
                                <a:moveTo>
                                  <a:pt x="1105" y="248"/>
                                </a:moveTo>
                                <a:lnTo>
                                  <a:pt x="1100" y="248"/>
                                </a:lnTo>
                                <a:lnTo>
                                  <a:pt x="1095" y="254"/>
                                </a:lnTo>
                                <a:lnTo>
                                  <a:pt x="1092" y="257"/>
                                </a:lnTo>
                                <a:lnTo>
                                  <a:pt x="1088" y="260"/>
                                </a:lnTo>
                                <a:lnTo>
                                  <a:pt x="1084" y="264"/>
                                </a:lnTo>
                                <a:lnTo>
                                  <a:pt x="1075" y="270"/>
                                </a:lnTo>
                                <a:lnTo>
                                  <a:pt x="1070" y="273"/>
                                </a:lnTo>
                                <a:lnTo>
                                  <a:pt x="1059" y="278"/>
                                </a:lnTo>
                                <a:lnTo>
                                  <a:pt x="1053" y="279"/>
                                </a:lnTo>
                                <a:lnTo>
                                  <a:pt x="1105" y="279"/>
                                </a:lnTo>
                                <a:lnTo>
                                  <a:pt x="1105" y="248"/>
                                </a:lnTo>
                                <a:close/>
                                <a:moveTo>
                                  <a:pt x="1105" y="127"/>
                                </a:moveTo>
                                <a:lnTo>
                                  <a:pt x="1053" y="127"/>
                                </a:lnTo>
                                <a:lnTo>
                                  <a:pt x="1059" y="128"/>
                                </a:lnTo>
                                <a:lnTo>
                                  <a:pt x="1064" y="131"/>
                                </a:lnTo>
                                <a:lnTo>
                                  <a:pt x="1069" y="133"/>
                                </a:lnTo>
                                <a:lnTo>
                                  <a:pt x="1074" y="136"/>
                                </a:lnTo>
                                <a:lnTo>
                                  <a:pt x="1079" y="139"/>
                                </a:lnTo>
                                <a:lnTo>
                                  <a:pt x="1083" y="142"/>
                                </a:lnTo>
                                <a:lnTo>
                                  <a:pt x="1087" y="146"/>
                                </a:lnTo>
                                <a:lnTo>
                                  <a:pt x="1091" y="149"/>
                                </a:lnTo>
                                <a:lnTo>
                                  <a:pt x="1094" y="153"/>
                                </a:lnTo>
                                <a:lnTo>
                                  <a:pt x="1097" y="156"/>
                                </a:lnTo>
                                <a:lnTo>
                                  <a:pt x="1100" y="158"/>
                                </a:lnTo>
                                <a:lnTo>
                                  <a:pt x="1105" y="158"/>
                                </a:lnTo>
                                <a:lnTo>
                                  <a:pt x="1105" y="127"/>
                                </a:lnTo>
                                <a:close/>
                                <a:moveTo>
                                  <a:pt x="1186" y="87"/>
                                </a:moveTo>
                                <a:lnTo>
                                  <a:pt x="1138" y="87"/>
                                </a:lnTo>
                                <a:lnTo>
                                  <a:pt x="1138" y="235"/>
                                </a:lnTo>
                                <a:lnTo>
                                  <a:pt x="1139" y="255"/>
                                </a:lnTo>
                                <a:lnTo>
                                  <a:pt x="1143" y="273"/>
                                </a:lnTo>
                                <a:lnTo>
                                  <a:pt x="1149" y="288"/>
                                </a:lnTo>
                                <a:lnTo>
                                  <a:pt x="1159" y="301"/>
                                </a:lnTo>
                                <a:lnTo>
                                  <a:pt x="1170" y="311"/>
                                </a:lnTo>
                                <a:lnTo>
                                  <a:pt x="1184" y="318"/>
                                </a:lnTo>
                                <a:lnTo>
                                  <a:pt x="1201" y="322"/>
                                </a:lnTo>
                                <a:lnTo>
                                  <a:pt x="1220" y="324"/>
                                </a:lnTo>
                                <a:lnTo>
                                  <a:pt x="1239" y="322"/>
                                </a:lnTo>
                                <a:lnTo>
                                  <a:pt x="1256" y="318"/>
                                </a:lnTo>
                                <a:lnTo>
                                  <a:pt x="1270" y="311"/>
                                </a:lnTo>
                                <a:lnTo>
                                  <a:pt x="1282" y="301"/>
                                </a:lnTo>
                                <a:lnTo>
                                  <a:pt x="1291" y="288"/>
                                </a:lnTo>
                                <a:lnTo>
                                  <a:pt x="1295" y="280"/>
                                </a:lnTo>
                                <a:lnTo>
                                  <a:pt x="1208" y="280"/>
                                </a:lnTo>
                                <a:lnTo>
                                  <a:pt x="1199" y="276"/>
                                </a:lnTo>
                                <a:lnTo>
                                  <a:pt x="1194" y="268"/>
                                </a:lnTo>
                                <a:lnTo>
                                  <a:pt x="1189" y="260"/>
                                </a:lnTo>
                                <a:lnTo>
                                  <a:pt x="1186" y="248"/>
                                </a:lnTo>
                                <a:lnTo>
                                  <a:pt x="1186" y="87"/>
                                </a:lnTo>
                                <a:close/>
                                <a:moveTo>
                                  <a:pt x="1303" y="87"/>
                                </a:moveTo>
                                <a:lnTo>
                                  <a:pt x="1255" y="87"/>
                                </a:lnTo>
                                <a:lnTo>
                                  <a:pt x="1255" y="248"/>
                                </a:lnTo>
                                <a:lnTo>
                                  <a:pt x="1252" y="261"/>
                                </a:lnTo>
                                <a:lnTo>
                                  <a:pt x="1246" y="268"/>
                                </a:lnTo>
                                <a:lnTo>
                                  <a:pt x="1241" y="276"/>
                                </a:lnTo>
                                <a:lnTo>
                                  <a:pt x="1232" y="280"/>
                                </a:lnTo>
                                <a:lnTo>
                                  <a:pt x="1295" y="280"/>
                                </a:lnTo>
                                <a:lnTo>
                                  <a:pt x="1298" y="273"/>
                                </a:lnTo>
                                <a:lnTo>
                                  <a:pt x="1302" y="255"/>
                                </a:lnTo>
                                <a:lnTo>
                                  <a:pt x="1303" y="235"/>
                                </a:lnTo>
                                <a:lnTo>
                                  <a:pt x="1303" y="87"/>
                                </a:lnTo>
                                <a:close/>
                                <a:moveTo>
                                  <a:pt x="1397" y="87"/>
                                </a:moveTo>
                                <a:lnTo>
                                  <a:pt x="1349" y="87"/>
                                </a:lnTo>
                                <a:lnTo>
                                  <a:pt x="1349" y="319"/>
                                </a:lnTo>
                                <a:lnTo>
                                  <a:pt x="1483" y="319"/>
                                </a:lnTo>
                                <a:lnTo>
                                  <a:pt x="1483" y="274"/>
                                </a:lnTo>
                                <a:lnTo>
                                  <a:pt x="1397" y="274"/>
                                </a:lnTo>
                                <a:lnTo>
                                  <a:pt x="1397" y="87"/>
                                </a:lnTo>
                                <a:close/>
                                <a:moveTo>
                                  <a:pt x="1615" y="87"/>
                                </a:moveTo>
                                <a:lnTo>
                                  <a:pt x="1560" y="87"/>
                                </a:lnTo>
                                <a:lnTo>
                                  <a:pt x="1492" y="319"/>
                                </a:lnTo>
                                <a:lnTo>
                                  <a:pt x="1540" y="319"/>
                                </a:lnTo>
                                <a:lnTo>
                                  <a:pt x="1553" y="272"/>
                                </a:lnTo>
                                <a:lnTo>
                                  <a:pt x="1670" y="272"/>
                                </a:lnTo>
                                <a:lnTo>
                                  <a:pt x="1657" y="230"/>
                                </a:lnTo>
                                <a:lnTo>
                                  <a:pt x="1564" y="230"/>
                                </a:lnTo>
                                <a:lnTo>
                                  <a:pt x="1587" y="146"/>
                                </a:lnTo>
                                <a:lnTo>
                                  <a:pt x="1633" y="146"/>
                                </a:lnTo>
                                <a:lnTo>
                                  <a:pt x="1615" y="87"/>
                                </a:lnTo>
                                <a:close/>
                                <a:moveTo>
                                  <a:pt x="1670" y="272"/>
                                </a:moveTo>
                                <a:lnTo>
                                  <a:pt x="1621" y="272"/>
                                </a:lnTo>
                                <a:lnTo>
                                  <a:pt x="1634" y="319"/>
                                </a:lnTo>
                                <a:lnTo>
                                  <a:pt x="1684" y="319"/>
                                </a:lnTo>
                                <a:lnTo>
                                  <a:pt x="1670" y="272"/>
                                </a:lnTo>
                                <a:close/>
                                <a:moveTo>
                                  <a:pt x="1633" y="146"/>
                                </a:moveTo>
                                <a:lnTo>
                                  <a:pt x="1587" y="146"/>
                                </a:lnTo>
                                <a:lnTo>
                                  <a:pt x="1610" y="230"/>
                                </a:lnTo>
                                <a:lnTo>
                                  <a:pt x="1657" y="230"/>
                                </a:lnTo>
                                <a:lnTo>
                                  <a:pt x="1633" y="146"/>
                                </a:lnTo>
                                <a:close/>
                                <a:moveTo>
                                  <a:pt x="1931" y="127"/>
                                </a:moveTo>
                                <a:lnTo>
                                  <a:pt x="1864" y="127"/>
                                </a:lnTo>
                                <a:lnTo>
                                  <a:pt x="1872" y="130"/>
                                </a:lnTo>
                                <a:lnTo>
                                  <a:pt x="1877" y="136"/>
                                </a:lnTo>
                                <a:lnTo>
                                  <a:pt x="1883" y="142"/>
                                </a:lnTo>
                                <a:lnTo>
                                  <a:pt x="1885" y="150"/>
                                </a:lnTo>
                                <a:lnTo>
                                  <a:pt x="1885" y="169"/>
                                </a:lnTo>
                                <a:lnTo>
                                  <a:pt x="1883" y="178"/>
                                </a:lnTo>
                                <a:lnTo>
                                  <a:pt x="1879" y="187"/>
                                </a:lnTo>
                                <a:lnTo>
                                  <a:pt x="1875" y="196"/>
                                </a:lnTo>
                                <a:lnTo>
                                  <a:pt x="1868" y="207"/>
                                </a:lnTo>
                                <a:lnTo>
                                  <a:pt x="1858" y="219"/>
                                </a:lnTo>
                                <a:lnTo>
                                  <a:pt x="1851" y="227"/>
                                </a:lnTo>
                                <a:lnTo>
                                  <a:pt x="1842" y="237"/>
                                </a:lnTo>
                                <a:lnTo>
                                  <a:pt x="1831" y="249"/>
                                </a:lnTo>
                                <a:lnTo>
                                  <a:pt x="1822" y="257"/>
                                </a:lnTo>
                                <a:lnTo>
                                  <a:pt x="1814" y="265"/>
                                </a:lnTo>
                                <a:lnTo>
                                  <a:pt x="1806" y="273"/>
                                </a:lnTo>
                                <a:lnTo>
                                  <a:pt x="1797" y="281"/>
                                </a:lnTo>
                                <a:lnTo>
                                  <a:pt x="1797" y="319"/>
                                </a:lnTo>
                                <a:lnTo>
                                  <a:pt x="1943" y="319"/>
                                </a:lnTo>
                                <a:lnTo>
                                  <a:pt x="1943" y="275"/>
                                </a:lnTo>
                                <a:lnTo>
                                  <a:pt x="1860" y="275"/>
                                </a:lnTo>
                                <a:lnTo>
                                  <a:pt x="1868" y="267"/>
                                </a:lnTo>
                                <a:lnTo>
                                  <a:pt x="1884" y="252"/>
                                </a:lnTo>
                                <a:lnTo>
                                  <a:pt x="1891" y="244"/>
                                </a:lnTo>
                                <a:lnTo>
                                  <a:pt x="1899" y="235"/>
                                </a:lnTo>
                                <a:lnTo>
                                  <a:pt x="1907" y="225"/>
                                </a:lnTo>
                                <a:lnTo>
                                  <a:pt x="1915" y="214"/>
                                </a:lnTo>
                                <a:lnTo>
                                  <a:pt x="1921" y="204"/>
                                </a:lnTo>
                                <a:lnTo>
                                  <a:pt x="1926" y="194"/>
                                </a:lnTo>
                                <a:lnTo>
                                  <a:pt x="1929" y="184"/>
                                </a:lnTo>
                                <a:lnTo>
                                  <a:pt x="1932" y="174"/>
                                </a:lnTo>
                                <a:lnTo>
                                  <a:pt x="1934" y="163"/>
                                </a:lnTo>
                                <a:lnTo>
                                  <a:pt x="1934" y="153"/>
                                </a:lnTo>
                                <a:lnTo>
                                  <a:pt x="1933" y="137"/>
                                </a:lnTo>
                                <a:lnTo>
                                  <a:pt x="1931" y="127"/>
                                </a:lnTo>
                                <a:close/>
                                <a:moveTo>
                                  <a:pt x="1863" y="82"/>
                                </a:moveTo>
                                <a:lnTo>
                                  <a:pt x="1851" y="82"/>
                                </a:lnTo>
                                <a:lnTo>
                                  <a:pt x="1840" y="84"/>
                                </a:lnTo>
                                <a:lnTo>
                                  <a:pt x="1817" y="90"/>
                                </a:lnTo>
                                <a:lnTo>
                                  <a:pt x="1808" y="94"/>
                                </a:lnTo>
                                <a:lnTo>
                                  <a:pt x="1802" y="97"/>
                                </a:lnTo>
                                <a:lnTo>
                                  <a:pt x="1802" y="148"/>
                                </a:lnTo>
                                <a:lnTo>
                                  <a:pt x="1806" y="148"/>
                                </a:lnTo>
                                <a:lnTo>
                                  <a:pt x="1813" y="142"/>
                                </a:lnTo>
                                <a:lnTo>
                                  <a:pt x="1821" y="137"/>
                                </a:lnTo>
                                <a:lnTo>
                                  <a:pt x="1838" y="129"/>
                                </a:lnTo>
                                <a:lnTo>
                                  <a:pt x="1846" y="127"/>
                                </a:lnTo>
                                <a:lnTo>
                                  <a:pt x="1931" y="127"/>
                                </a:lnTo>
                                <a:lnTo>
                                  <a:pt x="1930" y="123"/>
                                </a:lnTo>
                                <a:lnTo>
                                  <a:pt x="1924" y="111"/>
                                </a:lnTo>
                                <a:lnTo>
                                  <a:pt x="1916" y="101"/>
                                </a:lnTo>
                                <a:lnTo>
                                  <a:pt x="1906" y="93"/>
                                </a:lnTo>
                                <a:lnTo>
                                  <a:pt x="1894" y="87"/>
                                </a:lnTo>
                                <a:lnTo>
                                  <a:pt x="1879" y="83"/>
                                </a:lnTo>
                                <a:lnTo>
                                  <a:pt x="1863" y="82"/>
                                </a:lnTo>
                                <a:close/>
                                <a:moveTo>
                                  <a:pt x="2062" y="82"/>
                                </a:moveTo>
                                <a:lnTo>
                                  <a:pt x="2034" y="82"/>
                                </a:lnTo>
                                <a:lnTo>
                                  <a:pt x="2022" y="85"/>
                                </a:lnTo>
                                <a:lnTo>
                                  <a:pt x="2012" y="90"/>
                                </a:lnTo>
                                <a:lnTo>
                                  <a:pt x="2002" y="95"/>
                                </a:lnTo>
                                <a:lnTo>
                                  <a:pt x="1994" y="102"/>
                                </a:lnTo>
                                <a:lnTo>
                                  <a:pt x="1988" y="113"/>
                                </a:lnTo>
                                <a:lnTo>
                                  <a:pt x="1984" y="121"/>
                                </a:lnTo>
                                <a:lnTo>
                                  <a:pt x="1980" y="130"/>
                                </a:lnTo>
                                <a:lnTo>
                                  <a:pt x="1977" y="140"/>
                                </a:lnTo>
                                <a:lnTo>
                                  <a:pt x="1975" y="150"/>
                                </a:lnTo>
                                <a:lnTo>
                                  <a:pt x="1973" y="162"/>
                                </a:lnTo>
                                <a:lnTo>
                                  <a:pt x="1972" y="175"/>
                                </a:lnTo>
                                <a:lnTo>
                                  <a:pt x="1971" y="188"/>
                                </a:lnTo>
                                <a:lnTo>
                                  <a:pt x="1971" y="203"/>
                                </a:lnTo>
                                <a:lnTo>
                                  <a:pt x="1971" y="217"/>
                                </a:lnTo>
                                <a:lnTo>
                                  <a:pt x="1972" y="231"/>
                                </a:lnTo>
                                <a:lnTo>
                                  <a:pt x="1973" y="243"/>
                                </a:lnTo>
                                <a:lnTo>
                                  <a:pt x="1975" y="255"/>
                                </a:lnTo>
                                <a:lnTo>
                                  <a:pt x="1977" y="266"/>
                                </a:lnTo>
                                <a:lnTo>
                                  <a:pt x="1980" y="276"/>
                                </a:lnTo>
                                <a:lnTo>
                                  <a:pt x="1984" y="285"/>
                                </a:lnTo>
                                <a:lnTo>
                                  <a:pt x="1988" y="293"/>
                                </a:lnTo>
                                <a:lnTo>
                                  <a:pt x="1994" y="303"/>
                                </a:lnTo>
                                <a:lnTo>
                                  <a:pt x="2002" y="311"/>
                                </a:lnTo>
                                <a:lnTo>
                                  <a:pt x="2022" y="321"/>
                                </a:lnTo>
                                <a:lnTo>
                                  <a:pt x="2033" y="324"/>
                                </a:lnTo>
                                <a:lnTo>
                                  <a:pt x="2062" y="324"/>
                                </a:lnTo>
                                <a:lnTo>
                                  <a:pt x="2073" y="321"/>
                                </a:lnTo>
                                <a:lnTo>
                                  <a:pt x="2083" y="316"/>
                                </a:lnTo>
                                <a:lnTo>
                                  <a:pt x="2093" y="311"/>
                                </a:lnTo>
                                <a:lnTo>
                                  <a:pt x="2101" y="303"/>
                                </a:lnTo>
                                <a:lnTo>
                                  <a:pt x="2107" y="293"/>
                                </a:lnTo>
                                <a:lnTo>
                                  <a:pt x="2111" y="285"/>
                                </a:lnTo>
                                <a:lnTo>
                                  <a:pt x="2113" y="281"/>
                                </a:lnTo>
                                <a:lnTo>
                                  <a:pt x="2037" y="281"/>
                                </a:lnTo>
                                <a:lnTo>
                                  <a:pt x="2030" y="275"/>
                                </a:lnTo>
                                <a:lnTo>
                                  <a:pt x="2026" y="263"/>
                                </a:lnTo>
                                <a:lnTo>
                                  <a:pt x="2023" y="252"/>
                                </a:lnTo>
                                <a:lnTo>
                                  <a:pt x="2020" y="239"/>
                                </a:lnTo>
                                <a:lnTo>
                                  <a:pt x="2019" y="222"/>
                                </a:lnTo>
                                <a:lnTo>
                                  <a:pt x="2019" y="203"/>
                                </a:lnTo>
                                <a:lnTo>
                                  <a:pt x="2019" y="183"/>
                                </a:lnTo>
                                <a:lnTo>
                                  <a:pt x="2020" y="167"/>
                                </a:lnTo>
                                <a:lnTo>
                                  <a:pt x="2023" y="153"/>
                                </a:lnTo>
                                <a:lnTo>
                                  <a:pt x="2025" y="143"/>
                                </a:lnTo>
                                <a:lnTo>
                                  <a:pt x="2030" y="131"/>
                                </a:lnTo>
                                <a:lnTo>
                                  <a:pt x="2037" y="125"/>
                                </a:lnTo>
                                <a:lnTo>
                                  <a:pt x="2113" y="125"/>
                                </a:lnTo>
                                <a:lnTo>
                                  <a:pt x="2111" y="121"/>
                                </a:lnTo>
                                <a:lnTo>
                                  <a:pt x="2107" y="113"/>
                                </a:lnTo>
                                <a:lnTo>
                                  <a:pt x="2101" y="103"/>
                                </a:lnTo>
                                <a:lnTo>
                                  <a:pt x="2093" y="95"/>
                                </a:lnTo>
                                <a:lnTo>
                                  <a:pt x="2074" y="85"/>
                                </a:lnTo>
                                <a:lnTo>
                                  <a:pt x="2062" y="82"/>
                                </a:lnTo>
                                <a:close/>
                                <a:moveTo>
                                  <a:pt x="2113" y="125"/>
                                </a:moveTo>
                                <a:lnTo>
                                  <a:pt x="2058" y="125"/>
                                </a:lnTo>
                                <a:lnTo>
                                  <a:pt x="2065" y="131"/>
                                </a:lnTo>
                                <a:lnTo>
                                  <a:pt x="2069" y="143"/>
                                </a:lnTo>
                                <a:lnTo>
                                  <a:pt x="2072" y="153"/>
                                </a:lnTo>
                                <a:lnTo>
                                  <a:pt x="2074" y="167"/>
                                </a:lnTo>
                                <a:lnTo>
                                  <a:pt x="2076" y="183"/>
                                </a:lnTo>
                                <a:lnTo>
                                  <a:pt x="2076" y="203"/>
                                </a:lnTo>
                                <a:lnTo>
                                  <a:pt x="2076" y="222"/>
                                </a:lnTo>
                                <a:lnTo>
                                  <a:pt x="2074" y="239"/>
                                </a:lnTo>
                                <a:lnTo>
                                  <a:pt x="2072" y="252"/>
                                </a:lnTo>
                                <a:lnTo>
                                  <a:pt x="2069" y="263"/>
                                </a:lnTo>
                                <a:lnTo>
                                  <a:pt x="2065" y="275"/>
                                </a:lnTo>
                                <a:lnTo>
                                  <a:pt x="2057" y="281"/>
                                </a:lnTo>
                                <a:lnTo>
                                  <a:pt x="2113" y="281"/>
                                </a:lnTo>
                                <a:lnTo>
                                  <a:pt x="2115" y="276"/>
                                </a:lnTo>
                                <a:lnTo>
                                  <a:pt x="2118" y="266"/>
                                </a:lnTo>
                                <a:lnTo>
                                  <a:pt x="2120" y="255"/>
                                </a:lnTo>
                                <a:lnTo>
                                  <a:pt x="2122" y="243"/>
                                </a:lnTo>
                                <a:lnTo>
                                  <a:pt x="2123" y="230"/>
                                </a:lnTo>
                                <a:lnTo>
                                  <a:pt x="2124" y="217"/>
                                </a:lnTo>
                                <a:lnTo>
                                  <a:pt x="2124" y="203"/>
                                </a:lnTo>
                                <a:lnTo>
                                  <a:pt x="2124" y="188"/>
                                </a:lnTo>
                                <a:lnTo>
                                  <a:pt x="2123" y="175"/>
                                </a:lnTo>
                                <a:lnTo>
                                  <a:pt x="2122" y="163"/>
                                </a:lnTo>
                                <a:lnTo>
                                  <a:pt x="2120" y="151"/>
                                </a:lnTo>
                                <a:lnTo>
                                  <a:pt x="2118" y="140"/>
                                </a:lnTo>
                                <a:lnTo>
                                  <a:pt x="2115" y="130"/>
                                </a:lnTo>
                                <a:lnTo>
                                  <a:pt x="2113" y="125"/>
                                </a:lnTo>
                                <a:close/>
                                <a:moveTo>
                                  <a:pt x="2293" y="127"/>
                                </a:moveTo>
                                <a:lnTo>
                                  <a:pt x="2226" y="127"/>
                                </a:lnTo>
                                <a:lnTo>
                                  <a:pt x="2234" y="130"/>
                                </a:lnTo>
                                <a:lnTo>
                                  <a:pt x="2240" y="136"/>
                                </a:lnTo>
                                <a:lnTo>
                                  <a:pt x="2245" y="142"/>
                                </a:lnTo>
                                <a:lnTo>
                                  <a:pt x="2248" y="150"/>
                                </a:lnTo>
                                <a:lnTo>
                                  <a:pt x="2248" y="169"/>
                                </a:lnTo>
                                <a:lnTo>
                                  <a:pt x="2246" y="178"/>
                                </a:lnTo>
                                <a:lnTo>
                                  <a:pt x="2241" y="187"/>
                                </a:lnTo>
                                <a:lnTo>
                                  <a:pt x="2237" y="196"/>
                                </a:lnTo>
                                <a:lnTo>
                                  <a:pt x="2230" y="207"/>
                                </a:lnTo>
                                <a:lnTo>
                                  <a:pt x="2220" y="219"/>
                                </a:lnTo>
                                <a:lnTo>
                                  <a:pt x="2213" y="227"/>
                                </a:lnTo>
                                <a:lnTo>
                                  <a:pt x="2204" y="237"/>
                                </a:lnTo>
                                <a:lnTo>
                                  <a:pt x="2193" y="249"/>
                                </a:lnTo>
                                <a:lnTo>
                                  <a:pt x="2185" y="257"/>
                                </a:lnTo>
                                <a:lnTo>
                                  <a:pt x="2176" y="265"/>
                                </a:lnTo>
                                <a:lnTo>
                                  <a:pt x="2168" y="273"/>
                                </a:lnTo>
                                <a:lnTo>
                                  <a:pt x="2160" y="281"/>
                                </a:lnTo>
                                <a:lnTo>
                                  <a:pt x="2160" y="319"/>
                                </a:lnTo>
                                <a:lnTo>
                                  <a:pt x="2305" y="319"/>
                                </a:lnTo>
                                <a:lnTo>
                                  <a:pt x="2305" y="275"/>
                                </a:lnTo>
                                <a:lnTo>
                                  <a:pt x="2222" y="275"/>
                                </a:lnTo>
                                <a:lnTo>
                                  <a:pt x="2231" y="267"/>
                                </a:lnTo>
                                <a:lnTo>
                                  <a:pt x="2246" y="252"/>
                                </a:lnTo>
                                <a:lnTo>
                                  <a:pt x="2254" y="244"/>
                                </a:lnTo>
                                <a:lnTo>
                                  <a:pt x="2261" y="235"/>
                                </a:lnTo>
                                <a:lnTo>
                                  <a:pt x="2270" y="225"/>
                                </a:lnTo>
                                <a:lnTo>
                                  <a:pt x="2277" y="214"/>
                                </a:lnTo>
                                <a:lnTo>
                                  <a:pt x="2283" y="204"/>
                                </a:lnTo>
                                <a:lnTo>
                                  <a:pt x="2288" y="194"/>
                                </a:lnTo>
                                <a:lnTo>
                                  <a:pt x="2292" y="184"/>
                                </a:lnTo>
                                <a:lnTo>
                                  <a:pt x="2295" y="174"/>
                                </a:lnTo>
                                <a:lnTo>
                                  <a:pt x="2296" y="163"/>
                                </a:lnTo>
                                <a:lnTo>
                                  <a:pt x="2297" y="153"/>
                                </a:lnTo>
                                <a:lnTo>
                                  <a:pt x="2296" y="137"/>
                                </a:lnTo>
                                <a:lnTo>
                                  <a:pt x="2293" y="127"/>
                                </a:lnTo>
                                <a:close/>
                                <a:moveTo>
                                  <a:pt x="2225" y="82"/>
                                </a:moveTo>
                                <a:lnTo>
                                  <a:pt x="2214" y="82"/>
                                </a:lnTo>
                                <a:lnTo>
                                  <a:pt x="2202" y="84"/>
                                </a:lnTo>
                                <a:lnTo>
                                  <a:pt x="2179" y="90"/>
                                </a:lnTo>
                                <a:lnTo>
                                  <a:pt x="2170" y="94"/>
                                </a:lnTo>
                                <a:lnTo>
                                  <a:pt x="2165" y="97"/>
                                </a:lnTo>
                                <a:lnTo>
                                  <a:pt x="2165" y="148"/>
                                </a:lnTo>
                                <a:lnTo>
                                  <a:pt x="2169" y="148"/>
                                </a:lnTo>
                                <a:lnTo>
                                  <a:pt x="2176" y="142"/>
                                </a:lnTo>
                                <a:lnTo>
                                  <a:pt x="2184" y="137"/>
                                </a:lnTo>
                                <a:lnTo>
                                  <a:pt x="2200" y="129"/>
                                </a:lnTo>
                                <a:lnTo>
                                  <a:pt x="2209" y="127"/>
                                </a:lnTo>
                                <a:lnTo>
                                  <a:pt x="2293" y="127"/>
                                </a:lnTo>
                                <a:lnTo>
                                  <a:pt x="2292" y="123"/>
                                </a:lnTo>
                                <a:lnTo>
                                  <a:pt x="2287" y="111"/>
                                </a:lnTo>
                                <a:lnTo>
                                  <a:pt x="2278" y="101"/>
                                </a:lnTo>
                                <a:lnTo>
                                  <a:pt x="2268" y="93"/>
                                </a:lnTo>
                                <a:lnTo>
                                  <a:pt x="2256" y="87"/>
                                </a:lnTo>
                                <a:lnTo>
                                  <a:pt x="2242" y="83"/>
                                </a:lnTo>
                                <a:lnTo>
                                  <a:pt x="2225" y="82"/>
                                </a:lnTo>
                                <a:close/>
                                <a:moveTo>
                                  <a:pt x="2476" y="278"/>
                                </a:moveTo>
                                <a:lnTo>
                                  <a:pt x="2352" y="278"/>
                                </a:lnTo>
                                <a:lnTo>
                                  <a:pt x="2352" y="319"/>
                                </a:lnTo>
                                <a:lnTo>
                                  <a:pt x="2476" y="319"/>
                                </a:lnTo>
                                <a:lnTo>
                                  <a:pt x="2476" y="278"/>
                                </a:lnTo>
                                <a:close/>
                                <a:moveTo>
                                  <a:pt x="2438" y="86"/>
                                </a:moveTo>
                                <a:lnTo>
                                  <a:pt x="2397" y="86"/>
                                </a:lnTo>
                                <a:lnTo>
                                  <a:pt x="2396" y="93"/>
                                </a:lnTo>
                                <a:lnTo>
                                  <a:pt x="2395" y="98"/>
                                </a:lnTo>
                                <a:lnTo>
                                  <a:pt x="2393" y="102"/>
                                </a:lnTo>
                                <a:lnTo>
                                  <a:pt x="2391" y="106"/>
                                </a:lnTo>
                                <a:lnTo>
                                  <a:pt x="2387" y="109"/>
                                </a:lnTo>
                                <a:lnTo>
                                  <a:pt x="2383" y="112"/>
                                </a:lnTo>
                                <a:lnTo>
                                  <a:pt x="2379" y="114"/>
                                </a:lnTo>
                                <a:lnTo>
                                  <a:pt x="2375" y="116"/>
                                </a:lnTo>
                                <a:lnTo>
                                  <a:pt x="2369" y="117"/>
                                </a:lnTo>
                                <a:lnTo>
                                  <a:pt x="2364" y="118"/>
                                </a:lnTo>
                                <a:lnTo>
                                  <a:pt x="2358" y="118"/>
                                </a:lnTo>
                                <a:lnTo>
                                  <a:pt x="2352" y="118"/>
                                </a:lnTo>
                                <a:lnTo>
                                  <a:pt x="2352" y="156"/>
                                </a:lnTo>
                                <a:lnTo>
                                  <a:pt x="2391" y="156"/>
                                </a:lnTo>
                                <a:lnTo>
                                  <a:pt x="2391" y="278"/>
                                </a:lnTo>
                                <a:lnTo>
                                  <a:pt x="2438" y="278"/>
                                </a:lnTo>
                                <a:lnTo>
                                  <a:pt x="243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A541A" id="Group 61" o:spid="_x0000_s1026" style="position:absolute;margin-left:179pt;margin-top:24.45pt;width:214pt;height:25.4pt;z-index:-15724032;mso-wrap-distance-left:0;mso-wrap-distance-right:0;mso-position-horizontal-relative:page" coordorigin="3580,489" coordsize="4280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">
                <v:shape id="Freeform 63" o:spid="_x0000_s1027" style="position:absolute;left:3580;top:489;width:4280;height:508;visibility:visible;mso-wrap-style:square;v-text-anchor:top" coordsize="4280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" path="m4280,l187,,,508r4093,l4280,xe" fillcolor="blue" stroked="f">
                  <v:path arrowok="t" o:connecttype="custom" o:connectlocs="4280,489;187,489;0,997;4093,997;4280,489" o:connectangles="0,0,0,0,0"/>
                </v:shape>
                <v:shape id="AutoShape 62" o:spid="_x0000_s1028" style="position:absolute;left:4641;top:559;width:2476;height:325;visibility:visible;mso-wrap-style:square;v-text-anchor:top" coordsize="2476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" path="m56,87l,87,,319r45,l45,164r38,l56,87xm195,164r-48,l147,319r48,l195,164xm83,164r-38,l80,264r33,l134,203r-36,l83,164xm195,87r-56,l98,203r36,l147,164r48,l195,87xm346,87r-55,l222,319r48,l283,272r117,l388,230r-93,l318,146r45,l346,87xm400,272r-48,l365,319r49,l400,272xm363,146r-45,l340,230r48,l363,146xm527,132r-48,l479,319r48,l527,132xm585,87r-164,l421,132r164,l585,87xm706,87r-91,l615,319r47,l662,234r79,l732,220r11,-8l752,203r7,-10l759,192r-97,l662,130r105,l766,128r-4,-8l758,111r-6,-6l745,99r-6,-5l731,91r-8,-2l715,88r-9,-1xm741,234r-56,l735,319r58,l741,234xm767,130r-82,l690,130r9,1l703,132r8,4l714,139r2,4l718,147r1,5l719,165r-1,5l716,174r-1,4l713,181r-7,7l701,190r-5,1l691,192r-6,l759,192r4,-8l766,174r2,-11l768,152r,-14l767,130xm914,278r-108,l806,319r108,l914,278xm884,128r-48,l836,278r48,l884,128xm914,87r-108,l806,128r108,l914,87xm904,l860,,829,61r31,l904,3r,-3xm1047,82r-7,l1029,83r-10,1l1010,87r-10,4l989,96r-10,8l970,115r-6,8l959,132r-4,10l951,153r-3,12l946,177r-1,13l945,203r,15l946,231r3,13l952,255r3,11l960,276r5,9l971,293r8,10l990,311r11,5l1013,321r13,3l1049,324r7,-1l1067,321r5,-2l1078,317r5,-2l1088,313r4,-2l1096,309r9,-5l1105,279r-64,l1035,277r-6,-2l1022,273r-5,-5l1007,257r-4,-8l999,240r-3,-10l994,218r,-29l996,178r3,-10l1002,158r4,-8l1011,144r5,-6l1022,134r6,-3l1034,129r6,-2l1105,127r,-25l1102,100r-4,-3l1089,93r-5,-3l1078,88r-5,-1l1067,85r-6,-1l1054,83r-7,-1xm1105,248r-5,l1095,254r-3,3l1088,260r-4,4l1075,270r-5,3l1059,278r-6,1l1105,279r,-31xm1105,127r-52,l1059,128r5,3l1069,133r5,3l1079,139r4,3l1087,146r4,3l1094,153r3,3l1100,158r5,l1105,127xm1186,87r-48,l1138,235r1,20l1143,273r6,15l1159,301r11,10l1184,318r17,4l1220,324r19,-2l1256,318r14,-7l1282,301r9,-13l1295,280r-87,l1199,276r-5,-8l1189,260r-3,-12l1186,87xm1303,87r-48,l1255,248r-3,13l1246,268r-5,8l1232,280r63,l1298,273r4,-18l1303,235r,-148xm1397,87r-48,l1349,319r134,l1483,274r-86,l1397,87xm1615,87r-55,l1492,319r48,l1553,272r117,l1657,230r-93,l1587,146r46,l1615,87xm1670,272r-49,l1634,319r50,l1670,272xm1633,146r-46,l1610,230r47,l1633,146xm1931,127r-67,l1872,130r5,6l1883,142r2,8l1885,169r-2,9l1879,187r-4,9l1868,207r-10,12l1851,227r-9,10l1831,249r-9,8l1814,265r-8,8l1797,281r,38l1943,319r,-44l1860,275r8,-8l1884,252r7,-8l1899,235r8,-10l1915,214r6,-10l1926,194r3,-10l1932,174r2,-11l1934,153r-1,-16l1931,127xm1863,82r-12,l1840,84r-23,6l1808,94r-6,3l1802,148r4,l1813,142r8,-5l1838,129r8,-2l1931,127r-1,-4l1924,111r-8,-10l1906,93r-12,-6l1879,83r-16,-1xm2062,82r-28,l2022,85r-10,5l2002,95r-8,7l1988,113r-4,8l1980,130r-3,10l1975,150r-2,12l1972,175r-1,13l1971,203r,14l1972,231r1,12l1975,255r2,11l1980,276r4,9l1988,293r6,10l2002,311r20,10l2033,324r29,l2073,321r10,-5l2093,311r8,-8l2107,293r4,-8l2113,281r-76,l2030,275r-4,-12l2023,252r-3,-13l2019,222r,-19l2019,183r1,-16l2023,153r2,-10l2030,131r7,-6l2113,125r-2,-4l2107,113r-6,-10l2093,95,2074,85r-12,-3xm2113,125r-55,l2065,131r4,12l2072,153r2,14l2076,183r,20l2076,222r-2,17l2072,252r-3,11l2065,275r-8,6l2113,281r2,-5l2118,266r2,-11l2122,243r1,-13l2124,217r,-14l2124,188r-1,-13l2122,163r-2,-12l2118,140r-3,-10l2113,125xm2293,127r-67,l2234,130r6,6l2245,142r3,8l2248,169r-2,9l2241,187r-4,9l2230,207r-10,12l2213,227r-9,10l2193,249r-8,8l2176,265r-8,8l2160,281r,38l2305,319r,-44l2222,275r9,-8l2246,252r8,-8l2261,235r9,-10l2277,214r6,-10l2288,194r4,-10l2295,174r1,-11l2297,153r-1,-16l2293,127xm2225,82r-11,l2202,84r-23,6l2170,94r-5,3l2165,148r4,l2176,142r8,-5l2200,129r9,-2l2293,127r-1,-4l2287,111r-9,-10l2268,93r-12,-6l2242,83r-17,-1xm2476,278r-124,l2352,319r124,l2476,278xm2438,86r-41,l2396,93r-1,5l2393,102r-2,4l2387,109r-4,3l2379,114r-4,2l2369,117r-5,1l2358,118r-6,l2352,156r39,l2391,278r47,l2438,86xe" stroked="f">
                  <v:path arrowok="t" o:connecttype="custom" o:connectlocs="147,724;98,763;346,647;363,706;340,790;421,647;741,794;766,688;706,647;699,691;716,734;763,744;914,879;806,688;1047,642;964,683;946,791;1001,876;1088,873;1017,828;1002,718;1105,662;1054,643;1070,833;1069,693;1105,718;1170,871;1295,840;1255,808;1303,647;1560,647;1615,647;1657,790;1883,738;1814,825;1891,804;1934,713;1802,708;1916,661;2002,655;1971,748;1988,853;2101,863;2019,782;2111,681;2069,703;2065,835;2124,763;2226,687;2230,767;2160,879;2277,774;2225,642;2184,697;2242,643;2396,653;2364,678" o:connectangles="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9A7CBC">
        <w:rPr>
          <w:noProof/>
        </w:rPr>
        <w:drawing>
          <wp:anchor distT="0" distB="0" distL="0" distR="0" simplePos="0" relativeHeight="15734784" behindDoc="0" locked="0" layoutInCell="1" allowOverlap="1" wp14:anchorId="764506B9" wp14:editId="511FD20E">
            <wp:simplePos x="0" y="0"/>
            <wp:positionH relativeFrom="page">
              <wp:posOffset>381000</wp:posOffset>
            </wp:positionH>
            <wp:positionV relativeFrom="paragraph">
              <wp:posOffset>-460944</wp:posOffset>
            </wp:positionV>
            <wp:extent cx="1939925" cy="635634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635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7CBC">
        <w:rPr>
          <w:b/>
          <w:color w:val="0000FF"/>
          <w:w w:val="95"/>
          <w:sz w:val="28"/>
        </w:rPr>
        <w:t>PROCESO DE</w:t>
      </w:r>
    </w:p>
    <w:p w14:paraId="17899A8B" w14:textId="77777777" w:rsidR="00AF3965" w:rsidRDefault="00AF3965">
      <w:pPr>
        <w:pStyle w:val="Textoindependiente"/>
        <w:rPr>
          <w:b/>
        </w:rPr>
      </w:pPr>
    </w:p>
    <w:p w14:paraId="14FA7388" w14:textId="77777777" w:rsidR="00AF3965" w:rsidRDefault="00AF3965">
      <w:pPr>
        <w:pStyle w:val="Textoindependiente"/>
        <w:spacing w:before="5"/>
        <w:rPr>
          <w:b/>
          <w:sz w:val="15"/>
        </w:rPr>
      </w:pPr>
    </w:p>
    <w:p w14:paraId="672EE240" w14:textId="77777777" w:rsidR="00AF3965" w:rsidRDefault="009A7CBC">
      <w:pPr>
        <w:pStyle w:val="Prrafodelista"/>
        <w:numPr>
          <w:ilvl w:val="0"/>
          <w:numId w:val="5"/>
        </w:numPr>
        <w:tabs>
          <w:tab w:val="left" w:pos="3788"/>
          <w:tab w:val="left" w:pos="3789"/>
        </w:tabs>
        <w:spacing w:before="100"/>
        <w:ind w:hanging="424"/>
        <w:rPr>
          <w:b/>
          <w:sz w:val="24"/>
        </w:rPr>
      </w:pPr>
      <w:r>
        <w:rPr>
          <w:b/>
          <w:color w:val="0000FF"/>
          <w:w w:val="90"/>
          <w:sz w:val="24"/>
        </w:rPr>
        <w:t>MATRÍCULA</w:t>
      </w:r>
      <w:r>
        <w:rPr>
          <w:b/>
          <w:color w:val="0000FF"/>
          <w:spacing w:val="-30"/>
          <w:w w:val="90"/>
          <w:sz w:val="24"/>
        </w:rPr>
        <w:t xml:space="preserve"> </w:t>
      </w:r>
      <w:r>
        <w:rPr>
          <w:b/>
          <w:color w:val="0000FF"/>
          <w:w w:val="90"/>
          <w:sz w:val="24"/>
        </w:rPr>
        <w:t>AÑO</w:t>
      </w:r>
      <w:r>
        <w:rPr>
          <w:b/>
          <w:color w:val="0000FF"/>
          <w:spacing w:val="-35"/>
          <w:w w:val="90"/>
          <w:sz w:val="24"/>
        </w:rPr>
        <w:t xml:space="preserve"> </w:t>
      </w:r>
      <w:r>
        <w:rPr>
          <w:b/>
          <w:color w:val="0000FF"/>
          <w:w w:val="90"/>
          <w:sz w:val="24"/>
        </w:rPr>
        <w:t>ESCOLAR</w:t>
      </w:r>
      <w:r>
        <w:rPr>
          <w:b/>
          <w:color w:val="0000FF"/>
          <w:spacing w:val="-32"/>
          <w:w w:val="90"/>
          <w:sz w:val="24"/>
        </w:rPr>
        <w:t xml:space="preserve"> </w:t>
      </w:r>
      <w:r>
        <w:rPr>
          <w:b/>
          <w:color w:val="0000FF"/>
          <w:w w:val="90"/>
          <w:sz w:val="24"/>
        </w:rPr>
        <w:t>2021</w:t>
      </w:r>
    </w:p>
    <w:p w14:paraId="0CAA93C9" w14:textId="77777777" w:rsidR="00AF3965" w:rsidRDefault="009A7CBC">
      <w:pPr>
        <w:pStyle w:val="Textoindependiente"/>
        <w:spacing w:before="13" w:line="249" w:lineRule="auto"/>
        <w:ind w:left="3790" w:right="736"/>
      </w:pPr>
      <w:r>
        <w:rPr>
          <w:spacing w:val="-3"/>
          <w:w w:val="78"/>
        </w:rPr>
        <w:t>E</w:t>
      </w:r>
      <w:r>
        <w:rPr>
          <w:w w:val="73"/>
        </w:rPr>
        <w:t>l</w:t>
      </w:r>
      <w:r>
        <w:rPr>
          <w:spacing w:val="-25"/>
        </w:rPr>
        <w:t xml:space="preserve"> </w:t>
      </w:r>
      <w:r>
        <w:rPr>
          <w:w w:val="85"/>
        </w:rPr>
        <w:t>P</w:t>
      </w:r>
      <w:r>
        <w:rPr>
          <w:spacing w:val="2"/>
          <w:w w:val="75"/>
        </w:rPr>
        <w:t>r</w:t>
      </w:r>
      <w:r>
        <w:rPr>
          <w:spacing w:val="-1"/>
          <w:w w:val="75"/>
        </w:rPr>
        <w:t>o</w:t>
      </w:r>
      <w:r>
        <w:rPr>
          <w:spacing w:val="2"/>
          <w:w w:val="75"/>
        </w:rPr>
        <w:t>c</w:t>
      </w:r>
      <w:r>
        <w:rPr>
          <w:spacing w:val="1"/>
          <w:w w:val="73"/>
        </w:rPr>
        <w:t>e</w:t>
      </w:r>
      <w:r>
        <w:rPr>
          <w:spacing w:val="2"/>
          <w:w w:val="73"/>
        </w:rPr>
        <w:t>s</w:t>
      </w:r>
      <w:r>
        <w:rPr>
          <w:w w:val="73"/>
        </w:rPr>
        <w:t>o</w:t>
      </w:r>
      <w:r>
        <w:rPr>
          <w:spacing w:val="-21"/>
        </w:rPr>
        <w:t xml:space="preserve"> </w:t>
      </w:r>
      <w:r>
        <w:rPr>
          <w:spacing w:val="1"/>
          <w:w w:val="75"/>
        </w:rPr>
        <w:t>d</w:t>
      </w:r>
      <w:r>
        <w:rPr>
          <w:w w:val="73"/>
        </w:rPr>
        <w:t>e</w:t>
      </w:r>
      <w:r>
        <w:rPr>
          <w:spacing w:val="-26"/>
        </w:rPr>
        <w:t xml:space="preserve"> </w:t>
      </w:r>
      <w:r>
        <w:rPr>
          <w:w w:val="78"/>
        </w:rPr>
        <w:t>M</w:t>
      </w:r>
      <w:r>
        <w:rPr>
          <w:w w:val="71"/>
        </w:rPr>
        <w:t>a</w:t>
      </w:r>
      <w:r>
        <w:rPr>
          <w:spacing w:val="1"/>
          <w:w w:val="71"/>
        </w:rPr>
        <w:t>t</w:t>
      </w:r>
      <w:r>
        <w:rPr>
          <w:spacing w:val="2"/>
          <w:w w:val="75"/>
        </w:rPr>
        <w:t>r</w:t>
      </w:r>
      <w:r>
        <w:rPr>
          <w:spacing w:val="1"/>
          <w:w w:val="66"/>
        </w:rPr>
        <w:t>í</w:t>
      </w:r>
      <w:r>
        <w:rPr>
          <w:spacing w:val="2"/>
          <w:w w:val="75"/>
        </w:rPr>
        <w:t>cu</w:t>
      </w:r>
      <w:r>
        <w:rPr>
          <w:w w:val="73"/>
        </w:rPr>
        <w:t>l</w:t>
      </w:r>
      <w:r>
        <w:rPr>
          <w:w w:val="71"/>
        </w:rPr>
        <w:t>a</w:t>
      </w:r>
      <w:r>
        <w:rPr>
          <w:spacing w:val="-29"/>
        </w:rPr>
        <w:t xml:space="preserve"> </w:t>
      </w:r>
      <w:r>
        <w:rPr>
          <w:spacing w:val="2"/>
          <w:w w:val="73"/>
        </w:rPr>
        <w:t>2</w:t>
      </w:r>
      <w:r>
        <w:rPr>
          <w:spacing w:val="3"/>
          <w:w w:val="80"/>
        </w:rPr>
        <w:t>0</w:t>
      </w:r>
      <w:r>
        <w:rPr>
          <w:w w:val="73"/>
        </w:rPr>
        <w:t>2</w:t>
      </w:r>
      <w:r>
        <w:rPr>
          <w:w w:val="35"/>
        </w:rPr>
        <w:t>1</w:t>
      </w:r>
      <w:r>
        <w:rPr>
          <w:spacing w:val="-25"/>
        </w:rPr>
        <w:t xml:space="preserve"> </w:t>
      </w:r>
      <w:r>
        <w:rPr>
          <w:spacing w:val="2"/>
          <w:w w:val="71"/>
        </w:rPr>
        <w:t>s</w:t>
      </w:r>
      <w:r>
        <w:rPr>
          <w:w w:val="73"/>
        </w:rPr>
        <w:t>e</w:t>
      </w:r>
      <w:r>
        <w:rPr>
          <w:spacing w:val="-26"/>
        </w:rPr>
        <w:t xml:space="preserve"> </w:t>
      </w:r>
      <w:r>
        <w:rPr>
          <w:spacing w:val="2"/>
          <w:w w:val="75"/>
        </w:rPr>
        <w:t>r</w:t>
      </w:r>
      <w:r>
        <w:rPr>
          <w:spacing w:val="-2"/>
          <w:w w:val="73"/>
        </w:rPr>
        <w:t>e</w:t>
      </w:r>
      <w:r>
        <w:rPr>
          <w:w w:val="73"/>
        </w:rPr>
        <w:t>al</w:t>
      </w:r>
      <w:r>
        <w:rPr>
          <w:spacing w:val="1"/>
          <w:w w:val="66"/>
        </w:rPr>
        <w:t>i</w:t>
      </w:r>
      <w:r>
        <w:rPr>
          <w:spacing w:val="-1"/>
          <w:w w:val="73"/>
        </w:rPr>
        <w:t>z</w:t>
      </w:r>
      <w:r>
        <w:rPr>
          <w:spacing w:val="-2"/>
          <w:w w:val="73"/>
        </w:rPr>
        <w:t>a</w:t>
      </w:r>
      <w:r>
        <w:rPr>
          <w:spacing w:val="2"/>
          <w:w w:val="75"/>
        </w:rPr>
        <w:t>r</w:t>
      </w:r>
      <w:r>
        <w:rPr>
          <w:w w:val="71"/>
        </w:rPr>
        <w:t>á</w:t>
      </w:r>
      <w:r>
        <w:rPr>
          <w:spacing w:val="-29"/>
        </w:rPr>
        <w:t xml:space="preserve"> </w:t>
      </w:r>
      <w:r>
        <w:rPr>
          <w:spacing w:val="1"/>
          <w:w w:val="75"/>
        </w:rPr>
        <w:t>d</w:t>
      </w:r>
      <w:r>
        <w:rPr>
          <w:w w:val="73"/>
        </w:rPr>
        <w:t>e</w:t>
      </w:r>
      <w:r>
        <w:rPr>
          <w:spacing w:val="-26"/>
        </w:rPr>
        <w:t xml:space="preserve"> </w:t>
      </w:r>
      <w:r>
        <w:rPr>
          <w:spacing w:val="2"/>
          <w:w w:val="85"/>
        </w:rPr>
        <w:t>f</w:t>
      </w:r>
      <w:r>
        <w:rPr>
          <w:spacing w:val="-1"/>
          <w:w w:val="75"/>
        </w:rPr>
        <w:t>o</w:t>
      </w:r>
      <w:r>
        <w:rPr>
          <w:spacing w:val="2"/>
          <w:w w:val="75"/>
        </w:rPr>
        <w:t>r</w:t>
      </w:r>
      <w:r>
        <w:rPr>
          <w:spacing w:val="1"/>
          <w:w w:val="75"/>
        </w:rPr>
        <w:t>m</w:t>
      </w:r>
      <w:r>
        <w:rPr>
          <w:w w:val="75"/>
        </w:rPr>
        <w:t>a</w:t>
      </w:r>
      <w:r>
        <w:rPr>
          <w:spacing w:val="-28"/>
        </w:rPr>
        <w:t xml:space="preserve"> </w:t>
      </w:r>
      <w:r>
        <w:rPr>
          <w:spacing w:val="2"/>
          <w:w w:val="68"/>
        </w:rPr>
        <w:t>v</w:t>
      </w:r>
      <w:r>
        <w:rPr>
          <w:w w:val="68"/>
        </w:rPr>
        <w:t>i</w:t>
      </w:r>
      <w:r>
        <w:rPr>
          <w:spacing w:val="-3"/>
          <w:w w:val="75"/>
        </w:rPr>
        <w:t>r</w:t>
      </w:r>
      <w:r>
        <w:rPr>
          <w:spacing w:val="2"/>
          <w:w w:val="73"/>
        </w:rPr>
        <w:t>t</w:t>
      </w:r>
      <w:r>
        <w:rPr>
          <w:spacing w:val="2"/>
          <w:w w:val="75"/>
        </w:rPr>
        <w:t>u</w:t>
      </w:r>
      <w:r>
        <w:rPr>
          <w:w w:val="71"/>
        </w:rPr>
        <w:t>al</w:t>
      </w:r>
      <w:r>
        <w:rPr>
          <w:spacing w:val="-26"/>
        </w:rPr>
        <w:t xml:space="preserve"> </w:t>
      </w:r>
      <w:r>
        <w:rPr>
          <w:w w:val="71"/>
        </w:rPr>
        <w:t>a</w:t>
      </w:r>
      <w:r>
        <w:rPr>
          <w:spacing w:val="-26"/>
        </w:rPr>
        <w:t xml:space="preserve"> </w:t>
      </w:r>
      <w:r>
        <w:rPr>
          <w:spacing w:val="2"/>
          <w:w w:val="73"/>
        </w:rPr>
        <w:t>t</w:t>
      </w:r>
      <w:r>
        <w:rPr>
          <w:spacing w:val="2"/>
          <w:w w:val="75"/>
        </w:rPr>
        <w:t>r</w:t>
      </w:r>
      <w:r>
        <w:rPr>
          <w:w w:val="71"/>
        </w:rPr>
        <w:t>a</w:t>
      </w:r>
      <w:r>
        <w:rPr>
          <w:spacing w:val="2"/>
          <w:w w:val="71"/>
        </w:rPr>
        <w:t>v</w:t>
      </w:r>
      <w:r>
        <w:rPr>
          <w:spacing w:val="1"/>
          <w:w w:val="71"/>
        </w:rPr>
        <w:t>é</w:t>
      </w:r>
      <w:r>
        <w:rPr>
          <w:w w:val="71"/>
        </w:rPr>
        <w:t>s</w:t>
      </w:r>
      <w:r>
        <w:rPr>
          <w:spacing w:val="-27"/>
        </w:rPr>
        <w:t xml:space="preserve"> </w:t>
      </w:r>
      <w:r>
        <w:rPr>
          <w:spacing w:val="1"/>
          <w:w w:val="75"/>
        </w:rPr>
        <w:t>d</w:t>
      </w:r>
      <w:r>
        <w:rPr>
          <w:w w:val="73"/>
        </w:rPr>
        <w:t>e</w:t>
      </w:r>
      <w:r>
        <w:rPr>
          <w:spacing w:val="-24"/>
        </w:rPr>
        <w:t xml:space="preserve"> </w:t>
      </w:r>
      <w:r>
        <w:rPr>
          <w:spacing w:val="2"/>
          <w:w w:val="75"/>
        </w:rPr>
        <w:t>nu</w:t>
      </w:r>
      <w:r>
        <w:rPr>
          <w:spacing w:val="1"/>
          <w:w w:val="73"/>
        </w:rPr>
        <w:t>e</w:t>
      </w:r>
      <w:r>
        <w:rPr>
          <w:w w:val="73"/>
        </w:rPr>
        <w:t>s</w:t>
      </w:r>
      <w:r>
        <w:rPr>
          <w:spacing w:val="2"/>
          <w:w w:val="73"/>
        </w:rPr>
        <w:t>tr</w:t>
      </w:r>
      <w:r>
        <w:rPr>
          <w:w w:val="71"/>
        </w:rPr>
        <w:t>a</w:t>
      </w:r>
      <w:r>
        <w:rPr>
          <w:spacing w:val="-27"/>
        </w:rPr>
        <w:t xml:space="preserve"> </w:t>
      </w:r>
      <w:r>
        <w:rPr>
          <w:w w:val="85"/>
        </w:rPr>
        <w:t>P</w:t>
      </w:r>
      <w:r>
        <w:rPr>
          <w:w w:val="71"/>
        </w:rPr>
        <w:t>á</w:t>
      </w:r>
      <w:r>
        <w:rPr>
          <w:spacing w:val="2"/>
          <w:w w:val="71"/>
        </w:rPr>
        <w:t>g</w:t>
      </w:r>
      <w:r>
        <w:rPr>
          <w:spacing w:val="1"/>
          <w:w w:val="66"/>
        </w:rPr>
        <w:t>i</w:t>
      </w:r>
      <w:r>
        <w:rPr>
          <w:spacing w:val="2"/>
          <w:w w:val="75"/>
        </w:rPr>
        <w:t>n</w:t>
      </w:r>
      <w:r>
        <w:rPr>
          <w:w w:val="71"/>
        </w:rPr>
        <w:t xml:space="preserve">a </w:t>
      </w:r>
      <w:r>
        <w:rPr>
          <w:w w:val="90"/>
        </w:rPr>
        <w:t>Web</w:t>
      </w:r>
      <w:r>
        <w:rPr>
          <w:spacing w:val="-53"/>
          <w:w w:val="90"/>
        </w:rPr>
        <w:t xml:space="preserve"> </w:t>
      </w:r>
      <w:r>
        <w:rPr>
          <w:w w:val="90"/>
        </w:rPr>
        <w:t>(</w:t>
      </w:r>
      <w:hyperlink r:id="rId25">
        <w:r>
          <w:rPr>
            <w:color w:val="0461C1"/>
            <w:w w:val="90"/>
            <w:u w:val="single" w:color="0461C1"/>
          </w:rPr>
          <w:t>http://oficina.justojuez.edu.pe/</w:t>
        </w:r>
        <w:r>
          <w:rPr>
            <w:w w:val="90"/>
          </w:rPr>
          <w:t>)</w:t>
        </w:r>
        <w:r>
          <w:rPr>
            <w:spacing w:val="-53"/>
            <w:w w:val="90"/>
          </w:rPr>
          <w:t xml:space="preserve"> </w:t>
        </w:r>
      </w:hyperlink>
      <w:r>
        <w:rPr>
          <w:w w:val="90"/>
        </w:rPr>
        <w:t>conforme</w:t>
      </w:r>
      <w:r>
        <w:rPr>
          <w:spacing w:val="-52"/>
          <w:w w:val="90"/>
        </w:rPr>
        <w:t xml:space="preserve"> </w:t>
      </w:r>
      <w:r>
        <w:rPr>
          <w:w w:val="90"/>
        </w:rPr>
        <w:t>los</w:t>
      </w:r>
      <w:r>
        <w:rPr>
          <w:spacing w:val="-53"/>
          <w:w w:val="90"/>
        </w:rPr>
        <w:t xml:space="preserve"> </w:t>
      </w:r>
      <w:r>
        <w:rPr>
          <w:w w:val="90"/>
        </w:rPr>
        <w:t>siguientes</w:t>
      </w:r>
      <w:r>
        <w:rPr>
          <w:spacing w:val="-52"/>
          <w:w w:val="90"/>
        </w:rPr>
        <w:t xml:space="preserve"> </w:t>
      </w:r>
      <w:r>
        <w:rPr>
          <w:w w:val="90"/>
        </w:rPr>
        <w:t>pasos:</w:t>
      </w:r>
    </w:p>
    <w:p w14:paraId="06F43408" w14:textId="77777777" w:rsidR="00AF3965" w:rsidRDefault="00AF3965">
      <w:pPr>
        <w:pStyle w:val="Textoindependiente"/>
        <w:spacing w:before="11"/>
        <w:rPr>
          <w:sz w:val="16"/>
        </w:rPr>
      </w:pPr>
    </w:p>
    <w:p w14:paraId="617CB83F" w14:textId="2A66D4F9" w:rsidR="00AF3965" w:rsidRDefault="009A7CBC">
      <w:pPr>
        <w:pStyle w:val="Prrafodelista"/>
        <w:numPr>
          <w:ilvl w:val="1"/>
          <w:numId w:val="5"/>
        </w:numPr>
        <w:tabs>
          <w:tab w:val="left" w:pos="3791"/>
        </w:tabs>
        <w:spacing w:before="101" w:line="249" w:lineRule="auto"/>
        <w:ind w:right="751"/>
        <w:jc w:val="both"/>
        <w:rPr>
          <w:sz w:val="20"/>
        </w:rPr>
      </w:pPr>
      <w:r>
        <w:rPr>
          <w:b/>
          <w:color w:val="5B9BD3"/>
          <w:w w:val="75"/>
          <w:sz w:val="24"/>
        </w:rPr>
        <w:t>DEPÓSITO</w:t>
      </w:r>
      <w:r>
        <w:rPr>
          <w:b/>
          <w:color w:val="5B9BD3"/>
          <w:spacing w:val="-18"/>
          <w:w w:val="75"/>
          <w:sz w:val="24"/>
        </w:rPr>
        <w:t xml:space="preserve"> </w:t>
      </w:r>
      <w:r>
        <w:rPr>
          <w:b/>
          <w:color w:val="5B9BD3"/>
          <w:w w:val="75"/>
          <w:sz w:val="24"/>
        </w:rPr>
        <w:t>DE</w:t>
      </w:r>
      <w:r>
        <w:rPr>
          <w:b/>
          <w:color w:val="5B9BD3"/>
          <w:spacing w:val="-16"/>
          <w:w w:val="75"/>
          <w:sz w:val="24"/>
        </w:rPr>
        <w:t xml:space="preserve"> </w:t>
      </w:r>
      <w:r>
        <w:rPr>
          <w:b/>
          <w:color w:val="5B9BD3"/>
          <w:w w:val="75"/>
          <w:sz w:val="24"/>
        </w:rPr>
        <w:t>DERECHO</w:t>
      </w:r>
      <w:r>
        <w:rPr>
          <w:b/>
          <w:color w:val="5B9BD3"/>
          <w:spacing w:val="-15"/>
          <w:w w:val="75"/>
          <w:sz w:val="24"/>
        </w:rPr>
        <w:t xml:space="preserve"> </w:t>
      </w:r>
      <w:r>
        <w:rPr>
          <w:b/>
          <w:color w:val="5B9BD3"/>
          <w:w w:val="75"/>
          <w:sz w:val="24"/>
        </w:rPr>
        <w:t>DE</w:t>
      </w:r>
      <w:r>
        <w:rPr>
          <w:b/>
          <w:color w:val="5B9BD3"/>
          <w:spacing w:val="-11"/>
          <w:w w:val="75"/>
          <w:sz w:val="24"/>
        </w:rPr>
        <w:t xml:space="preserve"> </w:t>
      </w:r>
      <w:r>
        <w:rPr>
          <w:b/>
          <w:color w:val="5B9BD3"/>
          <w:w w:val="75"/>
          <w:sz w:val="24"/>
        </w:rPr>
        <w:t>MATRÍCULA:</w:t>
      </w:r>
      <w:r>
        <w:rPr>
          <w:b/>
          <w:color w:val="5B9BD3"/>
          <w:spacing w:val="-15"/>
          <w:w w:val="75"/>
          <w:sz w:val="24"/>
        </w:rPr>
        <w:t xml:space="preserve"> </w:t>
      </w:r>
      <w:r>
        <w:rPr>
          <w:w w:val="75"/>
          <w:sz w:val="20"/>
        </w:rPr>
        <w:t>A</w:t>
      </w:r>
      <w:r>
        <w:rPr>
          <w:spacing w:val="-12"/>
          <w:w w:val="75"/>
          <w:sz w:val="20"/>
        </w:rPr>
        <w:t xml:space="preserve"> </w:t>
      </w:r>
      <w:r>
        <w:rPr>
          <w:w w:val="75"/>
          <w:sz w:val="20"/>
        </w:rPr>
        <w:t>partir</w:t>
      </w:r>
      <w:r>
        <w:rPr>
          <w:spacing w:val="-12"/>
          <w:w w:val="75"/>
          <w:sz w:val="20"/>
        </w:rPr>
        <w:t xml:space="preserve"> </w:t>
      </w:r>
      <w:r>
        <w:rPr>
          <w:w w:val="75"/>
          <w:sz w:val="20"/>
        </w:rPr>
        <w:t>del</w:t>
      </w:r>
      <w:r>
        <w:rPr>
          <w:spacing w:val="-19"/>
          <w:w w:val="75"/>
          <w:sz w:val="20"/>
        </w:rPr>
        <w:t xml:space="preserve"> </w:t>
      </w:r>
      <w:r>
        <w:rPr>
          <w:w w:val="75"/>
          <w:sz w:val="20"/>
        </w:rPr>
        <w:t>lunes</w:t>
      </w:r>
      <w:r>
        <w:rPr>
          <w:spacing w:val="-15"/>
          <w:w w:val="75"/>
          <w:sz w:val="20"/>
        </w:rPr>
        <w:t xml:space="preserve"> </w:t>
      </w:r>
      <w:r w:rsidR="00FA0E53">
        <w:rPr>
          <w:w w:val="75"/>
          <w:sz w:val="20"/>
        </w:rPr>
        <w:t>11</w:t>
      </w:r>
      <w:r>
        <w:rPr>
          <w:spacing w:val="-17"/>
          <w:w w:val="75"/>
          <w:sz w:val="20"/>
        </w:rPr>
        <w:t xml:space="preserve"> </w:t>
      </w:r>
      <w:r>
        <w:rPr>
          <w:w w:val="75"/>
          <w:sz w:val="20"/>
        </w:rPr>
        <w:t>de</w:t>
      </w:r>
      <w:r>
        <w:rPr>
          <w:spacing w:val="-17"/>
          <w:w w:val="75"/>
          <w:sz w:val="20"/>
        </w:rPr>
        <w:t xml:space="preserve"> </w:t>
      </w:r>
      <w:r>
        <w:rPr>
          <w:w w:val="75"/>
          <w:sz w:val="20"/>
        </w:rPr>
        <w:t xml:space="preserve">febrero </w:t>
      </w:r>
      <w:r>
        <w:rPr>
          <w:spacing w:val="1"/>
          <w:w w:val="73"/>
          <w:sz w:val="20"/>
        </w:rPr>
        <w:t>d</w:t>
      </w:r>
      <w:r>
        <w:rPr>
          <w:spacing w:val="-2"/>
          <w:w w:val="73"/>
          <w:sz w:val="20"/>
        </w:rPr>
        <w:t>e</w:t>
      </w:r>
      <w:r>
        <w:rPr>
          <w:w w:val="73"/>
          <w:sz w:val="20"/>
        </w:rPr>
        <w:t>l</w:t>
      </w:r>
      <w:r>
        <w:rPr>
          <w:spacing w:val="33"/>
          <w:sz w:val="20"/>
        </w:rPr>
        <w:t xml:space="preserve"> </w:t>
      </w:r>
      <w:r>
        <w:rPr>
          <w:spacing w:val="2"/>
          <w:w w:val="73"/>
          <w:sz w:val="20"/>
        </w:rPr>
        <w:t>2</w:t>
      </w:r>
      <w:r>
        <w:rPr>
          <w:w w:val="80"/>
          <w:sz w:val="20"/>
        </w:rPr>
        <w:t>0</w:t>
      </w:r>
      <w:r>
        <w:rPr>
          <w:w w:val="73"/>
          <w:sz w:val="20"/>
        </w:rPr>
        <w:t>2</w:t>
      </w:r>
      <w:r>
        <w:rPr>
          <w:w w:val="35"/>
          <w:sz w:val="20"/>
        </w:rPr>
        <w:t>1</w:t>
      </w:r>
      <w:r>
        <w:rPr>
          <w:w w:val="45"/>
          <w:sz w:val="20"/>
        </w:rPr>
        <w:t>,</w:t>
      </w:r>
      <w:r>
        <w:rPr>
          <w:spacing w:val="21"/>
          <w:sz w:val="20"/>
        </w:rPr>
        <w:t xml:space="preserve"> </w:t>
      </w:r>
      <w:r>
        <w:rPr>
          <w:spacing w:val="2"/>
          <w:w w:val="71"/>
          <w:sz w:val="20"/>
        </w:rPr>
        <w:t>s</w:t>
      </w:r>
      <w:r>
        <w:rPr>
          <w:w w:val="73"/>
          <w:sz w:val="20"/>
        </w:rPr>
        <w:t>e</w:t>
      </w:r>
      <w:r>
        <w:rPr>
          <w:spacing w:val="19"/>
          <w:sz w:val="20"/>
        </w:rPr>
        <w:t xml:space="preserve"> </w:t>
      </w:r>
      <w:r>
        <w:rPr>
          <w:spacing w:val="-1"/>
          <w:w w:val="75"/>
          <w:sz w:val="20"/>
        </w:rPr>
        <w:t>h</w:t>
      </w:r>
      <w:r>
        <w:rPr>
          <w:w w:val="73"/>
          <w:sz w:val="20"/>
        </w:rPr>
        <w:t>a</w:t>
      </w:r>
      <w:r>
        <w:rPr>
          <w:spacing w:val="2"/>
          <w:w w:val="73"/>
          <w:sz w:val="20"/>
        </w:rPr>
        <w:t>b</w:t>
      </w:r>
      <w:r>
        <w:rPr>
          <w:w w:val="73"/>
          <w:sz w:val="20"/>
        </w:rPr>
        <w:t>i</w:t>
      </w:r>
      <w:r>
        <w:rPr>
          <w:spacing w:val="-5"/>
          <w:w w:val="73"/>
          <w:sz w:val="20"/>
        </w:rPr>
        <w:t>l</w:t>
      </w:r>
      <w:r>
        <w:rPr>
          <w:spacing w:val="1"/>
          <w:w w:val="66"/>
          <w:sz w:val="20"/>
        </w:rPr>
        <w:t>i</w:t>
      </w:r>
      <w:r>
        <w:rPr>
          <w:spacing w:val="-1"/>
          <w:w w:val="73"/>
          <w:sz w:val="20"/>
        </w:rPr>
        <w:t>t</w:t>
      </w:r>
      <w:r>
        <w:rPr>
          <w:w w:val="73"/>
          <w:sz w:val="20"/>
        </w:rPr>
        <w:t>a</w:t>
      </w:r>
      <w:r>
        <w:rPr>
          <w:spacing w:val="4"/>
          <w:w w:val="73"/>
          <w:sz w:val="20"/>
        </w:rPr>
        <w:t>r</w:t>
      </w:r>
      <w:r>
        <w:rPr>
          <w:w w:val="71"/>
          <w:sz w:val="20"/>
        </w:rPr>
        <w:t>á</w:t>
      </w:r>
      <w:r>
        <w:rPr>
          <w:spacing w:val="9"/>
          <w:sz w:val="20"/>
        </w:rPr>
        <w:t xml:space="preserve"> </w:t>
      </w:r>
      <w:r>
        <w:rPr>
          <w:w w:val="73"/>
          <w:sz w:val="20"/>
        </w:rPr>
        <w:t>l</w:t>
      </w:r>
      <w:r>
        <w:rPr>
          <w:w w:val="71"/>
          <w:sz w:val="20"/>
        </w:rPr>
        <w:t>a</w:t>
      </w:r>
      <w:r>
        <w:rPr>
          <w:spacing w:val="19"/>
          <w:sz w:val="20"/>
        </w:rPr>
        <w:t xml:space="preserve"> </w:t>
      </w:r>
      <w:r>
        <w:rPr>
          <w:spacing w:val="2"/>
          <w:w w:val="75"/>
          <w:sz w:val="20"/>
        </w:rPr>
        <w:t>c</w:t>
      </w:r>
      <w:r>
        <w:rPr>
          <w:spacing w:val="-1"/>
          <w:w w:val="75"/>
          <w:sz w:val="20"/>
        </w:rPr>
        <w:t>u</w:t>
      </w:r>
      <w:r>
        <w:rPr>
          <w:spacing w:val="3"/>
          <w:w w:val="75"/>
          <w:sz w:val="20"/>
        </w:rPr>
        <w:t>e</w:t>
      </w:r>
      <w:r>
        <w:rPr>
          <w:spacing w:val="-3"/>
          <w:w w:val="75"/>
          <w:sz w:val="20"/>
        </w:rPr>
        <w:t>n</w:t>
      </w:r>
      <w:r>
        <w:rPr>
          <w:spacing w:val="2"/>
          <w:w w:val="73"/>
          <w:sz w:val="20"/>
        </w:rPr>
        <w:t>t</w:t>
      </w:r>
      <w:r>
        <w:rPr>
          <w:w w:val="71"/>
          <w:sz w:val="20"/>
        </w:rPr>
        <w:t>a</w:t>
      </w:r>
      <w:r>
        <w:rPr>
          <w:spacing w:val="17"/>
          <w:sz w:val="20"/>
        </w:rPr>
        <w:t xml:space="preserve"> </w:t>
      </w:r>
      <w:r>
        <w:rPr>
          <w:spacing w:val="-1"/>
          <w:w w:val="75"/>
          <w:sz w:val="20"/>
        </w:rPr>
        <w:t>b</w:t>
      </w:r>
      <w:r>
        <w:rPr>
          <w:spacing w:val="2"/>
          <w:w w:val="73"/>
          <w:sz w:val="20"/>
        </w:rPr>
        <w:t>an</w:t>
      </w:r>
      <w:r>
        <w:rPr>
          <w:spacing w:val="-3"/>
          <w:w w:val="75"/>
          <w:sz w:val="20"/>
        </w:rPr>
        <w:t>c</w:t>
      </w:r>
      <w:r>
        <w:rPr>
          <w:w w:val="73"/>
          <w:sz w:val="20"/>
        </w:rPr>
        <w:t>a</w:t>
      </w:r>
      <w:r>
        <w:rPr>
          <w:spacing w:val="4"/>
          <w:w w:val="73"/>
          <w:sz w:val="20"/>
        </w:rPr>
        <w:t>r</w:t>
      </w:r>
      <w:r>
        <w:rPr>
          <w:spacing w:val="-1"/>
          <w:w w:val="66"/>
          <w:sz w:val="20"/>
        </w:rPr>
        <w:t>i</w:t>
      </w:r>
      <w:r>
        <w:rPr>
          <w:w w:val="71"/>
          <w:sz w:val="20"/>
        </w:rPr>
        <w:t>a</w:t>
      </w:r>
      <w:r>
        <w:rPr>
          <w:spacing w:val="17"/>
          <w:sz w:val="20"/>
        </w:rPr>
        <w:t xml:space="preserve"> </w:t>
      </w:r>
      <w:r>
        <w:rPr>
          <w:spacing w:val="-1"/>
          <w:w w:val="75"/>
          <w:sz w:val="20"/>
        </w:rPr>
        <w:t>p</w:t>
      </w:r>
      <w:r>
        <w:rPr>
          <w:w w:val="73"/>
          <w:sz w:val="20"/>
        </w:rPr>
        <w:t>a</w:t>
      </w:r>
      <w:r>
        <w:rPr>
          <w:spacing w:val="4"/>
          <w:w w:val="73"/>
          <w:sz w:val="20"/>
        </w:rPr>
        <w:t>r</w:t>
      </w:r>
      <w:r>
        <w:rPr>
          <w:w w:val="71"/>
          <w:sz w:val="20"/>
        </w:rPr>
        <w:t>a</w:t>
      </w:r>
      <w:r>
        <w:rPr>
          <w:spacing w:val="17"/>
          <w:sz w:val="20"/>
        </w:rPr>
        <w:t xml:space="preserve"> </w:t>
      </w:r>
      <w:r>
        <w:rPr>
          <w:spacing w:val="1"/>
          <w:w w:val="75"/>
          <w:sz w:val="20"/>
        </w:rPr>
        <w:t>q</w:t>
      </w:r>
      <w:r>
        <w:rPr>
          <w:spacing w:val="-3"/>
          <w:w w:val="75"/>
          <w:sz w:val="20"/>
        </w:rPr>
        <w:t>u</w:t>
      </w:r>
      <w:r>
        <w:rPr>
          <w:w w:val="73"/>
          <w:sz w:val="20"/>
        </w:rPr>
        <w:t>e</w:t>
      </w:r>
      <w:r>
        <w:rPr>
          <w:spacing w:val="19"/>
          <w:sz w:val="20"/>
        </w:rPr>
        <w:t xml:space="preserve"> </w:t>
      </w:r>
      <w:r>
        <w:rPr>
          <w:spacing w:val="2"/>
          <w:w w:val="75"/>
          <w:sz w:val="20"/>
        </w:rPr>
        <w:t>h</w:t>
      </w:r>
      <w:r>
        <w:rPr>
          <w:w w:val="71"/>
          <w:sz w:val="20"/>
        </w:rPr>
        <w:t>aga</w:t>
      </w:r>
      <w:r>
        <w:rPr>
          <w:spacing w:val="17"/>
          <w:sz w:val="20"/>
        </w:rPr>
        <w:t xml:space="preserve"> </w:t>
      </w:r>
      <w:r>
        <w:rPr>
          <w:w w:val="78"/>
          <w:sz w:val="20"/>
        </w:rPr>
        <w:t>e</w:t>
      </w:r>
      <w:r>
        <w:rPr>
          <w:spacing w:val="-3"/>
          <w:w w:val="78"/>
          <w:sz w:val="20"/>
        </w:rPr>
        <w:t>f</w:t>
      </w:r>
      <w:r>
        <w:rPr>
          <w:w w:val="75"/>
          <w:sz w:val="20"/>
        </w:rPr>
        <w:t>e</w:t>
      </w:r>
      <w:r>
        <w:rPr>
          <w:spacing w:val="4"/>
          <w:w w:val="75"/>
          <w:sz w:val="20"/>
        </w:rPr>
        <w:t>c</w:t>
      </w:r>
      <w:r>
        <w:rPr>
          <w:spacing w:val="2"/>
          <w:w w:val="73"/>
          <w:sz w:val="20"/>
        </w:rPr>
        <w:t>t</w:t>
      </w:r>
      <w:r>
        <w:rPr>
          <w:spacing w:val="-1"/>
          <w:w w:val="66"/>
          <w:sz w:val="20"/>
        </w:rPr>
        <w:t>i</w:t>
      </w:r>
      <w:r>
        <w:rPr>
          <w:spacing w:val="1"/>
          <w:w w:val="73"/>
          <w:sz w:val="20"/>
        </w:rPr>
        <w:t>v</w:t>
      </w:r>
      <w:r>
        <w:rPr>
          <w:w w:val="73"/>
          <w:sz w:val="20"/>
        </w:rPr>
        <w:t>o</w:t>
      </w:r>
      <w:r>
        <w:rPr>
          <w:spacing w:val="15"/>
          <w:sz w:val="20"/>
        </w:rPr>
        <w:t xml:space="preserve"> </w:t>
      </w:r>
      <w:r>
        <w:rPr>
          <w:spacing w:val="1"/>
          <w:w w:val="73"/>
          <w:sz w:val="20"/>
        </w:rPr>
        <w:t>e</w:t>
      </w:r>
      <w:r>
        <w:rPr>
          <w:w w:val="73"/>
          <w:sz w:val="20"/>
        </w:rPr>
        <w:t>l</w:t>
      </w:r>
      <w:r>
        <w:rPr>
          <w:spacing w:val="18"/>
          <w:sz w:val="20"/>
        </w:rPr>
        <w:t xml:space="preserve"> </w:t>
      </w:r>
      <w:r>
        <w:rPr>
          <w:spacing w:val="1"/>
          <w:w w:val="73"/>
          <w:sz w:val="20"/>
        </w:rPr>
        <w:t>De</w:t>
      </w:r>
      <w:r>
        <w:rPr>
          <w:spacing w:val="-3"/>
          <w:w w:val="73"/>
          <w:sz w:val="20"/>
        </w:rPr>
        <w:t>r</w:t>
      </w:r>
      <w:r>
        <w:rPr>
          <w:w w:val="75"/>
          <w:sz w:val="20"/>
        </w:rPr>
        <w:t>e</w:t>
      </w:r>
      <w:r>
        <w:rPr>
          <w:spacing w:val="4"/>
          <w:w w:val="75"/>
          <w:sz w:val="20"/>
        </w:rPr>
        <w:t>c</w:t>
      </w:r>
      <w:r>
        <w:rPr>
          <w:spacing w:val="2"/>
          <w:w w:val="75"/>
          <w:sz w:val="20"/>
        </w:rPr>
        <w:t>h</w:t>
      </w:r>
      <w:r>
        <w:rPr>
          <w:w w:val="75"/>
          <w:sz w:val="20"/>
        </w:rPr>
        <w:t>o</w:t>
      </w:r>
      <w:r>
        <w:rPr>
          <w:spacing w:val="15"/>
          <w:sz w:val="20"/>
        </w:rPr>
        <w:t xml:space="preserve"> </w:t>
      </w:r>
      <w:r>
        <w:rPr>
          <w:spacing w:val="1"/>
          <w:w w:val="75"/>
          <w:sz w:val="20"/>
        </w:rPr>
        <w:t>d</w:t>
      </w:r>
      <w:r>
        <w:rPr>
          <w:w w:val="73"/>
          <w:sz w:val="20"/>
        </w:rPr>
        <w:t xml:space="preserve">e </w:t>
      </w:r>
      <w:r>
        <w:rPr>
          <w:w w:val="85"/>
          <w:sz w:val="20"/>
        </w:rPr>
        <w:t>Matrícula.</w:t>
      </w:r>
    </w:p>
    <w:p w14:paraId="08B54293" w14:textId="77777777" w:rsidR="00AF3965" w:rsidRDefault="00AF3965">
      <w:pPr>
        <w:pStyle w:val="Textoindependiente"/>
        <w:spacing w:before="5"/>
        <w:rPr>
          <w:sz w:val="22"/>
        </w:rPr>
      </w:pPr>
    </w:p>
    <w:tbl>
      <w:tblPr>
        <w:tblStyle w:val="TableNormal"/>
        <w:tblW w:w="0" w:type="auto"/>
        <w:tblInd w:w="3803" w:type="dxa"/>
        <w:tblBorders>
          <w:top w:val="single" w:sz="4" w:space="0" w:color="94B3D6"/>
          <w:left w:val="single" w:sz="4" w:space="0" w:color="94B3D6"/>
          <w:bottom w:val="single" w:sz="4" w:space="0" w:color="94B3D6"/>
          <w:right w:val="single" w:sz="4" w:space="0" w:color="94B3D6"/>
          <w:insideH w:val="single" w:sz="4" w:space="0" w:color="94B3D6"/>
          <w:insideV w:val="single" w:sz="4" w:space="0" w:color="94B3D6"/>
        </w:tblBorders>
        <w:tblLayout w:type="fixed"/>
        <w:tblLook w:val="01E0" w:firstRow="1" w:lastRow="1" w:firstColumn="1" w:lastColumn="1" w:noHBand="0" w:noVBand="0"/>
      </w:tblPr>
      <w:tblGrid>
        <w:gridCol w:w="1601"/>
        <w:gridCol w:w="2369"/>
        <w:gridCol w:w="2552"/>
      </w:tblGrid>
      <w:tr w:rsidR="00AF3965" w14:paraId="42740A5F" w14:textId="77777777">
        <w:trPr>
          <w:trHeight w:val="623"/>
        </w:trPr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14:paraId="2CC7B448" w14:textId="77777777" w:rsidR="00AF3965" w:rsidRDefault="009A7CBC">
            <w:pPr>
              <w:pStyle w:val="TableParagraph"/>
              <w:spacing w:before="199"/>
              <w:ind w:left="415" w:right="359"/>
              <w:rPr>
                <w:b/>
              </w:rPr>
            </w:pPr>
            <w:r>
              <w:rPr>
                <w:b/>
                <w:color w:val="FFFFFF"/>
                <w:w w:val="95"/>
              </w:rPr>
              <w:t>CANAL</w:t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14:paraId="045BEE73" w14:textId="77777777" w:rsidR="00AF3965" w:rsidRDefault="009A7CBC">
            <w:pPr>
              <w:pStyle w:val="TableParagraph"/>
              <w:spacing w:before="199"/>
              <w:ind w:left="488" w:right="223"/>
              <w:rPr>
                <w:b/>
              </w:rPr>
            </w:pPr>
            <w:proofErr w:type="spellStart"/>
            <w:r>
              <w:rPr>
                <w:b/>
                <w:color w:val="FFFFFF"/>
                <w:w w:val="90"/>
              </w:rPr>
              <w:t>Nº</w:t>
            </w:r>
            <w:proofErr w:type="spellEnd"/>
            <w:r>
              <w:rPr>
                <w:b/>
                <w:color w:val="FFFFFF"/>
                <w:w w:val="90"/>
              </w:rPr>
              <w:t xml:space="preserve"> DE CUENTA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14:paraId="55D75F68" w14:textId="77777777" w:rsidR="00AF3965" w:rsidRDefault="009A7CBC">
            <w:pPr>
              <w:pStyle w:val="TableParagraph"/>
              <w:spacing w:before="199"/>
              <w:ind w:left="1078"/>
              <w:jc w:val="left"/>
              <w:rPr>
                <w:b/>
              </w:rPr>
            </w:pPr>
            <w:proofErr w:type="spellStart"/>
            <w:r>
              <w:rPr>
                <w:b/>
                <w:color w:val="FFFFFF"/>
                <w:w w:val="90"/>
              </w:rPr>
              <w:t>Nº</w:t>
            </w:r>
            <w:proofErr w:type="spellEnd"/>
            <w:r>
              <w:rPr>
                <w:b/>
                <w:color w:val="FFFFFF"/>
                <w:w w:val="90"/>
              </w:rPr>
              <w:t xml:space="preserve"> CCI</w:t>
            </w:r>
          </w:p>
        </w:tc>
      </w:tr>
      <w:tr w:rsidR="00AF3965" w14:paraId="482BCB38" w14:textId="77777777">
        <w:trPr>
          <w:trHeight w:val="193"/>
        </w:trPr>
        <w:tc>
          <w:tcPr>
            <w:tcW w:w="1601" w:type="dxa"/>
            <w:tcBorders>
              <w:top w:val="nil"/>
              <w:bottom w:val="double" w:sz="1" w:space="0" w:color="4F81BC"/>
            </w:tcBorders>
            <w:shd w:val="clear" w:color="auto" w:fill="DBE4F0"/>
          </w:tcPr>
          <w:p w14:paraId="78BEC66F" w14:textId="77777777" w:rsidR="00AF3965" w:rsidRDefault="009A7CBC">
            <w:pPr>
              <w:pStyle w:val="TableParagraph"/>
              <w:spacing w:line="174" w:lineRule="exact"/>
              <w:ind w:left="196" w:right="147"/>
              <w:rPr>
                <w:sz w:val="18"/>
              </w:rPr>
            </w:pPr>
            <w:r>
              <w:rPr>
                <w:w w:val="95"/>
                <w:sz w:val="18"/>
              </w:rPr>
              <w:t>Caja Arequipa</w:t>
            </w:r>
          </w:p>
        </w:tc>
        <w:tc>
          <w:tcPr>
            <w:tcW w:w="2369" w:type="dxa"/>
            <w:tcBorders>
              <w:top w:val="nil"/>
              <w:bottom w:val="double" w:sz="1" w:space="0" w:color="4F81BC"/>
            </w:tcBorders>
            <w:shd w:val="clear" w:color="auto" w:fill="DBE4F0"/>
          </w:tcPr>
          <w:p w14:paraId="49CF8E0E" w14:textId="77777777" w:rsidR="00AF3965" w:rsidRDefault="009A7CBC">
            <w:pPr>
              <w:pStyle w:val="TableParagraph"/>
              <w:spacing w:line="174" w:lineRule="exact"/>
              <w:ind w:left="273" w:right="84"/>
              <w:rPr>
                <w:sz w:val="18"/>
              </w:rPr>
            </w:pPr>
            <w:r>
              <w:rPr>
                <w:w w:val="75"/>
                <w:sz w:val="18"/>
              </w:rPr>
              <w:t>0004-4951-6021-0000-3001</w:t>
            </w:r>
          </w:p>
        </w:tc>
        <w:tc>
          <w:tcPr>
            <w:tcW w:w="2552" w:type="dxa"/>
            <w:tcBorders>
              <w:top w:val="nil"/>
              <w:bottom w:val="double" w:sz="1" w:space="0" w:color="4F81BC"/>
            </w:tcBorders>
            <w:shd w:val="clear" w:color="auto" w:fill="DBE4F0"/>
          </w:tcPr>
          <w:p w14:paraId="3A898122" w14:textId="77777777" w:rsidR="00AF3965" w:rsidRDefault="009A7CBC">
            <w:pPr>
              <w:pStyle w:val="TableParagraph"/>
              <w:spacing w:line="174" w:lineRule="exact"/>
              <w:ind w:left="331"/>
              <w:jc w:val="left"/>
              <w:rPr>
                <w:sz w:val="16"/>
              </w:rPr>
            </w:pPr>
            <w:r>
              <w:rPr>
                <w:w w:val="88"/>
                <w:sz w:val="16"/>
              </w:rPr>
              <w:t>8</w:t>
            </w:r>
            <w:r>
              <w:rPr>
                <w:w w:val="85"/>
                <w:sz w:val="16"/>
              </w:rPr>
              <w:t>0</w:t>
            </w:r>
            <w:r>
              <w:rPr>
                <w:spacing w:val="-1"/>
                <w:w w:val="85"/>
                <w:sz w:val="16"/>
              </w:rPr>
              <w:t>3</w:t>
            </w:r>
            <w:r>
              <w:rPr>
                <w:w w:val="87"/>
                <w:sz w:val="16"/>
              </w:rPr>
              <w:t>0</w:t>
            </w:r>
            <w:r>
              <w:rPr>
                <w:spacing w:val="-1"/>
                <w:w w:val="106"/>
                <w:sz w:val="16"/>
              </w:rPr>
              <w:t>-</w:t>
            </w:r>
            <w:r>
              <w:rPr>
                <w:spacing w:val="-1"/>
                <w:w w:val="52"/>
                <w:sz w:val="16"/>
              </w:rPr>
              <w:t>1</w:t>
            </w:r>
            <w:r>
              <w:rPr>
                <w:w w:val="81"/>
                <w:sz w:val="16"/>
              </w:rPr>
              <w:t>2</w:t>
            </w:r>
            <w:r>
              <w:rPr>
                <w:spacing w:val="-3"/>
                <w:w w:val="87"/>
                <w:sz w:val="16"/>
              </w:rPr>
              <w:t>0</w:t>
            </w:r>
            <w:r>
              <w:rPr>
                <w:w w:val="87"/>
                <w:sz w:val="16"/>
              </w:rPr>
              <w:t>0</w:t>
            </w:r>
            <w:r>
              <w:rPr>
                <w:spacing w:val="-1"/>
                <w:w w:val="106"/>
                <w:sz w:val="16"/>
              </w:rPr>
              <w:t>-</w:t>
            </w:r>
            <w:r>
              <w:rPr>
                <w:w w:val="89"/>
                <w:sz w:val="16"/>
              </w:rPr>
              <w:t>04</w:t>
            </w:r>
            <w:r>
              <w:rPr>
                <w:spacing w:val="-1"/>
                <w:w w:val="89"/>
                <w:sz w:val="16"/>
              </w:rPr>
              <w:t>4</w:t>
            </w:r>
            <w:r>
              <w:rPr>
                <w:spacing w:val="-2"/>
                <w:w w:val="81"/>
                <w:sz w:val="16"/>
              </w:rPr>
              <w:t>9</w:t>
            </w:r>
            <w:r>
              <w:rPr>
                <w:spacing w:val="-1"/>
                <w:w w:val="106"/>
                <w:sz w:val="16"/>
              </w:rPr>
              <w:t>-</w:t>
            </w:r>
            <w:r>
              <w:rPr>
                <w:spacing w:val="-2"/>
                <w:w w:val="86"/>
                <w:sz w:val="16"/>
              </w:rPr>
              <w:t>5</w:t>
            </w:r>
            <w:r>
              <w:rPr>
                <w:spacing w:val="-1"/>
                <w:w w:val="52"/>
                <w:sz w:val="16"/>
              </w:rPr>
              <w:t>1</w:t>
            </w:r>
            <w:r>
              <w:rPr>
                <w:spacing w:val="-1"/>
                <w:w w:val="81"/>
                <w:sz w:val="16"/>
              </w:rPr>
              <w:t>6</w:t>
            </w:r>
            <w:r>
              <w:rPr>
                <w:w w:val="87"/>
                <w:sz w:val="16"/>
              </w:rPr>
              <w:t>0</w:t>
            </w:r>
            <w:r>
              <w:rPr>
                <w:spacing w:val="-1"/>
                <w:w w:val="106"/>
                <w:sz w:val="16"/>
              </w:rPr>
              <w:t>-</w:t>
            </w:r>
            <w:r>
              <w:rPr>
                <w:w w:val="85"/>
                <w:sz w:val="16"/>
              </w:rPr>
              <w:t>0</w:t>
            </w:r>
            <w:r>
              <w:rPr>
                <w:spacing w:val="-1"/>
                <w:w w:val="85"/>
                <w:sz w:val="16"/>
              </w:rPr>
              <w:t>3</w:t>
            </w:r>
            <w:r>
              <w:rPr>
                <w:w w:val="88"/>
                <w:sz w:val="16"/>
              </w:rPr>
              <w:t>40</w:t>
            </w:r>
          </w:p>
        </w:tc>
      </w:tr>
      <w:tr w:rsidR="00AF3965" w14:paraId="63C89625" w14:textId="77777777">
        <w:trPr>
          <w:trHeight w:val="208"/>
        </w:trPr>
        <w:tc>
          <w:tcPr>
            <w:tcW w:w="1601" w:type="dxa"/>
            <w:tcBorders>
              <w:top w:val="double" w:sz="1" w:space="0" w:color="4F81BC"/>
            </w:tcBorders>
          </w:tcPr>
          <w:p w14:paraId="53200353" w14:textId="77777777" w:rsidR="00AF3965" w:rsidRDefault="009A7CBC">
            <w:pPr>
              <w:pStyle w:val="TableParagraph"/>
              <w:spacing w:line="188" w:lineRule="exact"/>
              <w:ind w:left="196" w:right="137"/>
              <w:rPr>
                <w:sz w:val="18"/>
              </w:rPr>
            </w:pPr>
            <w:r>
              <w:rPr>
                <w:w w:val="95"/>
                <w:sz w:val="18"/>
              </w:rPr>
              <w:t>Agente BCP</w:t>
            </w:r>
          </w:p>
        </w:tc>
        <w:tc>
          <w:tcPr>
            <w:tcW w:w="2369" w:type="dxa"/>
            <w:tcBorders>
              <w:top w:val="double" w:sz="1" w:space="0" w:color="4F81BC"/>
            </w:tcBorders>
            <w:shd w:val="clear" w:color="auto" w:fill="DBE4F0"/>
          </w:tcPr>
          <w:p w14:paraId="0E2C7B25" w14:textId="77777777" w:rsidR="00AF3965" w:rsidRDefault="009A7CBC">
            <w:pPr>
              <w:pStyle w:val="TableParagraph"/>
              <w:spacing w:line="188" w:lineRule="exact"/>
              <w:ind w:left="273" w:right="43"/>
              <w:rPr>
                <w:rFonts w:ascii="Liberation Sans Narrow"/>
                <w:sz w:val="18"/>
              </w:rPr>
            </w:pPr>
            <w:r>
              <w:rPr>
                <w:rFonts w:ascii="Liberation Sans Narrow"/>
                <w:sz w:val="18"/>
              </w:rPr>
              <w:t>251-92991220-0-56</w:t>
            </w:r>
          </w:p>
        </w:tc>
        <w:tc>
          <w:tcPr>
            <w:tcW w:w="2552" w:type="dxa"/>
            <w:tcBorders>
              <w:top w:val="double" w:sz="1" w:space="0" w:color="4F81BC"/>
            </w:tcBorders>
          </w:tcPr>
          <w:p w14:paraId="5B7CF4CF" w14:textId="77777777" w:rsidR="00AF3965" w:rsidRDefault="009A7CBC">
            <w:pPr>
              <w:pStyle w:val="TableParagraph"/>
              <w:spacing w:line="187" w:lineRule="exact"/>
              <w:ind w:left="331"/>
              <w:jc w:val="left"/>
              <w:rPr>
                <w:sz w:val="16"/>
              </w:rPr>
            </w:pPr>
            <w:r>
              <w:rPr>
                <w:w w:val="85"/>
                <w:sz w:val="16"/>
              </w:rPr>
              <w:t>002</w:t>
            </w:r>
            <w:r>
              <w:rPr>
                <w:spacing w:val="1"/>
                <w:w w:val="81"/>
                <w:sz w:val="16"/>
              </w:rPr>
              <w:t>2</w:t>
            </w:r>
            <w:r>
              <w:rPr>
                <w:spacing w:val="-1"/>
                <w:w w:val="106"/>
                <w:sz w:val="16"/>
              </w:rPr>
              <w:t>-</w:t>
            </w:r>
            <w:r>
              <w:rPr>
                <w:spacing w:val="-2"/>
                <w:w w:val="86"/>
                <w:sz w:val="16"/>
              </w:rPr>
              <w:t>5</w:t>
            </w:r>
            <w:r>
              <w:rPr>
                <w:spacing w:val="-1"/>
                <w:w w:val="52"/>
                <w:sz w:val="16"/>
              </w:rPr>
              <w:t>11</w:t>
            </w:r>
            <w:r>
              <w:rPr>
                <w:spacing w:val="-1"/>
                <w:w w:val="81"/>
                <w:sz w:val="16"/>
              </w:rPr>
              <w:t>9</w:t>
            </w:r>
            <w:r>
              <w:rPr>
                <w:spacing w:val="-1"/>
                <w:w w:val="106"/>
                <w:sz w:val="16"/>
              </w:rPr>
              <w:t>-</w:t>
            </w:r>
            <w:r>
              <w:rPr>
                <w:w w:val="81"/>
                <w:sz w:val="16"/>
              </w:rPr>
              <w:t>2</w:t>
            </w:r>
            <w:r>
              <w:rPr>
                <w:spacing w:val="-1"/>
                <w:w w:val="81"/>
                <w:sz w:val="16"/>
              </w:rPr>
              <w:t>99</w:t>
            </w:r>
            <w:r>
              <w:rPr>
                <w:spacing w:val="-1"/>
                <w:w w:val="52"/>
                <w:sz w:val="16"/>
              </w:rPr>
              <w:t>1</w:t>
            </w:r>
            <w:r>
              <w:rPr>
                <w:spacing w:val="-1"/>
                <w:w w:val="106"/>
                <w:sz w:val="16"/>
              </w:rPr>
              <w:t>-</w:t>
            </w:r>
            <w:r>
              <w:rPr>
                <w:w w:val="81"/>
                <w:sz w:val="16"/>
              </w:rPr>
              <w:t>22</w:t>
            </w:r>
            <w:r>
              <w:rPr>
                <w:spacing w:val="-3"/>
                <w:w w:val="87"/>
                <w:sz w:val="16"/>
              </w:rPr>
              <w:t>0</w:t>
            </w:r>
            <w:r>
              <w:rPr>
                <w:w w:val="87"/>
                <w:sz w:val="16"/>
              </w:rPr>
              <w:t>0</w:t>
            </w:r>
            <w:r>
              <w:rPr>
                <w:spacing w:val="-1"/>
                <w:w w:val="106"/>
                <w:sz w:val="16"/>
              </w:rPr>
              <w:t>-</w:t>
            </w:r>
            <w:r>
              <w:rPr>
                <w:spacing w:val="-2"/>
                <w:w w:val="86"/>
                <w:sz w:val="16"/>
              </w:rPr>
              <w:t>5</w:t>
            </w:r>
            <w:r>
              <w:rPr>
                <w:spacing w:val="-1"/>
                <w:w w:val="81"/>
                <w:sz w:val="16"/>
              </w:rPr>
              <w:t>6</w:t>
            </w:r>
            <w:r>
              <w:rPr>
                <w:w w:val="79"/>
                <w:sz w:val="16"/>
              </w:rPr>
              <w:t>7</w:t>
            </w:r>
            <w:r>
              <w:rPr>
                <w:w w:val="89"/>
                <w:sz w:val="16"/>
              </w:rPr>
              <w:t>4</w:t>
            </w:r>
          </w:p>
        </w:tc>
      </w:tr>
    </w:tbl>
    <w:p w14:paraId="2134E754" w14:textId="77777777" w:rsidR="00AF3965" w:rsidRDefault="00AF3965">
      <w:pPr>
        <w:pStyle w:val="Textoindependiente"/>
        <w:spacing w:before="10"/>
        <w:rPr>
          <w:sz w:val="32"/>
        </w:rPr>
      </w:pPr>
    </w:p>
    <w:p w14:paraId="059B4BD9" w14:textId="77777777" w:rsidR="00AF3965" w:rsidRDefault="009A7CBC">
      <w:pPr>
        <w:pStyle w:val="Prrafodelista"/>
        <w:numPr>
          <w:ilvl w:val="1"/>
          <w:numId w:val="5"/>
        </w:numPr>
        <w:tabs>
          <w:tab w:val="left" w:pos="3791"/>
        </w:tabs>
        <w:spacing w:line="249" w:lineRule="auto"/>
        <w:ind w:right="748"/>
        <w:jc w:val="both"/>
        <w:rPr>
          <w:sz w:val="20"/>
        </w:rPr>
      </w:pPr>
      <w:r>
        <w:rPr>
          <w:b/>
          <w:color w:val="5B9BD3"/>
          <w:w w:val="85"/>
          <w:sz w:val="24"/>
        </w:rPr>
        <w:t>PRESENTACIÓN</w:t>
      </w:r>
      <w:r>
        <w:rPr>
          <w:b/>
          <w:color w:val="5B9BD3"/>
          <w:spacing w:val="-23"/>
          <w:w w:val="85"/>
          <w:sz w:val="24"/>
        </w:rPr>
        <w:t xml:space="preserve"> </w:t>
      </w:r>
      <w:r>
        <w:rPr>
          <w:b/>
          <w:color w:val="5B9BD3"/>
          <w:w w:val="85"/>
          <w:sz w:val="24"/>
        </w:rPr>
        <w:t>VIRTUAL</w:t>
      </w:r>
      <w:r>
        <w:rPr>
          <w:b/>
          <w:color w:val="5B9BD3"/>
          <w:spacing w:val="-24"/>
          <w:w w:val="85"/>
          <w:sz w:val="24"/>
        </w:rPr>
        <w:t xml:space="preserve"> </w:t>
      </w:r>
      <w:r>
        <w:rPr>
          <w:b/>
          <w:color w:val="5B9BD3"/>
          <w:w w:val="85"/>
          <w:sz w:val="24"/>
        </w:rPr>
        <w:t>DEL</w:t>
      </w:r>
      <w:r>
        <w:rPr>
          <w:b/>
          <w:color w:val="5B9BD3"/>
          <w:spacing w:val="-23"/>
          <w:w w:val="85"/>
          <w:sz w:val="24"/>
        </w:rPr>
        <w:t xml:space="preserve"> </w:t>
      </w:r>
      <w:r>
        <w:rPr>
          <w:b/>
          <w:color w:val="5B9BD3"/>
          <w:w w:val="85"/>
          <w:sz w:val="24"/>
        </w:rPr>
        <w:t>VOUCHER:</w:t>
      </w:r>
      <w:r>
        <w:rPr>
          <w:b/>
          <w:color w:val="5B9BD3"/>
          <w:spacing w:val="-19"/>
          <w:w w:val="85"/>
          <w:sz w:val="24"/>
        </w:rPr>
        <w:t xml:space="preserve"> </w:t>
      </w:r>
      <w:r>
        <w:rPr>
          <w:w w:val="85"/>
          <w:sz w:val="20"/>
        </w:rPr>
        <w:t>Una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vez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efectuada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 xml:space="preserve">la </w:t>
      </w:r>
      <w:r>
        <w:rPr>
          <w:w w:val="80"/>
          <w:sz w:val="20"/>
        </w:rPr>
        <w:t xml:space="preserve">transacción, debe enviar una fotografía del </w:t>
      </w:r>
      <w:proofErr w:type="spellStart"/>
      <w:r>
        <w:rPr>
          <w:w w:val="80"/>
          <w:sz w:val="20"/>
        </w:rPr>
        <w:t>Voucher</w:t>
      </w:r>
      <w:proofErr w:type="spellEnd"/>
      <w:r>
        <w:rPr>
          <w:w w:val="80"/>
          <w:sz w:val="20"/>
        </w:rPr>
        <w:t xml:space="preserve"> de Derecho de Matrícula al </w:t>
      </w:r>
      <w:proofErr w:type="spellStart"/>
      <w:r>
        <w:rPr>
          <w:b/>
          <w:w w:val="85"/>
          <w:sz w:val="20"/>
        </w:rPr>
        <w:t>whatsapp</w:t>
      </w:r>
      <w:proofErr w:type="spellEnd"/>
      <w:r>
        <w:rPr>
          <w:b/>
          <w:spacing w:val="-25"/>
          <w:w w:val="85"/>
          <w:sz w:val="20"/>
        </w:rPr>
        <w:t xml:space="preserve"> </w:t>
      </w:r>
      <w:r>
        <w:rPr>
          <w:b/>
          <w:w w:val="85"/>
          <w:sz w:val="20"/>
        </w:rPr>
        <w:t>975-054-</w:t>
      </w:r>
      <w:proofErr w:type="gramStart"/>
      <w:r>
        <w:rPr>
          <w:b/>
          <w:w w:val="85"/>
          <w:sz w:val="20"/>
        </w:rPr>
        <w:t>792</w:t>
      </w:r>
      <w:r>
        <w:rPr>
          <w:b/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.</w:t>
      </w:r>
      <w:proofErr w:type="gramEnd"/>
      <w:r>
        <w:rPr>
          <w:spacing w:val="-44"/>
          <w:w w:val="85"/>
          <w:sz w:val="20"/>
        </w:rPr>
        <w:t xml:space="preserve"> </w:t>
      </w:r>
      <w:r>
        <w:rPr>
          <w:w w:val="85"/>
          <w:sz w:val="20"/>
        </w:rPr>
        <w:t>Se</w:t>
      </w:r>
      <w:r>
        <w:rPr>
          <w:spacing w:val="-44"/>
          <w:w w:val="85"/>
          <w:sz w:val="20"/>
        </w:rPr>
        <w:t xml:space="preserve"> </w:t>
      </w:r>
      <w:r>
        <w:rPr>
          <w:w w:val="85"/>
          <w:sz w:val="20"/>
        </w:rPr>
        <w:t>recomienda</w:t>
      </w:r>
      <w:r>
        <w:rPr>
          <w:spacing w:val="-44"/>
          <w:w w:val="85"/>
          <w:sz w:val="20"/>
        </w:rPr>
        <w:t xml:space="preserve"> </w:t>
      </w:r>
      <w:r>
        <w:rPr>
          <w:w w:val="85"/>
          <w:sz w:val="20"/>
        </w:rPr>
        <w:t>guardar</w:t>
      </w:r>
      <w:r>
        <w:rPr>
          <w:spacing w:val="-44"/>
          <w:w w:val="85"/>
          <w:sz w:val="20"/>
        </w:rPr>
        <w:t xml:space="preserve"> </w:t>
      </w:r>
      <w:r>
        <w:rPr>
          <w:w w:val="85"/>
          <w:sz w:val="20"/>
        </w:rPr>
        <w:t>su</w:t>
      </w:r>
      <w:r>
        <w:rPr>
          <w:spacing w:val="-45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Voucher</w:t>
      </w:r>
      <w:proofErr w:type="spellEnd"/>
      <w:r>
        <w:rPr>
          <w:spacing w:val="-41"/>
          <w:w w:val="85"/>
          <w:sz w:val="20"/>
        </w:rPr>
        <w:t xml:space="preserve"> </w:t>
      </w:r>
      <w:r>
        <w:rPr>
          <w:w w:val="85"/>
          <w:sz w:val="20"/>
        </w:rPr>
        <w:t>físico.</w:t>
      </w:r>
    </w:p>
    <w:p w14:paraId="31B97E81" w14:textId="77777777" w:rsidR="00AF3965" w:rsidRDefault="00AF3965">
      <w:pPr>
        <w:pStyle w:val="Textoindependiente"/>
      </w:pPr>
    </w:p>
    <w:p w14:paraId="3436D6F5" w14:textId="77777777" w:rsidR="00AF3965" w:rsidRDefault="00AF3965">
      <w:pPr>
        <w:pStyle w:val="Textoindependiente"/>
        <w:spacing w:before="6"/>
        <w:rPr>
          <w:sz w:val="14"/>
        </w:rPr>
      </w:pPr>
    </w:p>
    <w:tbl>
      <w:tblPr>
        <w:tblStyle w:val="TableNormal"/>
        <w:tblW w:w="0" w:type="auto"/>
        <w:tblInd w:w="3706" w:type="dxa"/>
        <w:tblLayout w:type="fixed"/>
        <w:tblLook w:val="01E0" w:firstRow="1" w:lastRow="1" w:firstColumn="1" w:lastColumn="1" w:noHBand="0" w:noVBand="0"/>
      </w:tblPr>
      <w:tblGrid>
        <w:gridCol w:w="1670"/>
        <w:gridCol w:w="4678"/>
      </w:tblGrid>
      <w:tr w:rsidR="00AF3965" w14:paraId="4D70429E" w14:textId="77777777">
        <w:trPr>
          <w:trHeight w:val="312"/>
        </w:trPr>
        <w:tc>
          <w:tcPr>
            <w:tcW w:w="1670" w:type="dxa"/>
            <w:shd w:val="clear" w:color="auto" w:fill="5B9BD3"/>
          </w:tcPr>
          <w:p w14:paraId="36E14268" w14:textId="77777777" w:rsidR="00AF3965" w:rsidRDefault="009A7CBC">
            <w:pPr>
              <w:pStyle w:val="TableParagraph"/>
              <w:spacing w:before="48"/>
              <w:ind w:left="708" w:right="619"/>
              <w:rPr>
                <w:b/>
                <w:sz w:val="20"/>
              </w:rPr>
            </w:pPr>
            <w:r>
              <w:rPr>
                <w:b/>
                <w:color w:val="FFFFFF"/>
                <w:w w:val="95"/>
                <w:sz w:val="20"/>
              </w:rPr>
              <w:t>I.E</w:t>
            </w:r>
          </w:p>
        </w:tc>
        <w:tc>
          <w:tcPr>
            <w:tcW w:w="4678" w:type="dxa"/>
            <w:shd w:val="clear" w:color="auto" w:fill="5B9BD3"/>
          </w:tcPr>
          <w:p w14:paraId="7ABD5B9B" w14:textId="77777777" w:rsidR="00AF3965" w:rsidRDefault="009A7CBC">
            <w:pPr>
              <w:pStyle w:val="TableParagraph"/>
              <w:spacing w:before="48"/>
              <w:ind w:left="1189" w:right="1105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CORREO ELECTRÓNICO</w:t>
            </w:r>
          </w:p>
        </w:tc>
      </w:tr>
      <w:tr w:rsidR="00AF3965" w14:paraId="0C9F9A66" w14:textId="77777777">
        <w:trPr>
          <w:trHeight w:val="256"/>
        </w:trPr>
        <w:tc>
          <w:tcPr>
            <w:tcW w:w="1670" w:type="dxa"/>
            <w:tcBorders>
              <w:left w:val="single" w:sz="18" w:space="0" w:color="5B9BD3"/>
              <w:bottom w:val="single" w:sz="18" w:space="0" w:color="5B9BD3"/>
              <w:right w:val="single" w:sz="6" w:space="0" w:color="5B9BD3"/>
            </w:tcBorders>
          </w:tcPr>
          <w:p w14:paraId="66B8843C" w14:textId="77777777" w:rsidR="00AF3965" w:rsidRDefault="009A7CBC">
            <w:pPr>
              <w:pStyle w:val="TableParagraph"/>
              <w:spacing w:line="232" w:lineRule="exact"/>
              <w:ind w:left="340" w:right="276"/>
              <w:rPr>
                <w:sz w:val="20"/>
              </w:rPr>
            </w:pPr>
            <w:r>
              <w:rPr>
                <w:w w:val="95"/>
                <w:sz w:val="20"/>
              </w:rPr>
              <w:t>Justo Juez</w:t>
            </w:r>
          </w:p>
        </w:tc>
        <w:tc>
          <w:tcPr>
            <w:tcW w:w="4678" w:type="dxa"/>
            <w:tcBorders>
              <w:left w:val="single" w:sz="6" w:space="0" w:color="5B9BD3"/>
              <w:bottom w:val="single" w:sz="18" w:space="0" w:color="5B9BD3"/>
              <w:right w:val="single" w:sz="18" w:space="0" w:color="5B9BD3"/>
            </w:tcBorders>
          </w:tcPr>
          <w:p w14:paraId="4FB5CDA9" w14:textId="77777777" w:rsidR="00AF3965" w:rsidRDefault="00392CD2">
            <w:pPr>
              <w:pStyle w:val="TableParagraph"/>
              <w:spacing w:line="232" w:lineRule="exact"/>
              <w:ind w:left="984" w:right="881"/>
              <w:rPr>
                <w:sz w:val="20"/>
              </w:rPr>
            </w:pPr>
            <w:hyperlink r:id="rId26">
              <w:r w:rsidR="009A7CBC">
                <w:rPr>
                  <w:sz w:val="20"/>
                </w:rPr>
                <w:t>justojuezoficial@gmail.com</w:t>
              </w:r>
            </w:hyperlink>
          </w:p>
        </w:tc>
      </w:tr>
    </w:tbl>
    <w:p w14:paraId="61F2F1E7" w14:textId="77777777" w:rsidR="00AF3965" w:rsidRDefault="00AF3965">
      <w:pPr>
        <w:pStyle w:val="Textoindependiente"/>
        <w:spacing w:before="7"/>
        <w:rPr>
          <w:sz w:val="24"/>
        </w:rPr>
      </w:pPr>
    </w:p>
    <w:p w14:paraId="40370342" w14:textId="77777777" w:rsidR="00AF3965" w:rsidRDefault="009A7CBC">
      <w:pPr>
        <w:pStyle w:val="Prrafodelista"/>
        <w:numPr>
          <w:ilvl w:val="1"/>
          <w:numId w:val="5"/>
        </w:numPr>
        <w:tabs>
          <w:tab w:val="left" w:pos="3790"/>
          <w:tab w:val="left" w:pos="3791"/>
        </w:tabs>
        <w:spacing w:before="101"/>
        <w:rPr>
          <w:b/>
          <w:sz w:val="20"/>
        </w:rPr>
      </w:pPr>
      <w:r>
        <w:rPr>
          <w:b/>
          <w:color w:val="5B9BD3"/>
          <w:w w:val="80"/>
          <w:sz w:val="24"/>
        </w:rPr>
        <w:t>CRONOGRAMA</w:t>
      </w:r>
      <w:r>
        <w:rPr>
          <w:b/>
          <w:color w:val="5B9BD3"/>
          <w:spacing w:val="-51"/>
          <w:w w:val="80"/>
          <w:sz w:val="24"/>
        </w:rPr>
        <w:t xml:space="preserve"> </w:t>
      </w:r>
      <w:r>
        <w:rPr>
          <w:b/>
          <w:color w:val="5B9BD3"/>
          <w:w w:val="80"/>
          <w:sz w:val="24"/>
        </w:rPr>
        <w:t>DE</w:t>
      </w:r>
      <w:r>
        <w:rPr>
          <w:b/>
          <w:color w:val="5B9BD3"/>
          <w:spacing w:val="-49"/>
          <w:w w:val="80"/>
          <w:sz w:val="24"/>
        </w:rPr>
        <w:t xml:space="preserve"> </w:t>
      </w:r>
      <w:r>
        <w:rPr>
          <w:b/>
          <w:color w:val="5B9BD3"/>
          <w:w w:val="80"/>
          <w:sz w:val="24"/>
        </w:rPr>
        <w:t>MATRÍCULA:</w:t>
      </w:r>
      <w:r>
        <w:rPr>
          <w:b/>
          <w:color w:val="5B9BD3"/>
          <w:spacing w:val="-50"/>
          <w:w w:val="80"/>
          <w:sz w:val="24"/>
        </w:rPr>
        <w:t xml:space="preserve"> </w:t>
      </w:r>
      <w:r>
        <w:rPr>
          <w:w w:val="80"/>
          <w:sz w:val="20"/>
        </w:rPr>
        <w:t>La</w:t>
      </w:r>
      <w:r>
        <w:rPr>
          <w:spacing w:val="-43"/>
          <w:w w:val="80"/>
          <w:sz w:val="20"/>
        </w:rPr>
        <w:t xml:space="preserve"> </w:t>
      </w:r>
      <w:r>
        <w:rPr>
          <w:w w:val="80"/>
          <w:sz w:val="20"/>
        </w:rPr>
        <w:t>Matrícula</w:t>
      </w:r>
      <w:r>
        <w:rPr>
          <w:spacing w:val="-46"/>
          <w:w w:val="80"/>
          <w:sz w:val="20"/>
        </w:rPr>
        <w:t xml:space="preserve"> </w:t>
      </w:r>
      <w:r>
        <w:rPr>
          <w:b/>
          <w:w w:val="80"/>
          <w:sz w:val="20"/>
        </w:rPr>
        <w:t>se</w:t>
      </w:r>
      <w:r>
        <w:rPr>
          <w:b/>
          <w:spacing w:val="-43"/>
          <w:w w:val="80"/>
          <w:sz w:val="20"/>
        </w:rPr>
        <w:t xml:space="preserve"> </w:t>
      </w:r>
      <w:r>
        <w:rPr>
          <w:b/>
          <w:w w:val="80"/>
          <w:sz w:val="20"/>
        </w:rPr>
        <w:t>realizará</w:t>
      </w:r>
      <w:r>
        <w:rPr>
          <w:b/>
          <w:spacing w:val="-43"/>
          <w:w w:val="80"/>
          <w:sz w:val="20"/>
        </w:rPr>
        <w:t xml:space="preserve"> </w:t>
      </w:r>
      <w:r>
        <w:rPr>
          <w:b/>
          <w:w w:val="80"/>
          <w:sz w:val="20"/>
        </w:rPr>
        <w:t>de</w:t>
      </w:r>
      <w:r>
        <w:rPr>
          <w:b/>
          <w:spacing w:val="-43"/>
          <w:w w:val="80"/>
          <w:sz w:val="20"/>
        </w:rPr>
        <w:t xml:space="preserve"> </w:t>
      </w:r>
      <w:r>
        <w:rPr>
          <w:b/>
          <w:w w:val="80"/>
          <w:sz w:val="20"/>
        </w:rPr>
        <w:t>manera</w:t>
      </w:r>
      <w:r>
        <w:rPr>
          <w:b/>
          <w:spacing w:val="-43"/>
          <w:w w:val="80"/>
          <w:sz w:val="20"/>
        </w:rPr>
        <w:t xml:space="preserve"> </w:t>
      </w:r>
      <w:r>
        <w:rPr>
          <w:b/>
          <w:w w:val="80"/>
          <w:sz w:val="20"/>
        </w:rPr>
        <w:t>virtual</w:t>
      </w:r>
    </w:p>
    <w:p w14:paraId="1984DABD" w14:textId="77777777" w:rsidR="00AF3965" w:rsidRDefault="009A7CBC">
      <w:pPr>
        <w:pStyle w:val="Textoindependiente"/>
        <w:spacing w:before="10"/>
        <w:ind w:left="3790"/>
      </w:pPr>
      <w:r>
        <w:rPr>
          <w:w w:val="90"/>
        </w:rPr>
        <w:t xml:space="preserve">y </w:t>
      </w:r>
      <w:r>
        <w:rPr>
          <w:b/>
          <w:w w:val="90"/>
        </w:rPr>
        <w:t xml:space="preserve">presencial </w:t>
      </w:r>
      <w:r>
        <w:rPr>
          <w:spacing w:val="-28"/>
          <w:w w:val="90"/>
        </w:rPr>
        <w:t xml:space="preserve">según </w:t>
      </w:r>
      <w:r>
        <w:rPr>
          <w:w w:val="90"/>
        </w:rPr>
        <w:t>el</w:t>
      </w:r>
      <w:r>
        <w:rPr>
          <w:spacing w:val="-56"/>
          <w:w w:val="90"/>
        </w:rPr>
        <w:t xml:space="preserve"> </w:t>
      </w:r>
      <w:r>
        <w:rPr>
          <w:w w:val="90"/>
        </w:rPr>
        <w:t>siguiente</w:t>
      </w:r>
      <w:r>
        <w:rPr>
          <w:spacing w:val="-55"/>
          <w:w w:val="90"/>
        </w:rPr>
        <w:t xml:space="preserve"> </w:t>
      </w:r>
      <w:r>
        <w:rPr>
          <w:w w:val="90"/>
        </w:rPr>
        <w:t>cronograma</w:t>
      </w:r>
      <w:r>
        <w:rPr>
          <w:spacing w:val="-53"/>
          <w:w w:val="90"/>
        </w:rPr>
        <w:t xml:space="preserve"> </w:t>
      </w:r>
      <w:r>
        <w:rPr>
          <w:w w:val="90"/>
        </w:rPr>
        <w:t>de</w:t>
      </w:r>
      <w:r>
        <w:rPr>
          <w:spacing w:val="-55"/>
          <w:w w:val="90"/>
        </w:rPr>
        <w:t xml:space="preserve"> </w:t>
      </w:r>
      <w:r>
        <w:rPr>
          <w:w w:val="90"/>
        </w:rPr>
        <w:t>lunes</w:t>
      </w:r>
      <w:r>
        <w:rPr>
          <w:spacing w:val="-53"/>
          <w:w w:val="90"/>
        </w:rPr>
        <w:t xml:space="preserve"> </w:t>
      </w:r>
      <w:r>
        <w:rPr>
          <w:w w:val="90"/>
        </w:rPr>
        <w:t>a</w:t>
      </w:r>
      <w:r>
        <w:rPr>
          <w:spacing w:val="-55"/>
          <w:w w:val="90"/>
        </w:rPr>
        <w:t xml:space="preserve"> </w:t>
      </w:r>
      <w:r>
        <w:rPr>
          <w:w w:val="90"/>
        </w:rPr>
        <w:t>viernes</w:t>
      </w:r>
      <w:r>
        <w:rPr>
          <w:spacing w:val="-54"/>
          <w:w w:val="90"/>
        </w:rPr>
        <w:t xml:space="preserve"> </w:t>
      </w:r>
      <w:r>
        <w:rPr>
          <w:w w:val="90"/>
        </w:rPr>
        <w:t>en</w:t>
      </w:r>
      <w:r>
        <w:rPr>
          <w:spacing w:val="-55"/>
          <w:w w:val="90"/>
        </w:rPr>
        <w:t xml:space="preserve"> </w:t>
      </w:r>
      <w:r>
        <w:rPr>
          <w:w w:val="90"/>
        </w:rPr>
        <w:t>el</w:t>
      </w:r>
      <w:r>
        <w:rPr>
          <w:spacing w:val="-55"/>
          <w:w w:val="90"/>
        </w:rPr>
        <w:t xml:space="preserve"> </w:t>
      </w:r>
      <w:r>
        <w:rPr>
          <w:w w:val="90"/>
        </w:rPr>
        <w:t>horario</w:t>
      </w:r>
      <w:r>
        <w:rPr>
          <w:spacing w:val="-53"/>
          <w:w w:val="90"/>
        </w:rPr>
        <w:t xml:space="preserve"> </w:t>
      </w:r>
      <w:r>
        <w:rPr>
          <w:w w:val="90"/>
        </w:rPr>
        <w:t>de</w:t>
      </w:r>
      <w:r>
        <w:rPr>
          <w:spacing w:val="-54"/>
          <w:w w:val="90"/>
        </w:rPr>
        <w:t xml:space="preserve"> </w:t>
      </w:r>
      <w:r>
        <w:rPr>
          <w:w w:val="90"/>
        </w:rPr>
        <w:t>9:00</w:t>
      </w:r>
    </w:p>
    <w:p w14:paraId="18C83D62" w14:textId="77777777" w:rsidR="00AF3965" w:rsidRDefault="009A7CBC">
      <w:pPr>
        <w:pStyle w:val="Textoindependiente"/>
        <w:spacing w:before="9"/>
        <w:ind w:left="3790"/>
      </w:pPr>
      <w:r>
        <w:rPr>
          <w:w w:val="90"/>
        </w:rPr>
        <w:t>a.m. a 2:00 p.m.</w:t>
      </w:r>
    </w:p>
    <w:p w14:paraId="54E79F55" w14:textId="77777777" w:rsidR="00AF3965" w:rsidRDefault="00AF3965">
      <w:pPr>
        <w:pStyle w:val="Textoindependiente"/>
        <w:spacing w:before="4"/>
        <w:rPr>
          <w:sz w:val="25"/>
        </w:rPr>
      </w:pPr>
    </w:p>
    <w:tbl>
      <w:tblPr>
        <w:tblStyle w:val="TableNormal"/>
        <w:tblW w:w="0" w:type="auto"/>
        <w:tblInd w:w="3857" w:type="dxa"/>
        <w:tblBorders>
          <w:top w:val="single" w:sz="18" w:space="0" w:color="84B3DF"/>
          <w:left w:val="single" w:sz="18" w:space="0" w:color="84B3DF"/>
          <w:bottom w:val="single" w:sz="18" w:space="0" w:color="84B3DF"/>
          <w:right w:val="single" w:sz="18" w:space="0" w:color="84B3DF"/>
          <w:insideH w:val="single" w:sz="18" w:space="0" w:color="84B3DF"/>
          <w:insideV w:val="single" w:sz="18" w:space="0" w:color="84B3DF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1844"/>
      </w:tblGrid>
      <w:tr w:rsidR="00AF3965" w14:paraId="7AD87E79" w14:textId="77777777">
        <w:trPr>
          <w:trHeight w:val="735"/>
        </w:trPr>
        <w:tc>
          <w:tcPr>
            <w:tcW w:w="2542" w:type="dxa"/>
            <w:tcBorders>
              <w:bottom w:val="nil"/>
              <w:right w:val="single" w:sz="6" w:space="0" w:color="84B3DF"/>
            </w:tcBorders>
            <w:shd w:val="clear" w:color="auto" w:fill="5B9BD3"/>
          </w:tcPr>
          <w:p w14:paraId="54D86BB3" w14:textId="77777777" w:rsidR="00AF3965" w:rsidRDefault="009A7CBC">
            <w:pPr>
              <w:pStyle w:val="TableParagraph"/>
              <w:spacing w:before="112"/>
              <w:ind w:left="739" w:right="677"/>
              <w:rPr>
                <w:sz w:val="20"/>
              </w:rPr>
            </w:pPr>
            <w:r>
              <w:rPr>
                <w:color w:val="FFFFFF"/>
                <w:sz w:val="20"/>
              </w:rPr>
              <w:t>JUEVES</w:t>
            </w:r>
          </w:p>
          <w:p w14:paraId="0DA89A7B" w14:textId="77777777" w:rsidR="00AF3965" w:rsidRDefault="009A7CBC">
            <w:pPr>
              <w:pStyle w:val="TableParagraph"/>
              <w:spacing w:before="8"/>
              <w:ind w:left="750" w:right="677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11 de febrero</w:t>
            </w:r>
          </w:p>
        </w:tc>
        <w:tc>
          <w:tcPr>
            <w:tcW w:w="1844" w:type="dxa"/>
            <w:tcBorders>
              <w:left w:val="single" w:sz="6" w:space="0" w:color="84B3DF"/>
              <w:bottom w:val="nil"/>
              <w:right w:val="single" w:sz="6" w:space="0" w:color="84B3DF"/>
            </w:tcBorders>
            <w:shd w:val="clear" w:color="auto" w:fill="5B9BD3"/>
          </w:tcPr>
          <w:p w14:paraId="183B1C1B" w14:textId="77777777" w:rsidR="00AF3965" w:rsidRDefault="009A7CBC">
            <w:pPr>
              <w:pStyle w:val="TableParagraph"/>
              <w:spacing w:before="112"/>
              <w:ind w:left="530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VIERNES</w:t>
            </w:r>
          </w:p>
          <w:p w14:paraId="2EB1ECDC" w14:textId="77777777" w:rsidR="00AF3965" w:rsidRDefault="009A7CBC">
            <w:pPr>
              <w:pStyle w:val="TableParagraph"/>
              <w:spacing w:before="8"/>
              <w:ind w:left="273"/>
              <w:jc w:val="lef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12 de febrero</w:t>
            </w:r>
          </w:p>
        </w:tc>
      </w:tr>
      <w:tr w:rsidR="00AF3965" w14:paraId="46172EC9" w14:textId="77777777">
        <w:trPr>
          <w:trHeight w:val="729"/>
        </w:trPr>
        <w:tc>
          <w:tcPr>
            <w:tcW w:w="2542" w:type="dxa"/>
            <w:tcBorders>
              <w:top w:val="nil"/>
              <w:right w:val="single" w:sz="6" w:space="0" w:color="84B3DF"/>
            </w:tcBorders>
            <w:shd w:val="clear" w:color="auto" w:fill="D4E6F4"/>
          </w:tcPr>
          <w:p w14:paraId="5E78DDE5" w14:textId="77777777" w:rsidR="00AF3965" w:rsidRDefault="009A7CBC">
            <w:pPr>
              <w:pStyle w:val="TableParagraph"/>
              <w:spacing w:before="94" w:line="247" w:lineRule="auto"/>
              <w:ind w:left="212" w:right="125" w:firstLine="17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3,</w:t>
            </w:r>
            <w:r>
              <w:rPr>
                <w:spacing w:val="-2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4</w:t>
            </w:r>
            <w:r>
              <w:rPr>
                <w:spacing w:val="-2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2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-2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años</w:t>
            </w:r>
            <w:r>
              <w:rPr>
                <w:spacing w:val="-2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-2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nivel Inicial</w:t>
            </w:r>
            <w:r>
              <w:rPr>
                <w:spacing w:val="-4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1º</w:t>
            </w:r>
            <w:r>
              <w:rPr>
                <w:spacing w:val="-4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4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2º</w:t>
            </w:r>
            <w:r>
              <w:rPr>
                <w:spacing w:val="-4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4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primaria</w:t>
            </w:r>
          </w:p>
        </w:tc>
        <w:tc>
          <w:tcPr>
            <w:tcW w:w="1844" w:type="dxa"/>
            <w:tcBorders>
              <w:top w:val="nil"/>
              <w:left w:val="single" w:sz="6" w:space="0" w:color="84B3DF"/>
              <w:right w:val="single" w:sz="6" w:space="0" w:color="84B3DF"/>
            </w:tcBorders>
            <w:shd w:val="clear" w:color="auto" w:fill="D4E6F4"/>
          </w:tcPr>
          <w:p w14:paraId="5DE5706F" w14:textId="77777777" w:rsidR="00AF3965" w:rsidRDefault="009A7CBC">
            <w:pPr>
              <w:pStyle w:val="TableParagraph"/>
              <w:spacing w:before="212" w:line="250" w:lineRule="atLeast"/>
              <w:ind w:left="378" w:right="96" w:firstLine="8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 xml:space="preserve">3º y 4º del </w:t>
            </w:r>
            <w:r>
              <w:rPr>
                <w:w w:val="75"/>
                <w:sz w:val="20"/>
              </w:rPr>
              <w:t>nivel primario</w:t>
            </w:r>
          </w:p>
        </w:tc>
      </w:tr>
    </w:tbl>
    <w:p w14:paraId="026AB468" w14:textId="77777777" w:rsidR="00AF3965" w:rsidRDefault="00AF3965">
      <w:pPr>
        <w:pStyle w:val="Textoindependiente"/>
        <w:spacing w:before="8" w:after="1"/>
      </w:pPr>
    </w:p>
    <w:tbl>
      <w:tblPr>
        <w:tblStyle w:val="TableNormal"/>
        <w:tblW w:w="0" w:type="auto"/>
        <w:tblInd w:w="3857" w:type="dxa"/>
        <w:tblBorders>
          <w:top w:val="single" w:sz="18" w:space="0" w:color="84B3DF"/>
          <w:left w:val="single" w:sz="18" w:space="0" w:color="84B3DF"/>
          <w:bottom w:val="single" w:sz="18" w:space="0" w:color="84B3DF"/>
          <w:right w:val="single" w:sz="18" w:space="0" w:color="84B3DF"/>
          <w:insideH w:val="single" w:sz="18" w:space="0" w:color="84B3DF"/>
          <w:insideV w:val="single" w:sz="18" w:space="0" w:color="84B3DF"/>
        </w:tblBorders>
        <w:tblLayout w:type="fixed"/>
        <w:tblLook w:val="01E0" w:firstRow="1" w:lastRow="1" w:firstColumn="1" w:lastColumn="1" w:noHBand="0" w:noVBand="0"/>
      </w:tblPr>
      <w:tblGrid>
        <w:gridCol w:w="1406"/>
        <w:gridCol w:w="1277"/>
        <w:gridCol w:w="1274"/>
        <w:gridCol w:w="1419"/>
        <w:gridCol w:w="1560"/>
      </w:tblGrid>
      <w:tr w:rsidR="00AF3965" w14:paraId="7938104D" w14:textId="77777777">
        <w:trPr>
          <w:trHeight w:val="896"/>
        </w:trPr>
        <w:tc>
          <w:tcPr>
            <w:tcW w:w="1406" w:type="dxa"/>
            <w:tcBorders>
              <w:bottom w:val="nil"/>
              <w:right w:val="single" w:sz="6" w:space="0" w:color="84B3DF"/>
            </w:tcBorders>
            <w:shd w:val="clear" w:color="auto" w:fill="5B9BD3"/>
          </w:tcPr>
          <w:p w14:paraId="5297B606" w14:textId="77777777" w:rsidR="00AF3965" w:rsidRDefault="009A7CBC">
            <w:pPr>
              <w:pStyle w:val="TableParagraph"/>
              <w:spacing w:before="129"/>
              <w:ind w:left="141" w:right="78"/>
              <w:rPr>
                <w:sz w:val="20"/>
              </w:rPr>
            </w:pPr>
            <w:r>
              <w:rPr>
                <w:color w:val="FFFFFF"/>
                <w:sz w:val="20"/>
              </w:rPr>
              <w:t>LUNES</w:t>
            </w:r>
          </w:p>
          <w:p w14:paraId="212EDF86" w14:textId="77777777" w:rsidR="00AF3965" w:rsidRDefault="009A7CBC">
            <w:pPr>
              <w:pStyle w:val="TableParagraph"/>
              <w:spacing w:before="10"/>
              <w:ind w:left="153" w:right="78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15 de febrero</w:t>
            </w:r>
          </w:p>
        </w:tc>
        <w:tc>
          <w:tcPr>
            <w:tcW w:w="1277" w:type="dxa"/>
            <w:tcBorders>
              <w:left w:val="single" w:sz="6" w:space="0" w:color="84B3DF"/>
              <w:bottom w:val="nil"/>
              <w:right w:val="single" w:sz="6" w:space="0" w:color="84B3DF"/>
            </w:tcBorders>
            <w:shd w:val="clear" w:color="auto" w:fill="5B9BD3"/>
          </w:tcPr>
          <w:p w14:paraId="1E41CBE8" w14:textId="77777777" w:rsidR="00AF3965" w:rsidRDefault="009A7CBC">
            <w:pPr>
              <w:pStyle w:val="TableParagraph"/>
              <w:spacing w:before="129"/>
              <w:ind w:left="316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MARTES</w:t>
            </w:r>
          </w:p>
          <w:p w14:paraId="5D384DE9" w14:textId="77777777" w:rsidR="00AF3965" w:rsidRDefault="009A7CBC">
            <w:pPr>
              <w:pStyle w:val="TableParagraph"/>
              <w:spacing w:before="10"/>
              <w:ind w:left="211"/>
              <w:jc w:val="lef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16</w:t>
            </w:r>
            <w:r>
              <w:rPr>
                <w:color w:val="FFFFFF"/>
                <w:spacing w:val="-40"/>
                <w:w w:val="90"/>
                <w:sz w:val="18"/>
              </w:rPr>
              <w:t xml:space="preserve"> </w:t>
            </w:r>
            <w:r>
              <w:rPr>
                <w:color w:val="FFFFFF"/>
                <w:w w:val="90"/>
                <w:sz w:val="18"/>
              </w:rPr>
              <w:t>de</w:t>
            </w:r>
            <w:r>
              <w:rPr>
                <w:color w:val="FFFFFF"/>
                <w:spacing w:val="-41"/>
                <w:w w:val="90"/>
                <w:sz w:val="18"/>
              </w:rPr>
              <w:t xml:space="preserve"> </w:t>
            </w:r>
            <w:r>
              <w:rPr>
                <w:color w:val="FFFFFF"/>
                <w:w w:val="90"/>
                <w:sz w:val="18"/>
              </w:rPr>
              <w:t>febrero</w:t>
            </w:r>
          </w:p>
        </w:tc>
        <w:tc>
          <w:tcPr>
            <w:tcW w:w="1274" w:type="dxa"/>
            <w:tcBorders>
              <w:left w:val="single" w:sz="6" w:space="0" w:color="84B3DF"/>
              <w:bottom w:val="nil"/>
              <w:right w:val="single" w:sz="6" w:space="0" w:color="84B3DF"/>
            </w:tcBorders>
            <w:shd w:val="clear" w:color="auto" w:fill="5B9BD3"/>
          </w:tcPr>
          <w:p w14:paraId="5411BA30" w14:textId="77777777" w:rsidR="00AF3965" w:rsidRDefault="009A7CBC">
            <w:pPr>
              <w:pStyle w:val="TableParagraph"/>
              <w:spacing w:before="129"/>
              <w:ind w:left="199"/>
              <w:jc w:val="left"/>
              <w:rPr>
                <w:sz w:val="20"/>
              </w:rPr>
            </w:pPr>
            <w:r>
              <w:rPr>
                <w:color w:val="FFFFFF"/>
                <w:w w:val="85"/>
                <w:sz w:val="20"/>
              </w:rPr>
              <w:t>MIÉRCOLES</w:t>
            </w:r>
          </w:p>
          <w:p w14:paraId="47209569" w14:textId="77777777" w:rsidR="00AF3965" w:rsidRDefault="009A7CBC">
            <w:pPr>
              <w:pStyle w:val="TableParagraph"/>
              <w:spacing w:before="10"/>
              <w:ind w:left="187"/>
              <w:jc w:val="left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17</w:t>
            </w:r>
            <w:r>
              <w:rPr>
                <w:color w:val="FFFFFF"/>
                <w:spacing w:val="-35"/>
                <w:w w:val="85"/>
                <w:sz w:val="18"/>
              </w:rPr>
              <w:t xml:space="preserve"> </w:t>
            </w:r>
            <w:r>
              <w:rPr>
                <w:color w:val="FFFFFF"/>
                <w:w w:val="85"/>
                <w:sz w:val="18"/>
              </w:rPr>
              <w:t>de</w:t>
            </w:r>
            <w:r>
              <w:rPr>
                <w:color w:val="FFFFFF"/>
                <w:spacing w:val="-35"/>
                <w:w w:val="85"/>
                <w:sz w:val="18"/>
              </w:rPr>
              <w:t xml:space="preserve"> </w:t>
            </w:r>
            <w:r>
              <w:rPr>
                <w:color w:val="FFFFFF"/>
                <w:w w:val="85"/>
                <w:sz w:val="18"/>
              </w:rPr>
              <w:t>febrero</w:t>
            </w:r>
          </w:p>
        </w:tc>
        <w:tc>
          <w:tcPr>
            <w:tcW w:w="1419" w:type="dxa"/>
            <w:tcBorders>
              <w:left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5B9BD3"/>
          </w:tcPr>
          <w:p w14:paraId="4810AC0B" w14:textId="77777777" w:rsidR="00AF3965" w:rsidRDefault="00AF3965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14:paraId="42A5061A" w14:textId="77777777" w:rsidR="00AF3965" w:rsidRDefault="009A7CBC">
            <w:pPr>
              <w:pStyle w:val="TableParagraph"/>
              <w:spacing w:line="219" w:lineRule="exact"/>
              <w:ind w:left="177" w:right="90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JUEVES</w:t>
            </w:r>
          </w:p>
          <w:p w14:paraId="4FE7E0B2" w14:textId="77777777" w:rsidR="00AF3965" w:rsidRDefault="009A7CBC">
            <w:pPr>
              <w:pStyle w:val="TableParagraph"/>
              <w:ind w:left="177" w:right="91"/>
              <w:rPr>
                <w:b/>
                <w:sz w:val="18"/>
              </w:rPr>
            </w:pPr>
            <w:r>
              <w:rPr>
                <w:b/>
                <w:color w:val="FFFFFF"/>
                <w:w w:val="80"/>
                <w:sz w:val="18"/>
              </w:rPr>
              <w:t>18 de febrero</w:t>
            </w:r>
          </w:p>
        </w:tc>
        <w:tc>
          <w:tcPr>
            <w:tcW w:w="1560" w:type="dxa"/>
            <w:tcBorders>
              <w:left w:val="single" w:sz="6" w:space="0" w:color="84B3DF"/>
              <w:bottom w:val="single" w:sz="6" w:space="0" w:color="84B3DF"/>
            </w:tcBorders>
            <w:shd w:val="clear" w:color="auto" w:fill="5B9BD3"/>
          </w:tcPr>
          <w:p w14:paraId="0DA3F0EC" w14:textId="77777777" w:rsidR="00AF3965" w:rsidRDefault="00AF3965">
            <w:pPr>
              <w:pStyle w:val="TableParagraph"/>
              <w:jc w:val="left"/>
            </w:pPr>
          </w:p>
          <w:p w14:paraId="655E428F" w14:textId="77777777" w:rsidR="00AF3965" w:rsidRDefault="009A7CBC">
            <w:pPr>
              <w:pStyle w:val="TableParagraph"/>
              <w:ind w:left="47" w:right="338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VIERNES</w:t>
            </w:r>
          </w:p>
          <w:p w14:paraId="6C2C43F5" w14:textId="77777777" w:rsidR="00AF3965" w:rsidRDefault="009A7CBC">
            <w:pPr>
              <w:pStyle w:val="TableParagraph"/>
              <w:spacing w:before="43"/>
              <w:ind w:left="47" w:right="244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19 DE FEBRERO</w:t>
            </w:r>
          </w:p>
        </w:tc>
      </w:tr>
      <w:tr w:rsidR="00AF3965" w14:paraId="30B740B0" w14:textId="77777777">
        <w:trPr>
          <w:trHeight w:val="1011"/>
        </w:trPr>
        <w:tc>
          <w:tcPr>
            <w:tcW w:w="1406" w:type="dxa"/>
            <w:tcBorders>
              <w:top w:val="nil"/>
              <w:right w:val="single" w:sz="6" w:space="0" w:color="84B3DF"/>
            </w:tcBorders>
            <w:shd w:val="clear" w:color="auto" w:fill="D4E6F4"/>
          </w:tcPr>
          <w:p w14:paraId="76D65560" w14:textId="77777777" w:rsidR="00AF3965" w:rsidRDefault="009A7CBC">
            <w:pPr>
              <w:pStyle w:val="TableParagraph"/>
              <w:ind w:left="241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 xml:space="preserve">5º y 6º del </w:t>
            </w:r>
            <w:r>
              <w:rPr>
                <w:w w:val="75"/>
                <w:sz w:val="20"/>
              </w:rPr>
              <w:t xml:space="preserve">nivel primario, </w:t>
            </w:r>
            <w:r>
              <w:rPr>
                <w:w w:val="85"/>
                <w:sz w:val="20"/>
              </w:rPr>
              <w:t>1º del Nivel Secundario</w:t>
            </w:r>
          </w:p>
        </w:tc>
        <w:tc>
          <w:tcPr>
            <w:tcW w:w="1277" w:type="dxa"/>
            <w:tcBorders>
              <w:top w:val="nil"/>
              <w:left w:val="single" w:sz="6" w:space="0" w:color="84B3DF"/>
              <w:right w:val="single" w:sz="6" w:space="0" w:color="84B3DF"/>
            </w:tcBorders>
            <w:shd w:val="clear" w:color="auto" w:fill="D4E6F4"/>
          </w:tcPr>
          <w:p w14:paraId="17964A60" w14:textId="77777777" w:rsidR="00AF3965" w:rsidRDefault="00AF3965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7BAFFA25" w14:textId="77777777" w:rsidR="00AF3965" w:rsidRDefault="009A7CBC">
            <w:pPr>
              <w:pStyle w:val="TableParagraph"/>
              <w:spacing w:line="244" w:lineRule="auto"/>
              <w:ind w:left="134" w:right="184" w:hanging="53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 xml:space="preserve">2º del nivel </w:t>
            </w:r>
            <w:r>
              <w:rPr>
                <w:w w:val="75"/>
                <w:sz w:val="20"/>
              </w:rPr>
              <w:t>secundario</w:t>
            </w:r>
          </w:p>
        </w:tc>
        <w:tc>
          <w:tcPr>
            <w:tcW w:w="1274" w:type="dxa"/>
            <w:tcBorders>
              <w:top w:val="nil"/>
              <w:left w:val="single" w:sz="6" w:space="0" w:color="84B3DF"/>
              <w:right w:val="single" w:sz="6" w:space="0" w:color="84B3DF"/>
            </w:tcBorders>
            <w:shd w:val="clear" w:color="auto" w:fill="D4E6F4"/>
          </w:tcPr>
          <w:p w14:paraId="291C6344" w14:textId="77777777" w:rsidR="00AF3965" w:rsidRDefault="00AF3965">
            <w:pPr>
              <w:pStyle w:val="TableParagraph"/>
              <w:jc w:val="left"/>
              <w:rPr>
                <w:sz w:val="19"/>
              </w:rPr>
            </w:pPr>
          </w:p>
          <w:p w14:paraId="4118EB10" w14:textId="77777777" w:rsidR="00AF3965" w:rsidRDefault="009A7CBC">
            <w:pPr>
              <w:pStyle w:val="TableParagraph"/>
              <w:spacing w:line="264" w:lineRule="auto"/>
              <w:ind w:left="225" w:right="127" w:hanging="44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 xml:space="preserve">3º del nivel </w:t>
            </w:r>
            <w:r>
              <w:rPr>
                <w:w w:val="80"/>
                <w:sz w:val="18"/>
              </w:rPr>
              <w:t>secundario</w:t>
            </w:r>
          </w:p>
        </w:tc>
        <w:tc>
          <w:tcPr>
            <w:tcW w:w="1419" w:type="dxa"/>
            <w:tcBorders>
              <w:top w:val="single" w:sz="6" w:space="0" w:color="84B3DF"/>
              <w:left w:val="single" w:sz="6" w:space="0" w:color="84B3DF"/>
              <w:right w:val="single" w:sz="6" w:space="0" w:color="84B3DF"/>
            </w:tcBorders>
            <w:shd w:val="clear" w:color="auto" w:fill="D4E6F4"/>
          </w:tcPr>
          <w:p w14:paraId="73FEA9F6" w14:textId="77777777" w:rsidR="00AF3965" w:rsidRDefault="00AF3965">
            <w:pPr>
              <w:pStyle w:val="TableParagraph"/>
              <w:jc w:val="left"/>
              <w:rPr>
                <w:sz w:val="19"/>
              </w:rPr>
            </w:pPr>
          </w:p>
          <w:p w14:paraId="0BCB4AD1" w14:textId="77777777" w:rsidR="00AF3965" w:rsidRDefault="009A7CBC">
            <w:pPr>
              <w:pStyle w:val="TableParagraph"/>
              <w:spacing w:line="249" w:lineRule="auto"/>
              <w:ind w:left="331" w:hanging="5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4º del nivel secundario</w:t>
            </w:r>
          </w:p>
        </w:tc>
        <w:tc>
          <w:tcPr>
            <w:tcW w:w="1560" w:type="dxa"/>
            <w:tcBorders>
              <w:top w:val="single" w:sz="6" w:space="0" w:color="84B3DF"/>
              <w:left w:val="single" w:sz="6" w:space="0" w:color="84B3DF"/>
            </w:tcBorders>
            <w:shd w:val="clear" w:color="auto" w:fill="D4E6F4"/>
          </w:tcPr>
          <w:p w14:paraId="1101DE90" w14:textId="77777777" w:rsidR="00AF3965" w:rsidRDefault="00AF3965">
            <w:pPr>
              <w:pStyle w:val="TableParagraph"/>
              <w:jc w:val="left"/>
              <w:rPr>
                <w:sz w:val="19"/>
              </w:rPr>
            </w:pPr>
          </w:p>
          <w:p w14:paraId="0FC3FB5B" w14:textId="77777777" w:rsidR="00AF3965" w:rsidRDefault="009A7CBC">
            <w:pPr>
              <w:pStyle w:val="TableParagraph"/>
              <w:ind w:left="33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5º del nivel</w:t>
            </w:r>
          </w:p>
          <w:p w14:paraId="6C8E78A5" w14:textId="77777777" w:rsidR="00AF3965" w:rsidRDefault="009A7CBC">
            <w:pPr>
              <w:pStyle w:val="TableParagraph"/>
              <w:spacing w:before="9"/>
              <w:ind w:left="331"/>
              <w:jc w:val="left"/>
              <w:rPr>
                <w:sz w:val="14"/>
              </w:rPr>
            </w:pPr>
            <w:r>
              <w:rPr>
                <w:sz w:val="14"/>
              </w:rPr>
              <w:t>secundario</w:t>
            </w:r>
          </w:p>
        </w:tc>
      </w:tr>
    </w:tbl>
    <w:p w14:paraId="01396566" w14:textId="77777777" w:rsidR="00AF3965" w:rsidRDefault="00AF3965">
      <w:pPr>
        <w:pStyle w:val="Textoindependiente"/>
        <w:spacing w:before="11"/>
        <w:rPr>
          <w:sz w:val="21"/>
        </w:rPr>
      </w:pPr>
    </w:p>
    <w:tbl>
      <w:tblPr>
        <w:tblStyle w:val="TableNormal"/>
        <w:tblW w:w="0" w:type="auto"/>
        <w:tblInd w:w="3872" w:type="dxa"/>
        <w:tblLayout w:type="fixed"/>
        <w:tblLook w:val="01E0" w:firstRow="1" w:lastRow="1" w:firstColumn="1" w:lastColumn="1" w:noHBand="0" w:noVBand="0"/>
      </w:tblPr>
      <w:tblGrid>
        <w:gridCol w:w="2787"/>
      </w:tblGrid>
      <w:tr w:rsidR="00AF3965" w14:paraId="4E8592DC" w14:textId="77777777" w:rsidTr="00690FE7">
        <w:trPr>
          <w:trHeight w:val="386"/>
        </w:trPr>
        <w:tc>
          <w:tcPr>
            <w:tcW w:w="2787" w:type="dxa"/>
            <w:shd w:val="clear" w:color="auto" w:fill="8DB3E2" w:themeFill="text2" w:themeFillTint="66"/>
          </w:tcPr>
          <w:p w14:paraId="11F3BC25" w14:textId="77777777" w:rsidR="00AF3965" w:rsidRDefault="009A7CBC">
            <w:pPr>
              <w:pStyle w:val="TableParagraph"/>
              <w:spacing w:before="19" w:line="180" w:lineRule="exact"/>
              <w:ind w:left="868" w:right="350" w:hanging="495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LUNES 22 – VIERNES 26 DE FEBRERO</w:t>
            </w:r>
          </w:p>
        </w:tc>
      </w:tr>
      <w:tr w:rsidR="00AF3965" w14:paraId="33D1CE1E" w14:textId="77777777">
        <w:trPr>
          <w:trHeight w:val="941"/>
        </w:trPr>
        <w:tc>
          <w:tcPr>
            <w:tcW w:w="2787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755FE8D5" w14:textId="77777777" w:rsidR="00AF3965" w:rsidRDefault="00AF3965">
            <w:pPr>
              <w:pStyle w:val="TableParagraph"/>
              <w:spacing w:before="11"/>
              <w:jc w:val="left"/>
              <w:rPr>
                <w:sz w:val="12"/>
              </w:rPr>
            </w:pPr>
          </w:p>
          <w:p w14:paraId="7B7432E7" w14:textId="77777777" w:rsidR="00AF3965" w:rsidRDefault="009A7CBC">
            <w:pPr>
              <w:pStyle w:val="TableParagraph"/>
              <w:ind w:left="429" w:hanging="243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REZAGADOS DEL NIVEL INICIAL, PRIMARIA Y SECUNDARIA</w:t>
            </w:r>
          </w:p>
        </w:tc>
      </w:tr>
    </w:tbl>
    <w:p w14:paraId="12DD14AA" w14:textId="77777777" w:rsidR="00AF3965" w:rsidRDefault="00AF3965">
      <w:pPr>
        <w:pStyle w:val="Textoindependiente"/>
        <w:rPr>
          <w:sz w:val="24"/>
        </w:rPr>
      </w:pPr>
    </w:p>
    <w:p w14:paraId="466E8756" w14:textId="77777777" w:rsidR="00AF3965" w:rsidRDefault="00AF3965">
      <w:pPr>
        <w:pStyle w:val="Textoindependiente"/>
        <w:spacing w:before="6"/>
        <w:rPr>
          <w:sz w:val="18"/>
        </w:rPr>
      </w:pPr>
    </w:p>
    <w:p w14:paraId="194AD652" w14:textId="3A838192" w:rsidR="00AF3965" w:rsidRDefault="00FC3469">
      <w:pPr>
        <w:ind w:left="3615" w:right="2943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38112" behindDoc="1" locked="0" layoutInCell="1" allowOverlap="1" wp14:anchorId="4CCA3DD3" wp14:editId="1D68048E">
                <wp:simplePos x="0" y="0"/>
                <wp:positionH relativeFrom="page">
                  <wp:posOffset>2571750</wp:posOffset>
                </wp:positionH>
                <wp:positionV relativeFrom="paragraph">
                  <wp:posOffset>-932180</wp:posOffset>
                </wp:positionV>
                <wp:extent cx="1763395" cy="597535"/>
                <wp:effectExtent l="0" t="0" r="0" b="0"/>
                <wp:wrapNone/>
                <wp:docPr id="73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3395" cy="597535"/>
                        </a:xfrm>
                        <a:prstGeom prst="rect">
                          <a:avLst/>
                        </a:prstGeom>
                        <a:solidFill>
                          <a:srgbClr val="DAED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AEE5C" id="Rectangle 60" o:spid="_x0000_s1026" style="position:absolute;margin-left:202.5pt;margin-top:-73.4pt;width:138.85pt;height:47.05pt;z-index:-163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" fillcolor="#daedf3" stroked="f">
                <w10:wrap anchorx="page"/>
              </v:rect>
            </w:pict>
          </mc:Fallback>
        </mc:AlternateContent>
      </w:r>
      <w:r w:rsidR="009A7CBC">
        <w:rPr>
          <w:color w:val="242424"/>
          <w:w w:val="85"/>
          <w:sz w:val="24"/>
        </w:rPr>
        <w:t>colegiojustojuez.edu.pe</w:t>
      </w:r>
    </w:p>
    <w:p w14:paraId="670CC6BA" w14:textId="77777777" w:rsidR="00AF3965" w:rsidRDefault="00AF3965">
      <w:pPr>
        <w:jc w:val="center"/>
        <w:rPr>
          <w:sz w:val="24"/>
        </w:rPr>
        <w:sectPr w:rsidR="00AF3965">
          <w:pgSz w:w="11920" w:h="16850"/>
          <w:pgMar w:top="600" w:right="800" w:bottom="280" w:left="180" w:header="720" w:footer="720" w:gutter="0"/>
          <w:cols w:space="720"/>
        </w:sectPr>
      </w:pPr>
    </w:p>
    <w:p w14:paraId="7030BD96" w14:textId="45DC5376" w:rsidR="00AF3965" w:rsidRDefault="00FC3469">
      <w:pPr>
        <w:pStyle w:val="Textoindependiente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39136" behindDoc="1" locked="0" layoutInCell="1" allowOverlap="1" wp14:anchorId="05B2A039" wp14:editId="35D84BAF">
                <wp:simplePos x="0" y="0"/>
                <wp:positionH relativeFrom="page">
                  <wp:posOffset>0</wp:posOffset>
                </wp:positionH>
                <wp:positionV relativeFrom="page">
                  <wp:posOffset>1731010</wp:posOffset>
                </wp:positionV>
                <wp:extent cx="7560945" cy="8959215"/>
                <wp:effectExtent l="0" t="0" r="0" b="0"/>
                <wp:wrapNone/>
                <wp:docPr id="68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8959215"/>
                          <a:chOff x="0" y="2726"/>
                          <a:chExt cx="11907" cy="14109"/>
                        </a:xfrm>
                      </wpg:grpSpPr>
                      <pic:pic xmlns:pic="http://schemas.openxmlformats.org/drawingml/2006/picture">
                        <pic:nvPicPr>
                          <pic:cNvPr id="6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50"/>
                            <a:ext cx="11907" cy="4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" y="2726"/>
                            <a:ext cx="10728" cy="10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290"/>
                            <a:ext cx="11907" cy="4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Freeform 56"/>
                        <wps:cNvSpPr>
                          <a:spLocks/>
                        </wps:cNvSpPr>
                        <wps:spPr bwMode="auto">
                          <a:xfrm>
                            <a:off x="5516" y="15756"/>
                            <a:ext cx="856" cy="68"/>
                          </a:xfrm>
                          <a:custGeom>
                            <a:avLst/>
                            <a:gdLst>
                              <a:gd name="T0" fmla="+- 0 6367 5516"/>
                              <a:gd name="T1" fmla="*/ T0 w 856"/>
                              <a:gd name="T2" fmla="+- 0 15756 15756"/>
                              <a:gd name="T3" fmla="*/ 15756 h 68"/>
                              <a:gd name="T4" fmla="+- 0 5521 5516"/>
                              <a:gd name="T5" fmla="*/ T4 w 856"/>
                              <a:gd name="T6" fmla="+- 0 15756 15756"/>
                              <a:gd name="T7" fmla="*/ 15756 h 68"/>
                              <a:gd name="T8" fmla="+- 0 5516 5516"/>
                              <a:gd name="T9" fmla="*/ T8 w 856"/>
                              <a:gd name="T10" fmla="+- 0 15761 15756"/>
                              <a:gd name="T11" fmla="*/ 15761 h 68"/>
                              <a:gd name="T12" fmla="+- 0 5516 5516"/>
                              <a:gd name="T13" fmla="*/ T12 w 856"/>
                              <a:gd name="T14" fmla="+- 0 15819 15756"/>
                              <a:gd name="T15" fmla="*/ 15819 h 68"/>
                              <a:gd name="T16" fmla="+- 0 5521 5516"/>
                              <a:gd name="T17" fmla="*/ T16 w 856"/>
                              <a:gd name="T18" fmla="+- 0 15824 15756"/>
                              <a:gd name="T19" fmla="*/ 15824 h 68"/>
                              <a:gd name="T20" fmla="+- 0 6367 5516"/>
                              <a:gd name="T21" fmla="*/ T20 w 856"/>
                              <a:gd name="T22" fmla="+- 0 15824 15756"/>
                              <a:gd name="T23" fmla="*/ 15824 h 68"/>
                              <a:gd name="T24" fmla="+- 0 6372 5516"/>
                              <a:gd name="T25" fmla="*/ T24 w 856"/>
                              <a:gd name="T26" fmla="+- 0 15819 15756"/>
                              <a:gd name="T27" fmla="*/ 15819 h 68"/>
                              <a:gd name="T28" fmla="+- 0 6372 5516"/>
                              <a:gd name="T29" fmla="*/ T28 w 856"/>
                              <a:gd name="T30" fmla="+- 0 15761 15756"/>
                              <a:gd name="T31" fmla="*/ 15761 h 68"/>
                              <a:gd name="T32" fmla="+- 0 6367 5516"/>
                              <a:gd name="T33" fmla="*/ T32 w 856"/>
                              <a:gd name="T34" fmla="+- 0 15756 15756"/>
                              <a:gd name="T35" fmla="*/ 1575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56" h="68">
                                <a:moveTo>
                                  <a:pt x="85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63"/>
                                </a:lnTo>
                                <a:lnTo>
                                  <a:pt x="5" y="68"/>
                                </a:lnTo>
                                <a:lnTo>
                                  <a:pt x="851" y="68"/>
                                </a:lnTo>
                                <a:lnTo>
                                  <a:pt x="856" y="63"/>
                                </a:lnTo>
                                <a:lnTo>
                                  <a:pt x="856" y="5"/>
                                </a:lnTo>
                                <a:lnTo>
                                  <a:pt x="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7238C" id="Group 55" o:spid="_x0000_s1026" style="position:absolute;margin-left:0;margin-top:136.3pt;width:595.35pt;height:705.45pt;z-index:-16377344;mso-position-horizontal-relative:page;mso-position-vertical-relative:page" coordorigin=",2726" coordsize="11907,141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mNIqLliFoAAPalHHpWVc+JdOtOHuVdv7qHcaoHxxY7seVP/AN8VHNE1&#10;jQqy+GJ0h59KQj2rnE8cWL9Y51/4BWzZapb6hHut5A474PShSiEqNSHxRLtFFFWZ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3IFVL3VLbT033EyxD3rM8W&#10;ajNp9gnkNslkbburg3naWXzJGZ3b7zO1Yzqcp6OGwUsRHmOn1HxuzjZZRbP+msvSueu765vm3XEz&#10;S/RvkqvT645VZTPoaWDpUvhGfLRRRUHWkFaXh24kg1q18ttvmttb/aWs2tLw+m/WbVf+mm+tI/Gc&#10;2J/hSPSx0paQdKWvRPi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47x2/Nou7H3m/SuSrqfHLqLq2X0jY1y1cFT4j63L9KEQooorE9AKKKKACtrwgm/XYs/&#10;wqzVi10Hghd2sS/7Mf8A8TW1P4jkxjtQkd6OlLSDpS13nxo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cL45/wCQnbf9czXN10XjX/kMp/1yrna4KnxH1+D/&#10;AIEQooorE7gooooAK6fwLze3Tf8ATJa5iuu8DLxeSf7SrW9L4jzsd/AkdhRRRXcfJ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574zbdrRX+7GtYdbXi/8A&#10;5Dsv+6tYtcFT4j7LB/wIhRRRWJ1hRRRQAV2fgVcWVz/11/8AZRXGV3fgr/kD5/vSNXRR+I8vMn+4&#10;R0dFFFdp8s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nHix8a/cf7q/+g1kVr+LP+Rgn/4D/wCg1kV5sviPscL/AAIhRRRUHYFFFFABXoHhBGTRYy3VmZv1&#10;rz+vRfCybNDth/sV0UfiPGzT+GjZooortPm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D0paQ9KAPOPE3/Ifuv+A/8AoNZNaHiD/kO3v+9WfXmy+M+0wv8ACiFF&#10;FFQdIUUUUAFeleHk2aJZr/0zrzZ/uV6fo67dKtR/0zX+VdFH4jws0+GJeooortPn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xS1lav4gstEX/SZ1Rz92JfvNXJXPxPkL&#10;f6NYrt/6avVRhKQHoOaD0rg9M+JCzXKxXtusMbts82Nsha7ztRKLhuB5jrn/ACGbz/rpVCr2t/8A&#10;IYvv+ujVRry5fEfa4f8AhRCiiioOgKKKKAB69S05Nmn2i/3YlH/jteW16vb/AOoj/wB0V00T5/NP&#10;sk9FFFdh4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ef8Aibx+2WtdLbj+&#10;K6/+JruL7/jzn/65t/KvDE+5WtKHOwHzTNNK8srM7v8Aed6ZRRXaASfx/wC7XtejKy6NYK33hAn/&#10;AKDXin3693i/1K/7tctcDzHWf+Qvef8AXZqp1c1f/kL3/wD13aqdeLL4j7XD/wAKIUUUVB0BRRRQ&#10;AqffWvWh0/CvKrP57y3X/pqteqjp+FdlHY+czX44jh0paQdKWuk8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99/x6T/8AXNv5V4Un3K91vv8Aj0n/AOubfyrwpPuV1UNwHUUU&#10;V0kEtmnnXlvF/elVK91H3a8N0r/kKWX/AF3T/wBDr3Ifdrjr7lnl2r/8he//AOu7VTq7q/8AyFbz&#10;/ru1Uq8aXxH2uH/hRCiiioOgKKK6TQvCrXIE96pSIfdiP3mq4R5znr14YePNIoeH9Im1C8hkVf8A&#10;R4m3NK9ej57VHDBHbxqkaqiL91VqTg13xionyWJryxE+YdRRRVn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EF1/wAe0v8AuNXhafcr3O+/485/+ubfyrwpPuV0UAHUUUV1kGh4&#10;eRpte09V/wCe6V7Uehrxvwr/AMjLp/8A11r2Q9DXJX+Is8qvv+P66/66NVerF9/x/XX/AF1b/wBC&#10;qvXjTPuKPwICcVLb28l3MkcKtLK38K1d0nQ5tWl/drsi/ilb7td1pekW+kQ7IRkt952+81axp8xw&#10;YnHRpe7D4jN0Pwumn7Z7jbLcj7v91fpXRDoaOPWlGMV1xioo+ZqVJ1Zc0xaKKKZ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Fz/x7S/7rV4RXvUv+qb6V4QPvvXRQAKKK&#10;K6yDV8Jf8jNp/wD11r2U9DXjvhH/AJGWw/66V7HXJX+Is8mu/wDj7uP+urf+hVvaH4TluSs15uij&#10;H3Yv4m+tdWujWKz+etrCJd27ft5q9gAAVwxp23PTqY+cockRkMKQRrHGqoi/dValopD0rY8wTrRg&#10;UY4rK1jXbbSkwzB5v4Ylb5jQOMJTlyxNUn2peMVzXh3xBcavdzpKsaoq7l210gHWojLmRVSnKlLl&#10;kOoooqy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Q9K8Nv/APkJXa/9NX/9&#10;Dr3I9K8Nv/8AkIXf/XVv/Q66KG4FemVNbW0t5cLFBE00v9xF316P4Y8DRaWy3V7tmugvyrj5I/pW&#10;0p8gGX4I8Jzm5g1K5AijX5okP3m/2jXolGKWuOUucAoooqQGnkUDgc1BdXUdlA80rbI16k1xGs+K&#10;JtQZo4WaG29R95qiU4wR0UMNOvL3TV1vxakAaCyCyy/daT+FK495mlleWRmd2+87Uyn1wSq859VQ&#10;wsMPH3TpPA3/AB/XP/XOu1PeuK8Df8f11/1zrtT3rtpfCfN47+PIdRRRWpw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h5FeT/8IpqWq6xcqltJbxNO26WVdq7d3/j9es0mKqMu&#10;QDJ0Hw3Z+H4mWBd8rfflf7zVr0UVIBRRSGgBDWXrGu22kRjzPnlb7sSfeNZWt+LVt90Nl++lHytJ&#10;/crj3maaV5ZHZ3b7zvWM6vIephsDKr70vhLOqatc6nPumb5Vb5Yv4VqtRTK4+bnPpIQjCPLAKfTK&#10;Kg1Oq8CxN9oupP4VXZXZ/wARrkvAf+rvP99a63+I16NP4T5DG/x5C0UUVoc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VLUdSttKtmnuZFiT1/vUAXaQ9DXG+H/ABjc&#10;a74ga2jjjSy2s3zffrsj0NKUeUDyi8/4/Lj/AK6t/wCh1DUt3/x/T/8AXV//AEKoq86R9xR+AKKK&#10;Kg1CiiigDsfAf+ovP95a6z+I1yfgVGFtdOVwjMu2us/iNelT+E+Nxf8AHkLRRRVnI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ZoNcV408Wz6XJ9htV2StFvaf+7/u04x59ANb&#10;xH4stNCTbnzro/diT/2avL9S1W81i6ee5l3v/D/cT/cqo7s77mbe9FdsaXIB0/w5/wCRi/7YtXqZ&#10;6GvLPhz/AMjF/wBsWr1M9DXNV+IDye7/AOPu4/66t/6FUVTXLq91cMv8UrVDXkzPuKPwBRRRWZqF&#10;FFFAHb+CP+QXL/13b/2Wul9fpXN+B/8AkFz/APXY/wDoK10nr9K9GPwHxWI/jSHUUUVoc4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eW/EZWXX1cfxQrt/OvUq8y+Jn/Ibtv8A&#10;r3/9mataXxAcjRRRXcQdP8Of+Ri/7YtXp8v+rb6V5h8Of+Ri/wC2LV6fL/q2+lcNX4i4Hk1FFFeQ&#10;fdw+AKKKKgoKKKKAO68Df8gl/wDrs9dF3NYnhD/kB23/AAL/ANCNbfc16UfgPia/8WQ6iiirM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z+Jn/Iatv8Arh/7M1emV5l8TuNZ&#10;tm9IP/ZmrWn8QHI0UUV3EHS/DttviVP9uJq9Sm/1L/7teVeAf+Rng/3Hr1Wb/Uv/ALtcNf4i4nkt&#10;FFFeQfdw+AKKKKgoKP4KKP4KAPQvCf8AyArb/gX/AKEa2j1NYnhH/kBW3/Av/QjW2epr0o/CfD1v&#10;4sh1FFFWZ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5z8Uf+P6x/65vXo1&#10;cD8U/uaZ/vv/AOy1rT+IDgqKKK7iDo/AH/I0W/8A1yevVJf9U30ryrwD/wAjPb/9c2/9Br1WX/VN&#10;9K4a/wARotzyWiin15B91D4BlFFFQUFFFD0AemaEu3R7Qf8ATNf5VoetUNE/5BFr/wBc1/lV/wBa&#10;9WOx8JU+OQ6iiig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B+KP3NM/3&#10;n/8AZK76uB+Kf3NM/wB9/wD2WtKfxIDgqKKK7yDovAP/ACNFv/ut/wCgV6Vq0zQadcyJ99Y2YflX&#10;mvgH/kaLf/db/wBAr0jW/wDkFXf/AFyb+VcNbc2p/EjzJKKEorxT7pbBRRRQAUPRR/BQD2PTtE/5&#10;BNn/ANcl/kKvNVXS4vI0+3jzu2xqM/hVpq9U+En8TFHSlpB0paC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4H4p/c0z/ff/2Wu+rgfin/AKrTf95//Za0p/EgPP6fRRXeQdF4&#10;A/5Gi3/3W/8AQK9I13/kE3n/AFxf+Veb+AP+Rqt/9x//AECvSNd/5BN5/wBcX/lXFW+I1p/EjzL+&#10;CihKK8Q+7WwUUUUAFD/d/wCA0UP93/gNaQJn8B6xbf6mP6VKelRW3+pj+lSnpXoo+Enux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gfin/qtN/3n/wDZa76uB+Kf+q03&#10;/ef/ANlq6fxAcFRRRXoEHReAf+Rmtf8Acf8A9Ar0bXP+QPd/9cm/lXm/gR1TxPa7v4lZV/74rv8A&#10;xWzJoN2V64X/ANCrhrbm1P8AiRPPaKKK8U+6WwUUUUAFH3/lop8P/HxD/wBdVrSPxkz+A9XiG2JF&#10;/wBmpKQdBS16J8I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wPxT/&#10;ANVpv+8//std9XA/FP7mmf77/wDstaU/iQHBUUUV3kG74J/5Giy/3n/9Ar0Lxb/yArj6r/6Etee+&#10;Cf8AkZ9P/wB5/wD0B69C8W/8gK4/4D/6EK4ax0Uf4kTgKZT6ZXin3AUUUUAFPh/4+Iv95KZU0P8A&#10;x8Q/9dVql8ZNX4D1cdBS0g6Clr0z4Q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gPin9zTfq//std/XmvxPfOp2S/3Yy361rT+IDjqKKK7iDd8Df8jTZf8D/9AevQfFpX&#10;+wrnP8W1f/HhXB+Af+Rnt/8Acf8A9ArtvGn/ACB1/wCuq15+IOjD/wAWJw9Moorxz7gKKKKACrmj&#10;f8hez/67LVOr+jf8hew/66LWkfjOfEfwpnpw6UtIOlLXonx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IaAGuMrXl2qWn2HUJ4f&#10;7rZSvUs8VxPjaw8u6iuk/wCWnyNWNX4T08vqclXlOcplPorgPqhldz4P1P7VYm3kfdLDx8393+Gu&#10;Gq5pOoNpt7FMvCr8jL/eWtqUuWRwYyh7WkepUVDBOlxEkkbB42XcrCpq7z5EKKKKAGHtXlmous2o&#10;3TL86tKzrXqEr7IWY9lryeuetse1lcfelIfTKKK4j6MKKKKBhXe+DrRrfS97H/XNvFcZpto2o30V&#10;sv8AE3z/AO7XpsMKwRLGg2qowK7KMftHgZlV/wCXRPRRRXSe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Ob8Y&#10;6f8AaLH7Qq5lg5z/ALP8VcLXrUsayKVboa8y1exbTtQltm+7u3q3+zXHXj9o9/La/wDy6KVFFFcx&#10;7w+mfcfdRRQB1Gl+MmhXy7wbl/56p978q1b7xdZ28OYW+0SN91E71wtMrp9rI8uWX0pS5ixeXkl9&#10;O88/ErVEOlGKZXP8Z6UIRhHliFFFFIoDzXR+DdO+0XrXDr8kPC/71c/Xo3h/ThpunRxbR5mNz+7V&#10;tQjzS5jyswq8lPkNQUtFFd58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f&#10;Sud8W6WbuyNzEMyQ/N/vLXRdR6UYz3pNXVi6dSVKfNE8jp9aWv6R/ZF9tX/VS/NH/wDEVlV50vck&#10;fa0qvtoc0QoooqDUKKKKACiiigAp9MooA1vDen/b9VT/AJ5RfvG+teigYFYPhPTvsmnrK6jzJvnY&#10;/wCz/D+lb/WvRpx5Ynx+Lre2qjqKQdKWtDi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DQBk6/pQ1exaP7si/Mj+hrzqRGiZo5VZHT5WV69Z3fLXI+LtDZma/h2/Kv7xdv8A&#10;49WNWPMetl+J9lL2ctjkqKKfXAfTjKKKKACiiigAq5pNk2oX8EK8ozfN/u/xVWrsPBWnbYJbthxJ&#10;8sf+5W1KPNI4cZV9lSOpVQqgCnUUV3ny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hGaWigDgPEuhf2dP50Kn7NK3z4/hasPpXqkkSTxMjruRhtZa4HXdAk0lzI&#10;u57Zvut/c/3q46tL7UT6DA4vm/dVTGooormPdCiiigCW3t2u54oY+GkbateoWlqtpaRQp92Ndtch&#10;4J0/zbmW7YZSP5FH+1XbZwDXfSjyRPlswrc9Xk/lFHSloorY8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">
                <v:shape id="Picture 59" o:spid="_x0000_s1027" type="#_x0000_t75" style="position:absolute;top:12750;width:11907;height:4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">
                  <v:imagedata r:id="rId18" o:title=""/>
                </v:shape>
                <v:shape id="Picture 58" o:spid="_x0000_s1028" type="#_x0000_t75" style="position:absolute;left:601;top:2726;width:10728;height:10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">
                  <v:imagedata r:id="rId19" o:title=""/>
                </v:shape>
                <v:shape id="Picture 57" o:spid="_x0000_s1029" type="#_x0000_t75" style="position:absolute;top:12290;width:11907;height:4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">
                  <v:imagedata r:id="rId20" o:title=""/>
                </v:shape>
                <v:shape id="Freeform 56" o:spid="_x0000_s1030" style="position:absolute;left:5516;top:15756;width:856;height:68;visibility:visible;mso-wrap-style:square;v-text-anchor:top" coordsize="85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" path="m851,l5,,,5,,63r5,5l851,68r5,-5l856,5,851,xe" fillcolor="blue" stroked="f">
                  <v:path arrowok="t" o:connecttype="custom" o:connectlocs="851,15756;5,15756;0,15761;0,15819;5,15824;851,15824;856,15819;856,15761;851,15756" o:connectangles="0,0,0,0,0,0,0,0,0"/>
                </v:shape>
                <w10:wrap anchorx="page" anchory="page"/>
              </v:group>
            </w:pict>
          </mc:Fallback>
        </mc:AlternateContent>
      </w:r>
    </w:p>
    <w:p w14:paraId="18E6128A" w14:textId="77777777" w:rsidR="00AF3965" w:rsidRDefault="00AF3965">
      <w:pPr>
        <w:pStyle w:val="Textoindependiente"/>
      </w:pPr>
    </w:p>
    <w:p w14:paraId="4D61F31A" w14:textId="77777777" w:rsidR="00AF3965" w:rsidRDefault="00AF3965">
      <w:pPr>
        <w:pStyle w:val="Textoindependiente"/>
        <w:spacing w:before="3"/>
        <w:rPr>
          <w:sz w:val="29"/>
        </w:rPr>
      </w:pPr>
    </w:p>
    <w:p w14:paraId="41B80469" w14:textId="1CF028AF" w:rsidR="00AF3965" w:rsidRDefault="009A7CBC">
      <w:pPr>
        <w:pStyle w:val="Textoindependiente"/>
        <w:spacing w:before="99" w:line="249" w:lineRule="auto"/>
        <w:ind w:left="3790" w:right="753"/>
        <w:jc w:val="both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30B952A5" wp14:editId="50A456A9">
            <wp:simplePos x="0" y="0"/>
            <wp:positionH relativeFrom="page">
              <wp:posOffset>280670</wp:posOffset>
            </wp:positionH>
            <wp:positionV relativeFrom="paragraph">
              <wp:posOffset>-530939</wp:posOffset>
            </wp:positionV>
            <wp:extent cx="1939925" cy="635634"/>
            <wp:effectExtent l="0" t="0" r="0" b="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635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80"/>
        </w:rPr>
        <w:t>NOTA:</w:t>
      </w:r>
      <w:r>
        <w:rPr>
          <w:b/>
          <w:spacing w:val="-30"/>
          <w:w w:val="80"/>
        </w:rPr>
        <w:t xml:space="preserve"> </w:t>
      </w:r>
      <w:r>
        <w:rPr>
          <w:w w:val="80"/>
        </w:rPr>
        <w:t>No</w:t>
      </w:r>
      <w:r>
        <w:rPr>
          <w:spacing w:val="-34"/>
          <w:w w:val="80"/>
        </w:rPr>
        <w:t xml:space="preserve"> </w:t>
      </w:r>
      <w:r>
        <w:rPr>
          <w:w w:val="80"/>
        </w:rPr>
        <w:t>habrá</w:t>
      </w:r>
      <w:r>
        <w:rPr>
          <w:spacing w:val="-34"/>
          <w:w w:val="80"/>
        </w:rPr>
        <w:t xml:space="preserve"> </w:t>
      </w:r>
      <w:r>
        <w:rPr>
          <w:w w:val="80"/>
        </w:rPr>
        <w:t>matrícula</w:t>
      </w:r>
      <w:r>
        <w:rPr>
          <w:spacing w:val="-31"/>
          <w:w w:val="80"/>
        </w:rPr>
        <w:t xml:space="preserve"> </w:t>
      </w:r>
      <w:r>
        <w:rPr>
          <w:w w:val="80"/>
        </w:rPr>
        <w:t>adicional</w:t>
      </w:r>
      <w:r>
        <w:rPr>
          <w:spacing w:val="-33"/>
          <w:w w:val="80"/>
        </w:rPr>
        <w:t xml:space="preserve"> </w:t>
      </w:r>
      <w:r>
        <w:rPr>
          <w:w w:val="80"/>
        </w:rPr>
        <w:t>luego</w:t>
      </w:r>
      <w:r>
        <w:rPr>
          <w:spacing w:val="-33"/>
          <w:w w:val="80"/>
        </w:rPr>
        <w:t xml:space="preserve"> </w:t>
      </w:r>
      <w:r>
        <w:rPr>
          <w:w w:val="80"/>
        </w:rPr>
        <w:t>de</w:t>
      </w:r>
      <w:r>
        <w:rPr>
          <w:spacing w:val="-34"/>
          <w:w w:val="80"/>
        </w:rPr>
        <w:t xml:space="preserve"> </w:t>
      </w:r>
      <w:r>
        <w:rPr>
          <w:w w:val="80"/>
        </w:rPr>
        <w:t>la</w:t>
      </w:r>
      <w:r>
        <w:rPr>
          <w:spacing w:val="-31"/>
          <w:w w:val="80"/>
        </w:rPr>
        <w:t xml:space="preserve"> </w:t>
      </w:r>
      <w:r>
        <w:rPr>
          <w:w w:val="80"/>
        </w:rPr>
        <w:t>matrícula</w:t>
      </w:r>
      <w:r>
        <w:rPr>
          <w:spacing w:val="-32"/>
          <w:w w:val="80"/>
        </w:rPr>
        <w:t xml:space="preserve"> </w:t>
      </w:r>
      <w:r>
        <w:rPr>
          <w:w w:val="80"/>
        </w:rPr>
        <w:t>de</w:t>
      </w:r>
      <w:r>
        <w:rPr>
          <w:spacing w:val="-28"/>
          <w:w w:val="80"/>
        </w:rPr>
        <w:t xml:space="preserve"> </w:t>
      </w:r>
      <w:r>
        <w:rPr>
          <w:w w:val="80"/>
        </w:rPr>
        <w:t>rezagados,</w:t>
      </w:r>
      <w:r>
        <w:rPr>
          <w:spacing w:val="-30"/>
          <w:w w:val="80"/>
        </w:rPr>
        <w:t xml:space="preserve"> </w:t>
      </w:r>
      <w:r>
        <w:rPr>
          <w:w w:val="80"/>
        </w:rPr>
        <w:t>por</w:t>
      </w:r>
      <w:r>
        <w:rPr>
          <w:spacing w:val="-31"/>
          <w:w w:val="80"/>
        </w:rPr>
        <w:t xml:space="preserve"> </w:t>
      </w:r>
      <w:r>
        <w:rPr>
          <w:w w:val="80"/>
        </w:rPr>
        <w:t>lo</w:t>
      </w:r>
      <w:r>
        <w:rPr>
          <w:spacing w:val="-34"/>
          <w:w w:val="80"/>
        </w:rPr>
        <w:t xml:space="preserve"> </w:t>
      </w:r>
      <w:r>
        <w:rPr>
          <w:w w:val="80"/>
        </w:rPr>
        <w:t xml:space="preserve">que, </w:t>
      </w:r>
      <w:r>
        <w:rPr>
          <w:w w:val="85"/>
        </w:rPr>
        <w:t>sírvanse</w:t>
      </w:r>
      <w:r>
        <w:rPr>
          <w:spacing w:val="-45"/>
          <w:w w:val="85"/>
        </w:rPr>
        <w:t xml:space="preserve"> </w:t>
      </w:r>
      <w:r>
        <w:rPr>
          <w:w w:val="85"/>
        </w:rPr>
        <w:t>tomar</w:t>
      </w:r>
      <w:r>
        <w:rPr>
          <w:spacing w:val="-43"/>
          <w:w w:val="85"/>
        </w:rPr>
        <w:t xml:space="preserve"> </w:t>
      </w:r>
      <w:r>
        <w:rPr>
          <w:w w:val="85"/>
        </w:rPr>
        <w:t>las</w:t>
      </w:r>
      <w:r>
        <w:rPr>
          <w:spacing w:val="-45"/>
          <w:w w:val="85"/>
        </w:rPr>
        <w:t xml:space="preserve"> </w:t>
      </w:r>
      <w:r>
        <w:rPr>
          <w:w w:val="85"/>
        </w:rPr>
        <w:t>previsiones</w:t>
      </w:r>
      <w:r>
        <w:rPr>
          <w:spacing w:val="-44"/>
          <w:w w:val="85"/>
        </w:rPr>
        <w:t xml:space="preserve"> </w:t>
      </w:r>
      <w:r>
        <w:rPr>
          <w:w w:val="85"/>
        </w:rPr>
        <w:t>del</w:t>
      </w:r>
      <w:r>
        <w:rPr>
          <w:spacing w:val="-43"/>
          <w:w w:val="85"/>
        </w:rPr>
        <w:t xml:space="preserve"> </w:t>
      </w:r>
      <w:r>
        <w:rPr>
          <w:w w:val="85"/>
        </w:rPr>
        <w:t>caso</w:t>
      </w:r>
      <w:r>
        <w:rPr>
          <w:spacing w:val="-44"/>
          <w:w w:val="85"/>
        </w:rPr>
        <w:t xml:space="preserve"> </w:t>
      </w:r>
      <w:r>
        <w:rPr>
          <w:w w:val="85"/>
        </w:rPr>
        <w:t>para</w:t>
      </w:r>
      <w:r>
        <w:rPr>
          <w:spacing w:val="-44"/>
          <w:w w:val="85"/>
        </w:rPr>
        <w:t xml:space="preserve"> </w:t>
      </w:r>
      <w:r>
        <w:rPr>
          <w:w w:val="85"/>
        </w:rPr>
        <w:t>matricular</w:t>
      </w:r>
      <w:r>
        <w:rPr>
          <w:spacing w:val="-44"/>
          <w:w w:val="85"/>
        </w:rPr>
        <w:t xml:space="preserve"> </w:t>
      </w:r>
      <w:r>
        <w:rPr>
          <w:w w:val="85"/>
        </w:rPr>
        <w:t>a</w:t>
      </w:r>
      <w:r>
        <w:rPr>
          <w:spacing w:val="-43"/>
          <w:w w:val="85"/>
        </w:rPr>
        <w:t xml:space="preserve"> </w:t>
      </w:r>
      <w:r>
        <w:rPr>
          <w:w w:val="85"/>
        </w:rPr>
        <w:t>su</w:t>
      </w:r>
      <w:r>
        <w:rPr>
          <w:spacing w:val="-44"/>
          <w:w w:val="85"/>
        </w:rPr>
        <w:t xml:space="preserve"> </w:t>
      </w:r>
      <w:r>
        <w:rPr>
          <w:w w:val="85"/>
        </w:rPr>
        <w:t>menor</w:t>
      </w:r>
      <w:r>
        <w:rPr>
          <w:spacing w:val="-44"/>
          <w:w w:val="85"/>
        </w:rPr>
        <w:t xml:space="preserve"> </w:t>
      </w:r>
      <w:r>
        <w:rPr>
          <w:w w:val="85"/>
        </w:rPr>
        <w:t>hijo(a)</w:t>
      </w:r>
      <w:r>
        <w:rPr>
          <w:spacing w:val="-43"/>
          <w:w w:val="85"/>
        </w:rPr>
        <w:t xml:space="preserve"> </w:t>
      </w:r>
      <w:r>
        <w:rPr>
          <w:w w:val="85"/>
        </w:rPr>
        <w:t>en</w:t>
      </w:r>
      <w:r>
        <w:rPr>
          <w:spacing w:val="-45"/>
          <w:w w:val="85"/>
        </w:rPr>
        <w:t xml:space="preserve"> </w:t>
      </w:r>
      <w:r>
        <w:rPr>
          <w:w w:val="85"/>
        </w:rPr>
        <w:t xml:space="preserve">las </w:t>
      </w:r>
      <w:r>
        <w:rPr>
          <w:spacing w:val="3"/>
          <w:w w:val="80"/>
        </w:rPr>
        <w:t>fechas</w:t>
      </w:r>
      <w:r w:rsidR="00582BF9">
        <w:rPr>
          <w:spacing w:val="3"/>
          <w:w w:val="80"/>
        </w:rPr>
        <w:t xml:space="preserve"> </w:t>
      </w:r>
      <w:r>
        <w:rPr>
          <w:spacing w:val="3"/>
          <w:w w:val="80"/>
        </w:rPr>
        <w:t>fijadas</w:t>
      </w:r>
      <w:r w:rsidR="00582BF9">
        <w:rPr>
          <w:spacing w:val="3"/>
          <w:w w:val="80"/>
        </w:rPr>
        <w:t xml:space="preserve"> </w:t>
      </w:r>
      <w:r>
        <w:rPr>
          <w:spacing w:val="3"/>
          <w:w w:val="80"/>
        </w:rPr>
        <w:t>en</w:t>
      </w:r>
      <w:r>
        <w:rPr>
          <w:spacing w:val="-46"/>
          <w:w w:val="80"/>
        </w:rPr>
        <w:t xml:space="preserve"> </w:t>
      </w:r>
      <w:r>
        <w:rPr>
          <w:spacing w:val="2"/>
          <w:w w:val="80"/>
        </w:rPr>
        <w:t>el</w:t>
      </w:r>
      <w:r w:rsidR="00582BF9">
        <w:rPr>
          <w:spacing w:val="2"/>
          <w:w w:val="80"/>
        </w:rPr>
        <w:t xml:space="preserve"> </w:t>
      </w:r>
      <w:r>
        <w:rPr>
          <w:spacing w:val="2"/>
          <w:w w:val="80"/>
        </w:rPr>
        <w:t>cronograma</w:t>
      </w:r>
      <w:r>
        <w:rPr>
          <w:spacing w:val="-44"/>
          <w:w w:val="80"/>
        </w:rPr>
        <w:t xml:space="preserve"> </w:t>
      </w:r>
      <w:r>
        <w:rPr>
          <w:w w:val="80"/>
        </w:rPr>
        <w:t>señalado</w:t>
      </w:r>
      <w:r>
        <w:rPr>
          <w:spacing w:val="-46"/>
          <w:w w:val="80"/>
        </w:rPr>
        <w:t xml:space="preserve"> </w:t>
      </w:r>
      <w:r>
        <w:rPr>
          <w:w w:val="80"/>
        </w:rPr>
        <w:t>en</w:t>
      </w:r>
      <w:r>
        <w:rPr>
          <w:spacing w:val="-46"/>
          <w:w w:val="80"/>
        </w:rPr>
        <w:t xml:space="preserve"> </w:t>
      </w:r>
      <w:r>
        <w:rPr>
          <w:w w:val="80"/>
        </w:rPr>
        <w:t>el</w:t>
      </w:r>
      <w:r>
        <w:rPr>
          <w:spacing w:val="-45"/>
          <w:w w:val="80"/>
        </w:rPr>
        <w:t xml:space="preserve"> </w:t>
      </w:r>
      <w:r>
        <w:rPr>
          <w:w w:val="80"/>
        </w:rPr>
        <w:t>presente</w:t>
      </w:r>
      <w:r>
        <w:rPr>
          <w:spacing w:val="-45"/>
          <w:w w:val="80"/>
        </w:rPr>
        <w:t xml:space="preserve"> </w:t>
      </w:r>
      <w:r>
        <w:rPr>
          <w:w w:val="80"/>
        </w:rPr>
        <w:t>documento.</w:t>
      </w:r>
      <w:r>
        <w:rPr>
          <w:spacing w:val="-44"/>
          <w:w w:val="80"/>
        </w:rPr>
        <w:t xml:space="preserve"> </w:t>
      </w:r>
      <w:r>
        <w:rPr>
          <w:w w:val="80"/>
        </w:rPr>
        <w:t>Caso</w:t>
      </w:r>
      <w:r>
        <w:rPr>
          <w:spacing w:val="-46"/>
          <w:w w:val="80"/>
        </w:rPr>
        <w:t xml:space="preserve"> </w:t>
      </w:r>
      <w:r>
        <w:rPr>
          <w:w w:val="80"/>
        </w:rPr>
        <w:t xml:space="preserve">contrario, </w:t>
      </w:r>
      <w:r>
        <w:rPr>
          <w:spacing w:val="2"/>
          <w:w w:val="80"/>
        </w:rPr>
        <w:t>perderá</w:t>
      </w:r>
      <w:r w:rsidR="00582BF9">
        <w:rPr>
          <w:spacing w:val="2"/>
          <w:w w:val="80"/>
        </w:rPr>
        <w:t xml:space="preserve"> </w:t>
      </w:r>
      <w:r>
        <w:rPr>
          <w:spacing w:val="2"/>
          <w:w w:val="80"/>
        </w:rPr>
        <w:t>la</w:t>
      </w:r>
      <w:r>
        <w:rPr>
          <w:spacing w:val="-42"/>
          <w:w w:val="80"/>
        </w:rPr>
        <w:t xml:space="preserve"> </w:t>
      </w:r>
      <w:r>
        <w:rPr>
          <w:w w:val="80"/>
        </w:rPr>
        <w:t>vacante</w:t>
      </w:r>
      <w:r>
        <w:rPr>
          <w:spacing w:val="-44"/>
          <w:w w:val="80"/>
        </w:rPr>
        <w:t xml:space="preserve"> </w:t>
      </w:r>
      <w:r>
        <w:rPr>
          <w:w w:val="80"/>
        </w:rPr>
        <w:t>de</w:t>
      </w:r>
      <w:r>
        <w:rPr>
          <w:spacing w:val="-40"/>
          <w:w w:val="80"/>
        </w:rPr>
        <w:t xml:space="preserve"> </w:t>
      </w:r>
      <w:r>
        <w:rPr>
          <w:w w:val="80"/>
        </w:rPr>
        <w:t>su</w:t>
      </w:r>
      <w:r>
        <w:rPr>
          <w:spacing w:val="-43"/>
          <w:w w:val="80"/>
        </w:rPr>
        <w:t xml:space="preserve"> </w:t>
      </w:r>
      <w:r>
        <w:rPr>
          <w:w w:val="80"/>
        </w:rPr>
        <w:t>menor</w:t>
      </w:r>
      <w:r>
        <w:rPr>
          <w:spacing w:val="-42"/>
          <w:w w:val="80"/>
        </w:rPr>
        <w:t xml:space="preserve"> </w:t>
      </w:r>
      <w:r>
        <w:rPr>
          <w:w w:val="80"/>
        </w:rPr>
        <w:t>hijo(a).</w:t>
      </w:r>
      <w:r>
        <w:rPr>
          <w:spacing w:val="-40"/>
          <w:w w:val="80"/>
        </w:rPr>
        <w:t xml:space="preserve"> </w:t>
      </w:r>
      <w:r>
        <w:rPr>
          <w:w w:val="80"/>
        </w:rPr>
        <w:t>Como</w:t>
      </w:r>
      <w:r>
        <w:rPr>
          <w:spacing w:val="-41"/>
          <w:w w:val="80"/>
        </w:rPr>
        <w:t xml:space="preserve"> </w:t>
      </w:r>
      <w:r>
        <w:rPr>
          <w:w w:val="80"/>
        </w:rPr>
        <w:t>consecuencia</w:t>
      </w:r>
      <w:r>
        <w:rPr>
          <w:spacing w:val="-42"/>
          <w:w w:val="80"/>
        </w:rPr>
        <w:t xml:space="preserve"> </w:t>
      </w:r>
      <w:r>
        <w:rPr>
          <w:w w:val="80"/>
        </w:rPr>
        <w:t>de</w:t>
      </w:r>
      <w:r>
        <w:rPr>
          <w:spacing w:val="-42"/>
          <w:w w:val="80"/>
        </w:rPr>
        <w:t xml:space="preserve"> </w:t>
      </w:r>
      <w:r>
        <w:rPr>
          <w:w w:val="80"/>
        </w:rPr>
        <w:t>ello,</w:t>
      </w:r>
      <w:r>
        <w:rPr>
          <w:spacing w:val="-42"/>
          <w:w w:val="80"/>
        </w:rPr>
        <w:t xml:space="preserve"> </w:t>
      </w:r>
      <w:r>
        <w:rPr>
          <w:w w:val="80"/>
        </w:rPr>
        <w:t>el</w:t>
      </w:r>
      <w:r>
        <w:rPr>
          <w:spacing w:val="-42"/>
          <w:w w:val="80"/>
        </w:rPr>
        <w:t xml:space="preserve"> </w:t>
      </w:r>
      <w:r>
        <w:rPr>
          <w:w w:val="80"/>
        </w:rPr>
        <w:t>colegio</w:t>
      </w:r>
      <w:r>
        <w:rPr>
          <w:spacing w:val="-43"/>
          <w:w w:val="80"/>
        </w:rPr>
        <w:t xml:space="preserve"> </w:t>
      </w:r>
      <w:r>
        <w:rPr>
          <w:w w:val="80"/>
        </w:rPr>
        <w:t>tendrá como</w:t>
      </w:r>
      <w:r>
        <w:rPr>
          <w:spacing w:val="-18"/>
          <w:w w:val="80"/>
        </w:rPr>
        <w:t xml:space="preserve"> </w:t>
      </w:r>
      <w:r>
        <w:rPr>
          <w:w w:val="80"/>
        </w:rPr>
        <w:t>facultad</w:t>
      </w:r>
      <w:r>
        <w:rPr>
          <w:spacing w:val="-17"/>
          <w:w w:val="80"/>
        </w:rPr>
        <w:t xml:space="preserve"> </w:t>
      </w:r>
      <w:r>
        <w:rPr>
          <w:w w:val="80"/>
        </w:rPr>
        <w:t>de</w:t>
      </w:r>
      <w:r>
        <w:rPr>
          <w:spacing w:val="-17"/>
          <w:w w:val="80"/>
        </w:rPr>
        <w:t xml:space="preserve"> </w:t>
      </w:r>
      <w:r>
        <w:rPr>
          <w:w w:val="80"/>
        </w:rPr>
        <w:t>disponer</w:t>
      </w:r>
      <w:r>
        <w:rPr>
          <w:spacing w:val="-15"/>
          <w:w w:val="80"/>
        </w:rPr>
        <w:t xml:space="preserve"> </w:t>
      </w:r>
      <w:r>
        <w:rPr>
          <w:w w:val="80"/>
        </w:rPr>
        <w:t>de</w:t>
      </w:r>
      <w:r>
        <w:rPr>
          <w:spacing w:val="-18"/>
          <w:w w:val="80"/>
        </w:rPr>
        <w:t xml:space="preserve"> </w:t>
      </w:r>
      <w:r>
        <w:rPr>
          <w:w w:val="80"/>
        </w:rPr>
        <w:t>la</w:t>
      </w:r>
      <w:r>
        <w:rPr>
          <w:spacing w:val="-17"/>
          <w:w w:val="80"/>
        </w:rPr>
        <w:t xml:space="preserve"> </w:t>
      </w:r>
      <w:r>
        <w:rPr>
          <w:w w:val="80"/>
        </w:rPr>
        <w:t>vacante,</w:t>
      </w:r>
      <w:r>
        <w:rPr>
          <w:spacing w:val="-15"/>
          <w:w w:val="80"/>
        </w:rPr>
        <w:t xml:space="preserve"> </w:t>
      </w:r>
      <w:r>
        <w:rPr>
          <w:w w:val="80"/>
        </w:rPr>
        <w:t>sin</w:t>
      </w:r>
      <w:r>
        <w:rPr>
          <w:spacing w:val="-18"/>
          <w:w w:val="80"/>
        </w:rPr>
        <w:t xml:space="preserve"> </w:t>
      </w:r>
      <w:r>
        <w:rPr>
          <w:w w:val="80"/>
        </w:rPr>
        <w:t>posibilidad</w:t>
      </w:r>
      <w:r>
        <w:rPr>
          <w:spacing w:val="-15"/>
          <w:w w:val="80"/>
        </w:rPr>
        <w:t xml:space="preserve"> </w:t>
      </w:r>
      <w:r>
        <w:rPr>
          <w:w w:val="80"/>
        </w:rPr>
        <w:t>de</w:t>
      </w:r>
      <w:r>
        <w:rPr>
          <w:spacing w:val="-17"/>
          <w:w w:val="80"/>
        </w:rPr>
        <w:t xml:space="preserve"> </w:t>
      </w:r>
      <w:r>
        <w:rPr>
          <w:w w:val="80"/>
        </w:rPr>
        <w:t>reclamo</w:t>
      </w:r>
      <w:r>
        <w:rPr>
          <w:spacing w:val="-17"/>
          <w:w w:val="80"/>
        </w:rPr>
        <w:t xml:space="preserve"> </w:t>
      </w:r>
      <w:r>
        <w:rPr>
          <w:w w:val="80"/>
        </w:rPr>
        <w:t>alguno</w:t>
      </w:r>
      <w:r>
        <w:rPr>
          <w:spacing w:val="-18"/>
          <w:w w:val="80"/>
        </w:rPr>
        <w:t xml:space="preserve"> </w:t>
      </w:r>
      <w:r>
        <w:rPr>
          <w:w w:val="80"/>
        </w:rPr>
        <w:t>por</w:t>
      </w:r>
      <w:r>
        <w:rPr>
          <w:spacing w:val="-14"/>
          <w:w w:val="80"/>
        </w:rPr>
        <w:t xml:space="preserve"> </w:t>
      </w:r>
      <w:r>
        <w:rPr>
          <w:w w:val="80"/>
        </w:rPr>
        <w:t xml:space="preserve">el </w:t>
      </w:r>
      <w:r>
        <w:rPr>
          <w:w w:val="90"/>
        </w:rPr>
        <w:t>padre</w:t>
      </w:r>
      <w:r>
        <w:rPr>
          <w:spacing w:val="-28"/>
          <w:w w:val="90"/>
        </w:rPr>
        <w:t xml:space="preserve"> </w:t>
      </w:r>
      <w:r>
        <w:rPr>
          <w:w w:val="90"/>
        </w:rPr>
        <w:t>de</w:t>
      </w:r>
      <w:r>
        <w:rPr>
          <w:spacing w:val="-29"/>
          <w:w w:val="90"/>
        </w:rPr>
        <w:t xml:space="preserve"> </w:t>
      </w:r>
      <w:r>
        <w:rPr>
          <w:w w:val="90"/>
        </w:rPr>
        <w:t>familia,</w:t>
      </w:r>
      <w:r>
        <w:rPr>
          <w:spacing w:val="-27"/>
          <w:w w:val="90"/>
        </w:rPr>
        <w:t xml:space="preserve"> </w:t>
      </w:r>
      <w:r>
        <w:rPr>
          <w:w w:val="90"/>
        </w:rPr>
        <w:t>tutor</w:t>
      </w:r>
      <w:r>
        <w:rPr>
          <w:spacing w:val="-28"/>
          <w:w w:val="90"/>
        </w:rPr>
        <w:t xml:space="preserve"> </w:t>
      </w:r>
      <w:r>
        <w:rPr>
          <w:w w:val="90"/>
        </w:rPr>
        <w:t>legal</w:t>
      </w:r>
      <w:r>
        <w:rPr>
          <w:spacing w:val="-30"/>
          <w:w w:val="90"/>
        </w:rPr>
        <w:t xml:space="preserve"> </w:t>
      </w:r>
      <w:r>
        <w:rPr>
          <w:w w:val="90"/>
        </w:rPr>
        <w:t>o</w:t>
      </w:r>
      <w:r>
        <w:rPr>
          <w:spacing w:val="-30"/>
          <w:w w:val="90"/>
        </w:rPr>
        <w:t xml:space="preserve"> </w:t>
      </w:r>
      <w:r>
        <w:rPr>
          <w:w w:val="90"/>
        </w:rPr>
        <w:t>apoderado.</w:t>
      </w:r>
    </w:p>
    <w:p w14:paraId="4B8E136D" w14:textId="77777777" w:rsidR="00AF3965" w:rsidRDefault="00AF3965">
      <w:pPr>
        <w:pStyle w:val="Textoindependiente"/>
        <w:rPr>
          <w:sz w:val="25"/>
        </w:rPr>
      </w:pPr>
    </w:p>
    <w:p w14:paraId="248C09ED" w14:textId="77777777" w:rsidR="00AF3965" w:rsidRDefault="009A7CBC">
      <w:pPr>
        <w:pStyle w:val="Prrafodelista"/>
        <w:numPr>
          <w:ilvl w:val="1"/>
          <w:numId w:val="5"/>
        </w:numPr>
        <w:tabs>
          <w:tab w:val="left" w:pos="3791"/>
        </w:tabs>
        <w:spacing w:line="249" w:lineRule="auto"/>
        <w:ind w:right="749"/>
        <w:jc w:val="both"/>
        <w:rPr>
          <w:sz w:val="20"/>
        </w:rPr>
      </w:pPr>
      <w:bookmarkStart w:id="1" w:name="_Hlk70605314"/>
      <w:r>
        <w:rPr>
          <w:b/>
          <w:color w:val="5B9BD3"/>
          <w:w w:val="75"/>
          <w:sz w:val="24"/>
        </w:rPr>
        <w:t xml:space="preserve">PRESENTACIÓN VIRTUAL DE DOCUMENTOS: </w:t>
      </w:r>
      <w:r>
        <w:rPr>
          <w:w w:val="75"/>
          <w:sz w:val="20"/>
        </w:rPr>
        <w:t xml:space="preserve">Se debe enviar al correo </w:t>
      </w:r>
      <w:r>
        <w:rPr>
          <w:w w:val="90"/>
          <w:sz w:val="20"/>
        </w:rPr>
        <w:t xml:space="preserve">electrónico de admisión </w:t>
      </w:r>
      <w:hyperlink r:id="rId27">
        <w:r>
          <w:rPr>
            <w:w w:val="90"/>
            <w:sz w:val="20"/>
          </w:rPr>
          <w:t>justojuezofiacial@gmail.com</w:t>
        </w:r>
      </w:hyperlink>
      <w:r>
        <w:rPr>
          <w:w w:val="90"/>
          <w:sz w:val="20"/>
        </w:rPr>
        <w:t xml:space="preserve"> los siguientes documentos</w:t>
      </w:r>
      <w:r>
        <w:rPr>
          <w:spacing w:val="-44"/>
          <w:w w:val="90"/>
          <w:sz w:val="20"/>
        </w:rPr>
        <w:t xml:space="preserve"> </w:t>
      </w:r>
      <w:r>
        <w:rPr>
          <w:w w:val="90"/>
          <w:sz w:val="20"/>
        </w:rPr>
        <w:t>escaneados:</w:t>
      </w:r>
    </w:p>
    <w:bookmarkEnd w:id="1"/>
    <w:p w14:paraId="2B658DF5" w14:textId="77777777" w:rsidR="00AF3965" w:rsidRDefault="00AF3965">
      <w:pPr>
        <w:pStyle w:val="Textoindependiente"/>
        <w:spacing w:before="8"/>
        <w:rPr>
          <w:sz w:val="24"/>
        </w:rPr>
      </w:pPr>
    </w:p>
    <w:p w14:paraId="7203C711" w14:textId="77777777" w:rsidR="00AF3965" w:rsidRDefault="009A7CBC">
      <w:pPr>
        <w:pStyle w:val="Ttulo2"/>
        <w:ind w:left="3790" w:firstLine="0"/>
        <w:jc w:val="both"/>
      </w:pPr>
      <w:r>
        <w:rPr>
          <w:color w:val="EB7B2F"/>
          <w:w w:val="85"/>
        </w:rPr>
        <w:t>REQUISITOS PARA MATRICULAR ESTUDIANTES ANTIGUOS</w:t>
      </w:r>
    </w:p>
    <w:p w14:paraId="15F8D9EE" w14:textId="77777777" w:rsidR="00AF3965" w:rsidRDefault="009A7CBC">
      <w:pPr>
        <w:pStyle w:val="Prrafodelista"/>
        <w:numPr>
          <w:ilvl w:val="2"/>
          <w:numId w:val="5"/>
        </w:numPr>
        <w:tabs>
          <w:tab w:val="left" w:pos="4212"/>
          <w:tab w:val="left" w:pos="4213"/>
        </w:tabs>
        <w:spacing w:before="13"/>
        <w:rPr>
          <w:sz w:val="20"/>
        </w:rPr>
      </w:pPr>
      <w:r>
        <w:rPr>
          <w:w w:val="95"/>
          <w:sz w:val="20"/>
        </w:rPr>
        <w:t>Copia</w:t>
      </w:r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DNI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estudiante.</w:t>
      </w:r>
    </w:p>
    <w:p w14:paraId="06CD3197" w14:textId="77777777" w:rsidR="00AF3965" w:rsidRDefault="009A7CBC">
      <w:pPr>
        <w:pStyle w:val="Prrafodelista"/>
        <w:numPr>
          <w:ilvl w:val="2"/>
          <w:numId w:val="5"/>
        </w:numPr>
        <w:tabs>
          <w:tab w:val="left" w:pos="4212"/>
          <w:tab w:val="left" w:pos="4213"/>
        </w:tabs>
        <w:spacing w:before="5"/>
        <w:rPr>
          <w:sz w:val="20"/>
        </w:rPr>
      </w:pPr>
      <w:r>
        <w:rPr>
          <w:w w:val="95"/>
          <w:sz w:val="20"/>
        </w:rPr>
        <w:t>Copia</w:t>
      </w:r>
      <w:r>
        <w:rPr>
          <w:spacing w:val="-38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34"/>
          <w:w w:val="95"/>
          <w:sz w:val="20"/>
        </w:rPr>
        <w:t xml:space="preserve"> </w:t>
      </w:r>
      <w:r>
        <w:rPr>
          <w:w w:val="95"/>
          <w:sz w:val="20"/>
        </w:rPr>
        <w:t>DNI</w:t>
      </w:r>
      <w:r>
        <w:rPr>
          <w:spacing w:val="-35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apoderado</w:t>
      </w:r>
      <w:r>
        <w:rPr>
          <w:spacing w:val="-35"/>
          <w:w w:val="95"/>
          <w:sz w:val="20"/>
        </w:rPr>
        <w:t xml:space="preserve"> </w:t>
      </w:r>
      <w:r>
        <w:rPr>
          <w:w w:val="95"/>
          <w:sz w:val="20"/>
        </w:rPr>
        <w:t>(padre</w:t>
      </w:r>
      <w:r>
        <w:rPr>
          <w:spacing w:val="-35"/>
          <w:w w:val="95"/>
          <w:sz w:val="20"/>
        </w:rPr>
        <w:t xml:space="preserve"> </w:t>
      </w:r>
      <w:r>
        <w:rPr>
          <w:w w:val="95"/>
          <w:sz w:val="20"/>
        </w:rPr>
        <w:t>y/o</w:t>
      </w:r>
      <w:r>
        <w:rPr>
          <w:spacing w:val="-35"/>
          <w:w w:val="95"/>
          <w:sz w:val="20"/>
        </w:rPr>
        <w:t xml:space="preserve"> </w:t>
      </w:r>
      <w:r>
        <w:rPr>
          <w:w w:val="95"/>
          <w:sz w:val="20"/>
        </w:rPr>
        <w:t>madre).</w:t>
      </w:r>
    </w:p>
    <w:p w14:paraId="08F43531" w14:textId="77777777" w:rsidR="00AF3965" w:rsidRDefault="009A7CBC">
      <w:pPr>
        <w:pStyle w:val="Prrafodelista"/>
        <w:numPr>
          <w:ilvl w:val="2"/>
          <w:numId w:val="5"/>
        </w:numPr>
        <w:tabs>
          <w:tab w:val="left" w:pos="4212"/>
          <w:tab w:val="left" w:pos="4213"/>
        </w:tabs>
        <w:spacing w:before="5"/>
        <w:rPr>
          <w:sz w:val="20"/>
        </w:rPr>
      </w:pPr>
      <w:r>
        <w:rPr>
          <w:w w:val="80"/>
          <w:sz w:val="20"/>
        </w:rPr>
        <w:t>0</w:t>
      </w:r>
      <w:r>
        <w:rPr>
          <w:w w:val="35"/>
          <w:sz w:val="20"/>
        </w:rPr>
        <w:t>1</w:t>
      </w:r>
      <w:r>
        <w:rPr>
          <w:spacing w:val="-30"/>
          <w:sz w:val="20"/>
        </w:rPr>
        <w:t xml:space="preserve"> </w:t>
      </w:r>
      <w:r>
        <w:rPr>
          <w:spacing w:val="2"/>
          <w:w w:val="85"/>
          <w:sz w:val="20"/>
        </w:rPr>
        <w:t>f</w:t>
      </w:r>
      <w:r>
        <w:rPr>
          <w:spacing w:val="-1"/>
          <w:w w:val="75"/>
          <w:sz w:val="20"/>
        </w:rPr>
        <w:t>o</w:t>
      </w:r>
      <w:r>
        <w:rPr>
          <w:spacing w:val="2"/>
          <w:w w:val="73"/>
          <w:sz w:val="20"/>
        </w:rPr>
        <w:t>t</w:t>
      </w:r>
      <w:r>
        <w:rPr>
          <w:w w:val="75"/>
          <w:sz w:val="20"/>
        </w:rPr>
        <w:t>o</w:t>
      </w:r>
      <w:r>
        <w:rPr>
          <w:spacing w:val="-33"/>
          <w:sz w:val="20"/>
        </w:rPr>
        <w:t xml:space="preserve"> </w:t>
      </w:r>
      <w:r>
        <w:rPr>
          <w:w w:val="73"/>
          <w:sz w:val="20"/>
        </w:rPr>
        <w:t>a</w:t>
      </w:r>
      <w:r>
        <w:rPr>
          <w:spacing w:val="5"/>
          <w:w w:val="73"/>
          <w:sz w:val="20"/>
        </w:rPr>
        <w:t>c</w:t>
      </w:r>
      <w:r>
        <w:rPr>
          <w:spacing w:val="2"/>
          <w:w w:val="73"/>
          <w:sz w:val="20"/>
        </w:rPr>
        <w:t>t</w:t>
      </w:r>
      <w:r>
        <w:rPr>
          <w:spacing w:val="2"/>
          <w:w w:val="75"/>
          <w:sz w:val="20"/>
        </w:rPr>
        <w:t>u</w:t>
      </w:r>
      <w:r>
        <w:rPr>
          <w:w w:val="71"/>
          <w:sz w:val="20"/>
        </w:rPr>
        <w:t>a</w:t>
      </w:r>
      <w:r>
        <w:rPr>
          <w:spacing w:val="1"/>
          <w:w w:val="71"/>
          <w:sz w:val="20"/>
        </w:rPr>
        <w:t>l</w:t>
      </w:r>
      <w:r>
        <w:rPr>
          <w:spacing w:val="1"/>
          <w:w w:val="66"/>
          <w:sz w:val="20"/>
        </w:rPr>
        <w:t>i</w:t>
      </w:r>
      <w:r>
        <w:rPr>
          <w:spacing w:val="-1"/>
          <w:w w:val="73"/>
          <w:sz w:val="20"/>
        </w:rPr>
        <w:t>zad</w:t>
      </w:r>
      <w:r>
        <w:rPr>
          <w:w w:val="73"/>
          <w:sz w:val="20"/>
        </w:rPr>
        <w:t>a</w:t>
      </w:r>
      <w:r>
        <w:rPr>
          <w:spacing w:val="-30"/>
          <w:sz w:val="20"/>
        </w:rPr>
        <w:t xml:space="preserve"> </w:t>
      </w:r>
      <w:r>
        <w:rPr>
          <w:spacing w:val="1"/>
          <w:w w:val="75"/>
          <w:sz w:val="20"/>
        </w:rPr>
        <w:t>d</w:t>
      </w:r>
      <w:r>
        <w:rPr>
          <w:spacing w:val="1"/>
          <w:w w:val="73"/>
          <w:sz w:val="20"/>
        </w:rPr>
        <w:t>e</w:t>
      </w:r>
      <w:r>
        <w:rPr>
          <w:w w:val="73"/>
          <w:sz w:val="20"/>
        </w:rPr>
        <w:t>l</w:t>
      </w:r>
      <w:r>
        <w:rPr>
          <w:spacing w:val="-29"/>
          <w:sz w:val="20"/>
        </w:rPr>
        <w:t xml:space="preserve"> </w:t>
      </w:r>
      <w:r>
        <w:rPr>
          <w:spacing w:val="1"/>
          <w:w w:val="73"/>
          <w:sz w:val="20"/>
        </w:rPr>
        <w:t>e</w:t>
      </w:r>
      <w:r>
        <w:rPr>
          <w:w w:val="73"/>
          <w:sz w:val="20"/>
        </w:rPr>
        <w:t>s</w:t>
      </w:r>
      <w:r>
        <w:rPr>
          <w:spacing w:val="2"/>
          <w:w w:val="73"/>
          <w:sz w:val="20"/>
        </w:rPr>
        <w:t>t</w:t>
      </w:r>
      <w:r>
        <w:rPr>
          <w:spacing w:val="2"/>
          <w:w w:val="75"/>
          <w:sz w:val="20"/>
        </w:rPr>
        <w:t>u</w:t>
      </w:r>
      <w:r>
        <w:rPr>
          <w:spacing w:val="1"/>
          <w:w w:val="75"/>
          <w:sz w:val="20"/>
        </w:rPr>
        <w:t>d</w:t>
      </w:r>
      <w:r>
        <w:rPr>
          <w:spacing w:val="1"/>
          <w:w w:val="66"/>
          <w:sz w:val="20"/>
        </w:rPr>
        <w:t>i</w:t>
      </w:r>
      <w:r>
        <w:rPr>
          <w:spacing w:val="2"/>
          <w:w w:val="73"/>
          <w:sz w:val="20"/>
        </w:rPr>
        <w:t>a</w:t>
      </w:r>
      <w:r>
        <w:rPr>
          <w:w w:val="73"/>
          <w:sz w:val="20"/>
        </w:rPr>
        <w:t>n</w:t>
      </w:r>
      <w:r>
        <w:rPr>
          <w:spacing w:val="2"/>
          <w:w w:val="73"/>
          <w:sz w:val="20"/>
        </w:rPr>
        <w:t>t</w:t>
      </w:r>
      <w:r>
        <w:rPr>
          <w:w w:val="73"/>
          <w:sz w:val="20"/>
        </w:rPr>
        <w:t>e</w:t>
      </w:r>
      <w:r>
        <w:rPr>
          <w:spacing w:val="-34"/>
          <w:sz w:val="20"/>
        </w:rPr>
        <w:t xml:space="preserve"> </w:t>
      </w:r>
      <w:r>
        <w:rPr>
          <w:spacing w:val="3"/>
          <w:w w:val="75"/>
          <w:sz w:val="20"/>
        </w:rPr>
        <w:t>e</w:t>
      </w:r>
      <w:r>
        <w:rPr>
          <w:w w:val="75"/>
          <w:sz w:val="20"/>
        </w:rPr>
        <w:t>n</w:t>
      </w:r>
      <w:r>
        <w:rPr>
          <w:spacing w:val="-30"/>
          <w:sz w:val="20"/>
        </w:rPr>
        <w:t xml:space="preserve"> </w:t>
      </w:r>
      <w:r>
        <w:rPr>
          <w:spacing w:val="2"/>
          <w:w w:val="85"/>
          <w:sz w:val="20"/>
        </w:rPr>
        <w:t>f</w:t>
      </w:r>
      <w:r>
        <w:rPr>
          <w:spacing w:val="-4"/>
          <w:w w:val="75"/>
          <w:sz w:val="20"/>
        </w:rPr>
        <w:t>o</w:t>
      </w:r>
      <w:r>
        <w:rPr>
          <w:spacing w:val="2"/>
          <w:w w:val="75"/>
          <w:sz w:val="20"/>
        </w:rPr>
        <w:t>r</w:t>
      </w:r>
      <w:r>
        <w:rPr>
          <w:w w:val="75"/>
          <w:sz w:val="20"/>
        </w:rPr>
        <w:t>m</w:t>
      </w:r>
      <w:r>
        <w:rPr>
          <w:spacing w:val="2"/>
          <w:w w:val="75"/>
          <w:sz w:val="20"/>
        </w:rPr>
        <w:t>at</w:t>
      </w:r>
      <w:r>
        <w:rPr>
          <w:w w:val="75"/>
          <w:sz w:val="20"/>
        </w:rPr>
        <w:t>o</w:t>
      </w:r>
      <w:r>
        <w:rPr>
          <w:spacing w:val="-33"/>
          <w:sz w:val="20"/>
        </w:rPr>
        <w:t xml:space="preserve"> </w:t>
      </w:r>
      <w:proofErr w:type="spellStart"/>
      <w:r>
        <w:rPr>
          <w:w w:val="54"/>
          <w:sz w:val="20"/>
        </w:rPr>
        <w:t>j</w:t>
      </w:r>
      <w:r>
        <w:rPr>
          <w:spacing w:val="-1"/>
          <w:w w:val="75"/>
          <w:sz w:val="20"/>
        </w:rPr>
        <w:t>p</w:t>
      </w:r>
      <w:r>
        <w:rPr>
          <w:w w:val="71"/>
          <w:sz w:val="20"/>
        </w:rPr>
        <w:t>g</w:t>
      </w:r>
      <w:proofErr w:type="spellEnd"/>
      <w:r>
        <w:rPr>
          <w:w w:val="45"/>
          <w:sz w:val="20"/>
        </w:rPr>
        <w:t>.</w:t>
      </w:r>
    </w:p>
    <w:p w14:paraId="1BA94948" w14:textId="2DCC2F4E" w:rsidR="00AF3965" w:rsidRPr="00FA0E53" w:rsidRDefault="009A7CBC">
      <w:pPr>
        <w:pStyle w:val="Prrafodelista"/>
        <w:numPr>
          <w:ilvl w:val="2"/>
          <w:numId w:val="5"/>
        </w:numPr>
        <w:tabs>
          <w:tab w:val="left" w:pos="4212"/>
          <w:tab w:val="left" w:pos="4213"/>
        </w:tabs>
        <w:spacing w:before="11"/>
        <w:rPr>
          <w:sz w:val="20"/>
        </w:rPr>
      </w:pPr>
      <w:proofErr w:type="spellStart"/>
      <w:r>
        <w:rPr>
          <w:w w:val="95"/>
          <w:sz w:val="20"/>
        </w:rPr>
        <w:t>Voucher</w:t>
      </w:r>
      <w:proofErr w:type="spellEnd"/>
      <w:r>
        <w:rPr>
          <w:spacing w:val="-4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41"/>
          <w:w w:val="95"/>
          <w:sz w:val="20"/>
        </w:rPr>
        <w:t xml:space="preserve"> </w:t>
      </w:r>
      <w:r>
        <w:rPr>
          <w:w w:val="95"/>
          <w:sz w:val="20"/>
        </w:rPr>
        <w:t>comprobante</w:t>
      </w:r>
      <w:r>
        <w:rPr>
          <w:spacing w:val="-3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41"/>
          <w:w w:val="95"/>
          <w:sz w:val="20"/>
        </w:rPr>
        <w:t xml:space="preserve"> </w:t>
      </w:r>
      <w:r>
        <w:rPr>
          <w:w w:val="95"/>
          <w:sz w:val="20"/>
        </w:rPr>
        <w:t>pago</w:t>
      </w:r>
      <w:r>
        <w:rPr>
          <w:spacing w:val="-4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41"/>
          <w:w w:val="95"/>
          <w:sz w:val="20"/>
        </w:rPr>
        <w:t xml:space="preserve"> </w:t>
      </w:r>
      <w:r>
        <w:rPr>
          <w:w w:val="95"/>
          <w:sz w:val="20"/>
        </w:rPr>
        <w:t>derecho</w:t>
      </w:r>
      <w:r>
        <w:rPr>
          <w:spacing w:val="-4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41"/>
          <w:w w:val="95"/>
          <w:sz w:val="20"/>
        </w:rPr>
        <w:t xml:space="preserve"> </w:t>
      </w:r>
      <w:r>
        <w:rPr>
          <w:w w:val="95"/>
          <w:sz w:val="20"/>
        </w:rPr>
        <w:t>matrícula.</w:t>
      </w:r>
    </w:p>
    <w:p w14:paraId="0D3F8A12" w14:textId="77777777" w:rsidR="00FA0E53" w:rsidRPr="00FA0E53" w:rsidRDefault="00FA0E53" w:rsidP="00FA0E53">
      <w:pPr>
        <w:pStyle w:val="Prrafodelista"/>
        <w:tabs>
          <w:tab w:val="left" w:pos="4212"/>
          <w:tab w:val="left" w:pos="4213"/>
        </w:tabs>
        <w:spacing w:before="11"/>
        <w:ind w:firstLine="0"/>
        <w:rPr>
          <w:sz w:val="20"/>
        </w:rPr>
      </w:pPr>
    </w:p>
    <w:p w14:paraId="4D0F5728" w14:textId="01BD0473" w:rsidR="00FA0E53" w:rsidRDefault="00FA0E53" w:rsidP="00FA0E53">
      <w:pPr>
        <w:pStyle w:val="Ttulo2"/>
        <w:ind w:left="3790" w:firstLine="0"/>
        <w:jc w:val="both"/>
        <w:rPr>
          <w:color w:val="EB7B2F"/>
          <w:w w:val="85"/>
        </w:rPr>
      </w:pPr>
      <w:r>
        <w:rPr>
          <w:color w:val="EB7B2F"/>
          <w:w w:val="85"/>
        </w:rPr>
        <w:t>REQUISITOS PARA MATRICULAR ESTUDIANTES NUEVOS</w:t>
      </w:r>
    </w:p>
    <w:p w14:paraId="0140B417" w14:textId="2A4991C6" w:rsidR="00FA0E53" w:rsidRDefault="00FA0E53" w:rsidP="00FA0E53">
      <w:pPr>
        <w:pStyle w:val="Ttulo2"/>
        <w:ind w:left="3790" w:firstLine="0"/>
        <w:jc w:val="both"/>
        <w:rPr>
          <w:color w:val="EB7B2F"/>
          <w:w w:val="85"/>
        </w:rPr>
      </w:pPr>
    </w:p>
    <w:p w14:paraId="7C11FEA2" w14:textId="77777777" w:rsidR="00FA0E53" w:rsidRPr="00FA0E53" w:rsidRDefault="00FA0E53" w:rsidP="00FA0E53">
      <w:pPr>
        <w:pStyle w:val="Prrafodelista"/>
        <w:widowControl/>
        <w:numPr>
          <w:ilvl w:val="0"/>
          <w:numId w:val="11"/>
        </w:numPr>
        <w:autoSpaceDE/>
        <w:autoSpaceDN/>
        <w:spacing w:after="160" w:line="259" w:lineRule="auto"/>
        <w:ind w:left="4150"/>
        <w:contextualSpacing/>
        <w:jc w:val="both"/>
        <w:rPr>
          <w:rFonts w:ascii="Agency FB" w:hAnsi="Agency FB"/>
          <w:bCs/>
          <w:sz w:val="28"/>
          <w:szCs w:val="24"/>
        </w:rPr>
      </w:pPr>
      <w:r w:rsidRPr="00FA0E53">
        <w:rPr>
          <w:rFonts w:ascii="Agency FB" w:hAnsi="Agency FB"/>
          <w:bCs/>
          <w:sz w:val="28"/>
          <w:szCs w:val="24"/>
        </w:rPr>
        <w:t>Ficha Única De Matricula</w:t>
      </w:r>
    </w:p>
    <w:p w14:paraId="596291C6" w14:textId="77777777" w:rsidR="00FA0E53" w:rsidRPr="00FA0E53" w:rsidRDefault="00FA0E53" w:rsidP="00FA0E53">
      <w:pPr>
        <w:pStyle w:val="Prrafodelista"/>
        <w:widowControl/>
        <w:numPr>
          <w:ilvl w:val="0"/>
          <w:numId w:val="11"/>
        </w:numPr>
        <w:autoSpaceDE/>
        <w:autoSpaceDN/>
        <w:spacing w:after="160" w:line="259" w:lineRule="auto"/>
        <w:ind w:left="4150"/>
        <w:contextualSpacing/>
        <w:jc w:val="both"/>
        <w:rPr>
          <w:rFonts w:ascii="Agency FB" w:hAnsi="Agency FB"/>
          <w:bCs/>
          <w:sz w:val="28"/>
          <w:szCs w:val="24"/>
        </w:rPr>
      </w:pPr>
      <w:r w:rsidRPr="00FA0E53">
        <w:rPr>
          <w:rFonts w:ascii="Agency FB" w:hAnsi="Agency FB"/>
          <w:bCs/>
          <w:sz w:val="28"/>
          <w:szCs w:val="24"/>
        </w:rPr>
        <w:t>Código Modular Del Colegio De Procedencia</w:t>
      </w:r>
    </w:p>
    <w:p w14:paraId="357F3BC3" w14:textId="77777777" w:rsidR="00FA0E53" w:rsidRPr="00FA0E53" w:rsidRDefault="00FA0E53" w:rsidP="00FA0E53">
      <w:pPr>
        <w:pStyle w:val="Prrafodelista"/>
        <w:widowControl/>
        <w:numPr>
          <w:ilvl w:val="0"/>
          <w:numId w:val="11"/>
        </w:numPr>
        <w:autoSpaceDE/>
        <w:autoSpaceDN/>
        <w:spacing w:after="160" w:line="259" w:lineRule="auto"/>
        <w:ind w:left="4150"/>
        <w:contextualSpacing/>
        <w:jc w:val="both"/>
        <w:rPr>
          <w:rFonts w:ascii="Agency FB" w:hAnsi="Agency FB"/>
          <w:bCs/>
          <w:sz w:val="28"/>
          <w:szCs w:val="24"/>
        </w:rPr>
      </w:pPr>
      <w:r w:rsidRPr="00FA0E53">
        <w:rPr>
          <w:rFonts w:ascii="Agency FB" w:hAnsi="Agency FB"/>
          <w:bCs/>
          <w:sz w:val="28"/>
          <w:szCs w:val="24"/>
        </w:rPr>
        <w:t>Código Modular Del Educando</w:t>
      </w:r>
    </w:p>
    <w:p w14:paraId="6D2471B7" w14:textId="77777777" w:rsidR="00FA0E53" w:rsidRPr="00FA0E53" w:rsidRDefault="00FA0E53" w:rsidP="00FA0E53">
      <w:pPr>
        <w:pStyle w:val="Prrafodelista"/>
        <w:widowControl/>
        <w:numPr>
          <w:ilvl w:val="0"/>
          <w:numId w:val="11"/>
        </w:numPr>
        <w:autoSpaceDE/>
        <w:autoSpaceDN/>
        <w:spacing w:after="160" w:line="259" w:lineRule="auto"/>
        <w:ind w:left="4150"/>
        <w:contextualSpacing/>
        <w:jc w:val="both"/>
        <w:rPr>
          <w:rFonts w:ascii="Agency FB" w:hAnsi="Agency FB"/>
          <w:bCs/>
          <w:sz w:val="28"/>
          <w:szCs w:val="24"/>
        </w:rPr>
      </w:pPr>
      <w:r w:rsidRPr="00FA0E53">
        <w:rPr>
          <w:rFonts w:ascii="Agency FB" w:hAnsi="Agency FB"/>
          <w:bCs/>
          <w:sz w:val="28"/>
          <w:szCs w:val="24"/>
        </w:rPr>
        <w:t>Partida De Nacimiento Original Y Actualizada</w:t>
      </w:r>
    </w:p>
    <w:p w14:paraId="2A2B7D6E" w14:textId="77777777" w:rsidR="00FA0E53" w:rsidRPr="00FA0E53" w:rsidRDefault="00FA0E53" w:rsidP="00FA0E53">
      <w:pPr>
        <w:pStyle w:val="Prrafodelista"/>
        <w:widowControl/>
        <w:numPr>
          <w:ilvl w:val="0"/>
          <w:numId w:val="11"/>
        </w:numPr>
        <w:autoSpaceDE/>
        <w:autoSpaceDN/>
        <w:spacing w:after="160" w:line="259" w:lineRule="auto"/>
        <w:ind w:left="4150"/>
        <w:contextualSpacing/>
        <w:jc w:val="both"/>
        <w:rPr>
          <w:rFonts w:ascii="Agency FB" w:hAnsi="Agency FB"/>
          <w:bCs/>
          <w:sz w:val="28"/>
          <w:szCs w:val="24"/>
        </w:rPr>
      </w:pPr>
      <w:r w:rsidRPr="00FA0E53">
        <w:rPr>
          <w:rFonts w:ascii="Agency FB" w:hAnsi="Agency FB"/>
          <w:bCs/>
          <w:sz w:val="28"/>
          <w:szCs w:val="24"/>
        </w:rPr>
        <w:t>Certificado De Estudios Original</w:t>
      </w:r>
    </w:p>
    <w:p w14:paraId="6177B9DA" w14:textId="77777777" w:rsidR="00FA0E53" w:rsidRPr="00FA0E53" w:rsidRDefault="00FA0E53" w:rsidP="00FA0E53">
      <w:pPr>
        <w:pStyle w:val="Prrafodelista"/>
        <w:widowControl/>
        <w:numPr>
          <w:ilvl w:val="0"/>
          <w:numId w:val="11"/>
        </w:numPr>
        <w:autoSpaceDE/>
        <w:autoSpaceDN/>
        <w:spacing w:after="160" w:line="259" w:lineRule="auto"/>
        <w:ind w:left="4150"/>
        <w:contextualSpacing/>
        <w:jc w:val="both"/>
        <w:rPr>
          <w:rFonts w:ascii="Agency FB" w:hAnsi="Agency FB"/>
          <w:bCs/>
          <w:sz w:val="28"/>
          <w:szCs w:val="24"/>
        </w:rPr>
      </w:pPr>
      <w:r w:rsidRPr="00FA0E53">
        <w:rPr>
          <w:rFonts w:ascii="Agency FB" w:hAnsi="Agency FB"/>
          <w:bCs/>
          <w:sz w:val="28"/>
          <w:szCs w:val="24"/>
        </w:rPr>
        <w:t>Decreto De Traslado De Matricula</w:t>
      </w:r>
    </w:p>
    <w:p w14:paraId="4921D8AE" w14:textId="77777777" w:rsidR="00FA0E53" w:rsidRPr="00FA0E53" w:rsidRDefault="00FA0E53" w:rsidP="00FA0E53">
      <w:pPr>
        <w:pStyle w:val="Prrafodelista"/>
        <w:widowControl/>
        <w:numPr>
          <w:ilvl w:val="0"/>
          <w:numId w:val="11"/>
        </w:numPr>
        <w:autoSpaceDE/>
        <w:autoSpaceDN/>
        <w:spacing w:after="160" w:line="259" w:lineRule="auto"/>
        <w:ind w:left="4150"/>
        <w:contextualSpacing/>
        <w:jc w:val="both"/>
        <w:rPr>
          <w:rFonts w:ascii="Agency FB" w:hAnsi="Agency FB"/>
          <w:bCs/>
          <w:sz w:val="28"/>
          <w:szCs w:val="24"/>
        </w:rPr>
      </w:pPr>
      <w:r w:rsidRPr="00FA0E53">
        <w:rPr>
          <w:rFonts w:ascii="Agency FB" w:hAnsi="Agency FB"/>
          <w:bCs/>
          <w:sz w:val="28"/>
          <w:szCs w:val="24"/>
        </w:rPr>
        <w:t>Copia De DNI niño(a)/Padres</w:t>
      </w:r>
    </w:p>
    <w:p w14:paraId="3282680C" w14:textId="77777777" w:rsidR="00FA0E53" w:rsidRPr="00FA0E53" w:rsidRDefault="00FA0E53" w:rsidP="00FA0E53">
      <w:pPr>
        <w:pStyle w:val="Prrafodelista"/>
        <w:widowControl/>
        <w:numPr>
          <w:ilvl w:val="0"/>
          <w:numId w:val="11"/>
        </w:numPr>
        <w:autoSpaceDE/>
        <w:autoSpaceDN/>
        <w:spacing w:after="160" w:line="259" w:lineRule="auto"/>
        <w:ind w:left="4150"/>
        <w:contextualSpacing/>
        <w:jc w:val="both"/>
        <w:rPr>
          <w:rFonts w:ascii="Agency FB" w:hAnsi="Agency FB"/>
          <w:bCs/>
          <w:sz w:val="28"/>
          <w:szCs w:val="24"/>
        </w:rPr>
      </w:pPr>
      <w:r w:rsidRPr="00FA0E53">
        <w:rPr>
          <w:rFonts w:ascii="Agency FB" w:hAnsi="Agency FB"/>
          <w:bCs/>
          <w:sz w:val="28"/>
          <w:szCs w:val="24"/>
        </w:rPr>
        <w:t>Certificado De Conducta</w:t>
      </w:r>
    </w:p>
    <w:p w14:paraId="4FDE7039" w14:textId="77777777" w:rsidR="00FA0E53" w:rsidRPr="00FA0E53" w:rsidRDefault="00FA0E53" w:rsidP="00FA0E53">
      <w:pPr>
        <w:pStyle w:val="Prrafodelista"/>
        <w:widowControl/>
        <w:numPr>
          <w:ilvl w:val="0"/>
          <w:numId w:val="11"/>
        </w:numPr>
        <w:autoSpaceDE/>
        <w:autoSpaceDN/>
        <w:spacing w:after="160" w:line="259" w:lineRule="auto"/>
        <w:ind w:left="4150"/>
        <w:contextualSpacing/>
        <w:jc w:val="both"/>
        <w:rPr>
          <w:rFonts w:ascii="Agency FB" w:hAnsi="Agency FB"/>
          <w:bCs/>
          <w:sz w:val="28"/>
          <w:szCs w:val="24"/>
        </w:rPr>
      </w:pPr>
      <w:r w:rsidRPr="00FA0E53">
        <w:rPr>
          <w:rFonts w:ascii="Agency FB" w:hAnsi="Agency FB"/>
          <w:bCs/>
          <w:sz w:val="28"/>
          <w:szCs w:val="24"/>
        </w:rPr>
        <w:t>Constancia De Traslado Del SIAGIE</w:t>
      </w:r>
    </w:p>
    <w:p w14:paraId="238408B6" w14:textId="77777777" w:rsidR="00FA0E53" w:rsidRPr="00FA0E53" w:rsidRDefault="00FA0E53" w:rsidP="00FA0E53">
      <w:pPr>
        <w:pStyle w:val="Prrafodelista"/>
        <w:widowControl/>
        <w:numPr>
          <w:ilvl w:val="0"/>
          <w:numId w:val="11"/>
        </w:numPr>
        <w:autoSpaceDE/>
        <w:autoSpaceDN/>
        <w:spacing w:after="160" w:line="259" w:lineRule="auto"/>
        <w:ind w:left="4150"/>
        <w:contextualSpacing/>
        <w:jc w:val="both"/>
        <w:rPr>
          <w:rFonts w:ascii="Agency FB" w:hAnsi="Agency FB"/>
          <w:bCs/>
          <w:sz w:val="28"/>
          <w:szCs w:val="24"/>
        </w:rPr>
      </w:pPr>
      <w:r w:rsidRPr="00FA0E53">
        <w:rPr>
          <w:rFonts w:ascii="Agency FB" w:hAnsi="Agency FB"/>
          <w:bCs/>
          <w:sz w:val="28"/>
          <w:szCs w:val="24"/>
        </w:rPr>
        <w:t>Copia del carnet de vacunas</w:t>
      </w:r>
    </w:p>
    <w:p w14:paraId="1B4EE4F8" w14:textId="77777777" w:rsidR="00FA0E53" w:rsidRPr="00FA0E53" w:rsidRDefault="00FA0E53" w:rsidP="00FA0E53">
      <w:pPr>
        <w:pStyle w:val="Prrafodelista"/>
        <w:widowControl/>
        <w:numPr>
          <w:ilvl w:val="0"/>
          <w:numId w:val="11"/>
        </w:numPr>
        <w:autoSpaceDE/>
        <w:autoSpaceDN/>
        <w:spacing w:after="160" w:line="259" w:lineRule="auto"/>
        <w:ind w:left="4150"/>
        <w:contextualSpacing/>
        <w:jc w:val="both"/>
        <w:rPr>
          <w:rFonts w:ascii="Agency FB" w:hAnsi="Agency FB"/>
          <w:bCs/>
          <w:sz w:val="28"/>
          <w:szCs w:val="24"/>
        </w:rPr>
      </w:pPr>
      <w:r w:rsidRPr="00FA0E53">
        <w:rPr>
          <w:rFonts w:ascii="Agency FB" w:hAnsi="Agency FB"/>
          <w:bCs/>
          <w:sz w:val="28"/>
          <w:szCs w:val="24"/>
        </w:rPr>
        <w:t>Examen de hemoglobina</w:t>
      </w:r>
    </w:p>
    <w:p w14:paraId="636A3457" w14:textId="77777777" w:rsidR="00FA0E53" w:rsidRDefault="00FA0E53" w:rsidP="00FA0E53">
      <w:pPr>
        <w:pStyle w:val="Ttulo2"/>
        <w:ind w:left="3790" w:firstLine="0"/>
        <w:jc w:val="both"/>
      </w:pPr>
    </w:p>
    <w:p w14:paraId="5CEEC3B4" w14:textId="77777777" w:rsidR="00FA0E53" w:rsidRPr="00FA0E53" w:rsidRDefault="00FA0E53" w:rsidP="00FA0E53">
      <w:pPr>
        <w:tabs>
          <w:tab w:val="left" w:pos="4212"/>
          <w:tab w:val="left" w:pos="4213"/>
        </w:tabs>
        <w:spacing w:before="11"/>
        <w:rPr>
          <w:sz w:val="20"/>
        </w:rPr>
      </w:pPr>
    </w:p>
    <w:p w14:paraId="486D16A3" w14:textId="77777777" w:rsidR="00AF3965" w:rsidRDefault="00AF3965">
      <w:pPr>
        <w:pStyle w:val="Textoindependiente"/>
        <w:rPr>
          <w:sz w:val="24"/>
        </w:rPr>
      </w:pPr>
    </w:p>
    <w:p w14:paraId="1C0A4FFF" w14:textId="77777777" w:rsidR="00AF3965" w:rsidRDefault="00AF3965">
      <w:pPr>
        <w:pStyle w:val="Textoindependiente"/>
        <w:spacing w:before="1"/>
        <w:rPr>
          <w:sz w:val="22"/>
        </w:rPr>
      </w:pPr>
    </w:p>
    <w:p w14:paraId="52ABA8E0" w14:textId="77777777" w:rsidR="00AF3965" w:rsidRDefault="009A7CBC">
      <w:pPr>
        <w:pStyle w:val="Ttulo2"/>
        <w:numPr>
          <w:ilvl w:val="0"/>
          <w:numId w:val="5"/>
        </w:numPr>
        <w:tabs>
          <w:tab w:val="left" w:pos="3788"/>
          <w:tab w:val="left" w:pos="3789"/>
        </w:tabs>
        <w:ind w:hanging="424"/>
      </w:pPr>
      <w:r>
        <w:rPr>
          <w:color w:val="0000FF"/>
          <w:w w:val="95"/>
        </w:rPr>
        <w:t>INICIO</w:t>
      </w:r>
      <w:r>
        <w:rPr>
          <w:color w:val="0000FF"/>
          <w:spacing w:val="-64"/>
          <w:w w:val="95"/>
        </w:rPr>
        <w:t xml:space="preserve"> </w:t>
      </w:r>
      <w:r>
        <w:rPr>
          <w:color w:val="0000FF"/>
          <w:w w:val="95"/>
        </w:rPr>
        <w:t>DEL</w:t>
      </w:r>
      <w:r>
        <w:rPr>
          <w:color w:val="0000FF"/>
          <w:spacing w:val="-65"/>
          <w:w w:val="95"/>
        </w:rPr>
        <w:t xml:space="preserve"> </w:t>
      </w:r>
      <w:r>
        <w:rPr>
          <w:color w:val="0000FF"/>
          <w:w w:val="95"/>
        </w:rPr>
        <w:t>AÑO</w:t>
      </w:r>
      <w:r>
        <w:rPr>
          <w:color w:val="0000FF"/>
          <w:spacing w:val="-65"/>
          <w:w w:val="95"/>
        </w:rPr>
        <w:t xml:space="preserve"> </w:t>
      </w:r>
      <w:r>
        <w:rPr>
          <w:color w:val="0000FF"/>
          <w:w w:val="95"/>
        </w:rPr>
        <w:t>ESCOLAR</w:t>
      </w:r>
      <w:r>
        <w:rPr>
          <w:color w:val="0000FF"/>
          <w:spacing w:val="-64"/>
          <w:w w:val="95"/>
        </w:rPr>
        <w:t xml:space="preserve"> </w:t>
      </w:r>
      <w:r>
        <w:rPr>
          <w:color w:val="0000FF"/>
          <w:w w:val="95"/>
        </w:rPr>
        <w:t>2021</w:t>
      </w:r>
      <w:r>
        <w:rPr>
          <w:color w:val="0000FF"/>
          <w:spacing w:val="-64"/>
          <w:w w:val="95"/>
        </w:rPr>
        <w:t xml:space="preserve"> </w:t>
      </w:r>
      <w:r>
        <w:rPr>
          <w:color w:val="0000FF"/>
          <w:w w:val="95"/>
        </w:rPr>
        <w:t>Y</w:t>
      </w:r>
      <w:r>
        <w:rPr>
          <w:color w:val="0000FF"/>
          <w:spacing w:val="-65"/>
          <w:w w:val="95"/>
        </w:rPr>
        <w:t xml:space="preserve"> </w:t>
      </w:r>
      <w:r>
        <w:rPr>
          <w:color w:val="0000FF"/>
          <w:w w:val="95"/>
        </w:rPr>
        <w:t>HORARIO</w:t>
      </w:r>
      <w:r>
        <w:rPr>
          <w:color w:val="0000FF"/>
          <w:spacing w:val="-63"/>
          <w:w w:val="95"/>
        </w:rPr>
        <w:t xml:space="preserve"> </w:t>
      </w:r>
      <w:r>
        <w:rPr>
          <w:color w:val="0000FF"/>
          <w:w w:val="95"/>
        </w:rPr>
        <w:t>DE</w:t>
      </w:r>
      <w:r>
        <w:rPr>
          <w:color w:val="0000FF"/>
          <w:spacing w:val="-63"/>
          <w:w w:val="95"/>
        </w:rPr>
        <w:t xml:space="preserve"> </w:t>
      </w:r>
      <w:r>
        <w:rPr>
          <w:color w:val="0000FF"/>
          <w:w w:val="95"/>
        </w:rPr>
        <w:t>CLASES</w:t>
      </w:r>
    </w:p>
    <w:p w14:paraId="1E7A7EE8" w14:textId="77777777" w:rsidR="00AF3965" w:rsidRDefault="00AF3965">
      <w:pPr>
        <w:pStyle w:val="Textoindependiente"/>
        <w:spacing w:before="9"/>
        <w:rPr>
          <w:b/>
          <w:sz w:val="21"/>
        </w:rPr>
      </w:pPr>
    </w:p>
    <w:p w14:paraId="5C63427A" w14:textId="12ED6B15" w:rsidR="00AF3965" w:rsidRDefault="009A7CBC">
      <w:pPr>
        <w:pStyle w:val="Textoindependiente"/>
        <w:spacing w:line="252" w:lineRule="auto"/>
        <w:ind w:left="3790" w:right="736"/>
      </w:pPr>
      <w:r>
        <w:rPr>
          <w:w w:val="80"/>
        </w:rPr>
        <w:t>Iniciaremos</w:t>
      </w:r>
      <w:r>
        <w:rPr>
          <w:spacing w:val="-23"/>
          <w:w w:val="80"/>
        </w:rPr>
        <w:t xml:space="preserve"> </w:t>
      </w:r>
      <w:r>
        <w:rPr>
          <w:w w:val="80"/>
        </w:rPr>
        <w:t>de</w:t>
      </w:r>
      <w:r>
        <w:rPr>
          <w:spacing w:val="-27"/>
          <w:w w:val="80"/>
        </w:rPr>
        <w:t xml:space="preserve"> </w:t>
      </w:r>
      <w:r>
        <w:rPr>
          <w:w w:val="80"/>
        </w:rPr>
        <w:t>la</w:t>
      </w:r>
      <w:r>
        <w:rPr>
          <w:spacing w:val="-26"/>
          <w:w w:val="80"/>
        </w:rPr>
        <w:t xml:space="preserve"> </w:t>
      </w:r>
      <w:r>
        <w:rPr>
          <w:w w:val="80"/>
        </w:rPr>
        <w:t>enseñanza</w:t>
      </w:r>
      <w:r>
        <w:rPr>
          <w:spacing w:val="-22"/>
          <w:w w:val="80"/>
        </w:rPr>
        <w:t xml:space="preserve"> </w:t>
      </w:r>
      <w:r>
        <w:rPr>
          <w:w w:val="80"/>
        </w:rPr>
        <w:t>presencial,</w:t>
      </w:r>
      <w:r>
        <w:rPr>
          <w:spacing w:val="-25"/>
          <w:w w:val="80"/>
        </w:rPr>
        <w:t xml:space="preserve"> </w:t>
      </w:r>
      <w:r>
        <w:rPr>
          <w:w w:val="80"/>
        </w:rPr>
        <w:t>semi</w:t>
      </w:r>
      <w:r>
        <w:rPr>
          <w:spacing w:val="-25"/>
          <w:w w:val="80"/>
        </w:rPr>
        <w:t xml:space="preserve"> </w:t>
      </w:r>
      <w:r>
        <w:rPr>
          <w:w w:val="80"/>
        </w:rPr>
        <w:t>presencial</w:t>
      </w:r>
      <w:r>
        <w:rPr>
          <w:spacing w:val="-24"/>
          <w:w w:val="80"/>
        </w:rPr>
        <w:t xml:space="preserve"> </w:t>
      </w:r>
      <w:r>
        <w:rPr>
          <w:w w:val="80"/>
        </w:rPr>
        <w:t>o</w:t>
      </w:r>
      <w:r>
        <w:rPr>
          <w:spacing w:val="-27"/>
          <w:w w:val="80"/>
        </w:rPr>
        <w:t xml:space="preserve"> </w:t>
      </w:r>
      <w:r>
        <w:rPr>
          <w:w w:val="80"/>
        </w:rPr>
        <w:t>virtual</w:t>
      </w:r>
      <w:r>
        <w:rPr>
          <w:spacing w:val="-23"/>
          <w:w w:val="80"/>
        </w:rPr>
        <w:t xml:space="preserve"> </w:t>
      </w:r>
      <w:r>
        <w:rPr>
          <w:w w:val="80"/>
        </w:rPr>
        <w:t>desde</w:t>
      </w:r>
      <w:r>
        <w:rPr>
          <w:spacing w:val="-25"/>
          <w:w w:val="80"/>
        </w:rPr>
        <w:t xml:space="preserve"> </w:t>
      </w:r>
      <w:r>
        <w:rPr>
          <w:w w:val="80"/>
        </w:rPr>
        <w:t>el</w:t>
      </w:r>
      <w:r>
        <w:rPr>
          <w:spacing w:val="-23"/>
          <w:w w:val="80"/>
        </w:rPr>
        <w:t xml:space="preserve"> </w:t>
      </w:r>
      <w:r>
        <w:rPr>
          <w:w w:val="80"/>
        </w:rPr>
        <w:t>08</w:t>
      </w:r>
      <w:r>
        <w:rPr>
          <w:spacing w:val="-25"/>
          <w:w w:val="80"/>
        </w:rPr>
        <w:t xml:space="preserve"> </w:t>
      </w:r>
      <w:r>
        <w:rPr>
          <w:w w:val="80"/>
        </w:rPr>
        <w:t xml:space="preserve">de </w:t>
      </w:r>
      <w:r>
        <w:rPr>
          <w:spacing w:val="2"/>
          <w:w w:val="80"/>
        </w:rPr>
        <w:t>marzo</w:t>
      </w:r>
      <w:r w:rsidR="00690FE7">
        <w:rPr>
          <w:spacing w:val="2"/>
          <w:w w:val="80"/>
        </w:rPr>
        <w:t xml:space="preserve"> </w:t>
      </w:r>
      <w:r>
        <w:rPr>
          <w:spacing w:val="2"/>
          <w:w w:val="80"/>
        </w:rPr>
        <w:t>al</w:t>
      </w:r>
      <w:r>
        <w:rPr>
          <w:spacing w:val="-47"/>
          <w:w w:val="80"/>
        </w:rPr>
        <w:t xml:space="preserve"> </w:t>
      </w:r>
      <w:r>
        <w:rPr>
          <w:w w:val="80"/>
        </w:rPr>
        <w:t>22</w:t>
      </w:r>
      <w:r>
        <w:rPr>
          <w:spacing w:val="-47"/>
          <w:w w:val="80"/>
        </w:rPr>
        <w:t xml:space="preserve"> </w:t>
      </w:r>
      <w:r>
        <w:rPr>
          <w:w w:val="80"/>
        </w:rPr>
        <w:t>diciembre</w:t>
      </w:r>
      <w:r>
        <w:rPr>
          <w:spacing w:val="-46"/>
          <w:w w:val="80"/>
        </w:rPr>
        <w:t xml:space="preserve"> </w:t>
      </w:r>
      <w:r>
        <w:rPr>
          <w:spacing w:val="2"/>
          <w:w w:val="80"/>
        </w:rPr>
        <w:t>de</w:t>
      </w:r>
      <w:r w:rsidR="00690FE7">
        <w:rPr>
          <w:spacing w:val="2"/>
          <w:w w:val="80"/>
        </w:rPr>
        <w:t xml:space="preserve"> </w:t>
      </w:r>
      <w:r>
        <w:rPr>
          <w:spacing w:val="2"/>
          <w:w w:val="80"/>
        </w:rPr>
        <w:t>pendiendo</w:t>
      </w:r>
      <w:r w:rsidR="00690FE7">
        <w:rPr>
          <w:spacing w:val="2"/>
          <w:w w:val="80"/>
        </w:rPr>
        <w:t xml:space="preserve"> </w:t>
      </w:r>
      <w:r>
        <w:rPr>
          <w:spacing w:val="2"/>
          <w:w w:val="80"/>
        </w:rPr>
        <w:t>de</w:t>
      </w:r>
      <w:r>
        <w:rPr>
          <w:spacing w:val="-46"/>
          <w:w w:val="80"/>
        </w:rPr>
        <w:t xml:space="preserve"> </w:t>
      </w:r>
      <w:proofErr w:type="gramStart"/>
      <w:r>
        <w:rPr>
          <w:w w:val="80"/>
        </w:rPr>
        <w:t>las</w:t>
      </w:r>
      <w:r>
        <w:rPr>
          <w:spacing w:val="-47"/>
          <w:w w:val="80"/>
        </w:rPr>
        <w:t xml:space="preserve"> </w:t>
      </w:r>
      <w:r w:rsidR="00690FE7">
        <w:rPr>
          <w:spacing w:val="-47"/>
          <w:w w:val="80"/>
        </w:rPr>
        <w:t xml:space="preserve"> </w:t>
      </w:r>
      <w:r>
        <w:rPr>
          <w:w w:val="80"/>
        </w:rPr>
        <w:t>disposiciones</w:t>
      </w:r>
      <w:proofErr w:type="gramEnd"/>
      <w:r>
        <w:rPr>
          <w:spacing w:val="-47"/>
          <w:w w:val="80"/>
        </w:rPr>
        <w:t xml:space="preserve"> </w:t>
      </w:r>
      <w:r w:rsidR="00690FE7">
        <w:rPr>
          <w:spacing w:val="-47"/>
          <w:w w:val="80"/>
        </w:rPr>
        <w:t xml:space="preserve"> </w:t>
      </w:r>
      <w:r>
        <w:rPr>
          <w:w w:val="80"/>
        </w:rPr>
        <w:t>del</w:t>
      </w:r>
      <w:r>
        <w:rPr>
          <w:spacing w:val="-46"/>
          <w:w w:val="80"/>
        </w:rPr>
        <w:t xml:space="preserve"> </w:t>
      </w:r>
      <w:r>
        <w:rPr>
          <w:spacing w:val="3"/>
          <w:w w:val="80"/>
        </w:rPr>
        <w:t>gobierno</w:t>
      </w:r>
      <w:r w:rsidR="00690FE7">
        <w:rPr>
          <w:spacing w:val="3"/>
          <w:w w:val="80"/>
        </w:rPr>
        <w:t xml:space="preserve"> </w:t>
      </w:r>
      <w:r>
        <w:rPr>
          <w:spacing w:val="3"/>
          <w:w w:val="80"/>
        </w:rPr>
        <w:t>y</w:t>
      </w:r>
      <w:r w:rsidR="00690FE7">
        <w:rPr>
          <w:spacing w:val="3"/>
          <w:w w:val="80"/>
        </w:rPr>
        <w:t xml:space="preserve"> </w:t>
      </w:r>
      <w:r>
        <w:rPr>
          <w:spacing w:val="3"/>
          <w:w w:val="80"/>
        </w:rPr>
        <w:t>el</w:t>
      </w:r>
      <w:r w:rsidR="00690FE7">
        <w:rPr>
          <w:spacing w:val="3"/>
          <w:w w:val="80"/>
        </w:rPr>
        <w:t xml:space="preserve"> </w:t>
      </w:r>
      <w:r>
        <w:rPr>
          <w:spacing w:val="3"/>
          <w:w w:val="80"/>
        </w:rPr>
        <w:t>MINEDU.</w:t>
      </w:r>
    </w:p>
    <w:p w14:paraId="66FA2500" w14:textId="77777777" w:rsidR="00AF3965" w:rsidRDefault="00AF3965">
      <w:pPr>
        <w:pStyle w:val="Textoindependiente"/>
        <w:spacing w:before="7"/>
      </w:pPr>
    </w:p>
    <w:p w14:paraId="256A534F" w14:textId="77777777" w:rsidR="00AF3965" w:rsidRDefault="009A7CBC">
      <w:pPr>
        <w:pStyle w:val="Ttulo4"/>
      </w:pPr>
      <w:r>
        <w:rPr>
          <w:color w:val="5B9BD3"/>
          <w:w w:val="90"/>
        </w:rPr>
        <w:t>HORARIO PRESENCIAL</w:t>
      </w:r>
    </w:p>
    <w:p w14:paraId="7B0ABD29" w14:textId="77777777" w:rsidR="00AF3965" w:rsidRDefault="00AF3965">
      <w:pPr>
        <w:pStyle w:val="Textoindependiente"/>
        <w:spacing w:before="3"/>
        <w:rPr>
          <w:b/>
          <w:sz w:val="21"/>
        </w:rPr>
      </w:pPr>
    </w:p>
    <w:tbl>
      <w:tblPr>
        <w:tblStyle w:val="TableNormal"/>
        <w:tblW w:w="0" w:type="auto"/>
        <w:tblInd w:w="3857" w:type="dxa"/>
        <w:tblBorders>
          <w:top w:val="single" w:sz="18" w:space="0" w:color="84B3DF"/>
          <w:left w:val="single" w:sz="18" w:space="0" w:color="84B3DF"/>
          <w:bottom w:val="single" w:sz="18" w:space="0" w:color="84B3DF"/>
          <w:right w:val="single" w:sz="18" w:space="0" w:color="84B3DF"/>
          <w:insideH w:val="single" w:sz="18" w:space="0" w:color="84B3DF"/>
          <w:insideV w:val="single" w:sz="18" w:space="0" w:color="84B3DF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2201"/>
        <w:gridCol w:w="1788"/>
      </w:tblGrid>
      <w:tr w:rsidR="00AF3965" w14:paraId="568B7E41" w14:textId="77777777">
        <w:trPr>
          <w:trHeight w:val="253"/>
        </w:trPr>
        <w:tc>
          <w:tcPr>
            <w:tcW w:w="2194" w:type="dxa"/>
            <w:tcBorders>
              <w:bottom w:val="single" w:sz="6" w:space="0" w:color="84B3DF"/>
              <w:right w:val="single" w:sz="6" w:space="0" w:color="84B3DF"/>
            </w:tcBorders>
            <w:shd w:val="clear" w:color="auto" w:fill="5B9BD3"/>
          </w:tcPr>
          <w:p w14:paraId="6607C853" w14:textId="77777777" w:rsidR="00AF3965" w:rsidRDefault="009A7CBC">
            <w:pPr>
              <w:pStyle w:val="TableParagraph"/>
              <w:spacing w:line="231" w:lineRule="exact"/>
              <w:ind w:left="781"/>
              <w:jc w:val="left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INICIAL</w:t>
            </w:r>
          </w:p>
        </w:tc>
        <w:tc>
          <w:tcPr>
            <w:tcW w:w="2201" w:type="dxa"/>
            <w:tcBorders>
              <w:left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5B9BD3"/>
          </w:tcPr>
          <w:p w14:paraId="539D10DC" w14:textId="77777777" w:rsidR="00AF3965" w:rsidRDefault="009A7CBC">
            <w:pPr>
              <w:pStyle w:val="TableParagraph"/>
              <w:spacing w:line="231" w:lineRule="exact"/>
              <w:ind w:left="441" w:right="361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PRIMARIA</w:t>
            </w:r>
          </w:p>
        </w:tc>
        <w:tc>
          <w:tcPr>
            <w:tcW w:w="1788" w:type="dxa"/>
            <w:tcBorders>
              <w:left w:val="single" w:sz="6" w:space="0" w:color="84B3DF"/>
              <w:bottom w:val="single" w:sz="6" w:space="0" w:color="84B3DF"/>
            </w:tcBorders>
            <w:shd w:val="clear" w:color="auto" w:fill="5B9BD3"/>
          </w:tcPr>
          <w:p w14:paraId="4B9CB9AA" w14:textId="77777777" w:rsidR="00AF3965" w:rsidRDefault="009A7CBC">
            <w:pPr>
              <w:pStyle w:val="TableParagraph"/>
              <w:spacing w:line="231" w:lineRule="exact"/>
              <w:ind w:left="234" w:right="136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SECUNDARIA</w:t>
            </w:r>
          </w:p>
        </w:tc>
      </w:tr>
      <w:tr w:rsidR="00AF3965" w14:paraId="112049B1" w14:textId="77777777">
        <w:trPr>
          <w:trHeight w:val="255"/>
        </w:trPr>
        <w:tc>
          <w:tcPr>
            <w:tcW w:w="2194" w:type="dxa"/>
            <w:tcBorders>
              <w:top w:val="single" w:sz="6" w:space="0" w:color="84B3DF"/>
              <w:right w:val="single" w:sz="6" w:space="0" w:color="84B3DF"/>
            </w:tcBorders>
            <w:shd w:val="clear" w:color="auto" w:fill="D4E6F4"/>
          </w:tcPr>
          <w:p w14:paraId="4077791A" w14:textId="77777777" w:rsidR="00AF3965" w:rsidRDefault="009A7CBC">
            <w:pPr>
              <w:pStyle w:val="TableParagraph"/>
              <w:spacing w:line="229" w:lineRule="exact"/>
              <w:ind w:left="440"/>
              <w:jc w:val="left"/>
              <w:rPr>
                <w:sz w:val="20"/>
              </w:rPr>
            </w:pPr>
            <w:r>
              <w:rPr>
                <w:spacing w:val="-1"/>
                <w:w w:val="66"/>
                <w:sz w:val="20"/>
              </w:rPr>
              <w:t>8</w:t>
            </w:r>
            <w:r>
              <w:rPr>
                <w:spacing w:val="2"/>
                <w:w w:val="66"/>
                <w:sz w:val="20"/>
              </w:rPr>
              <w:t>.</w:t>
            </w:r>
            <w:r>
              <w:rPr>
                <w:w w:val="73"/>
                <w:sz w:val="20"/>
              </w:rPr>
              <w:t>0</w:t>
            </w:r>
            <w:r>
              <w:rPr>
                <w:w w:val="80"/>
                <w:sz w:val="20"/>
              </w:rPr>
              <w:t>0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w w:val="71"/>
                <w:sz w:val="20"/>
              </w:rPr>
              <w:t>a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pacing w:val="2"/>
                <w:w w:val="35"/>
                <w:sz w:val="20"/>
              </w:rPr>
              <w:t>1</w:t>
            </w:r>
            <w:r>
              <w:rPr>
                <w:spacing w:val="3"/>
                <w:w w:val="45"/>
                <w:sz w:val="20"/>
              </w:rPr>
              <w:t>.</w:t>
            </w:r>
            <w:r>
              <w:rPr>
                <w:w w:val="73"/>
                <w:sz w:val="20"/>
              </w:rPr>
              <w:t>20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pacing w:val="2"/>
                <w:w w:val="75"/>
                <w:sz w:val="20"/>
              </w:rPr>
              <w:t>h</w:t>
            </w:r>
            <w:r>
              <w:rPr>
                <w:spacing w:val="-1"/>
                <w:w w:val="75"/>
                <w:sz w:val="20"/>
              </w:rPr>
              <w:t>o</w:t>
            </w:r>
            <w:r>
              <w:rPr>
                <w:spacing w:val="2"/>
                <w:w w:val="75"/>
                <w:sz w:val="20"/>
              </w:rPr>
              <w:t>r</w:t>
            </w:r>
            <w:r>
              <w:rPr>
                <w:w w:val="71"/>
                <w:sz w:val="20"/>
              </w:rPr>
              <w:t>as</w:t>
            </w:r>
          </w:p>
        </w:tc>
        <w:tc>
          <w:tcPr>
            <w:tcW w:w="2201" w:type="dxa"/>
            <w:tcBorders>
              <w:top w:val="single" w:sz="6" w:space="0" w:color="84B3DF"/>
              <w:left w:val="single" w:sz="6" w:space="0" w:color="84B3DF"/>
              <w:right w:val="single" w:sz="6" w:space="0" w:color="84B3DF"/>
            </w:tcBorders>
            <w:shd w:val="clear" w:color="auto" w:fill="D4E6F4"/>
          </w:tcPr>
          <w:p w14:paraId="426DAD17" w14:textId="77777777" w:rsidR="00AF3965" w:rsidRDefault="009A7CBC">
            <w:pPr>
              <w:pStyle w:val="TableParagraph"/>
              <w:spacing w:line="229" w:lineRule="exact"/>
              <w:ind w:left="489"/>
              <w:jc w:val="left"/>
              <w:rPr>
                <w:sz w:val="20"/>
              </w:rPr>
            </w:pPr>
            <w:r>
              <w:rPr>
                <w:w w:val="61"/>
                <w:sz w:val="20"/>
              </w:rPr>
              <w:t>8</w:t>
            </w:r>
            <w:r>
              <w:rPr>
                <w:spacing w:val="3"/>
                <w:w w:val="61"/>
                <w:sz w:val="20"/>
              </w:rPr>
              <w:t>.</w:t>
            </w:r>
            <w:r>
              <w:rPr>
                <w:spacing w:val="1"/>
                <w:w w:val="66"/>
                <w:sz w:val="20"/>
              </w:rPr>
              <w:t>0</w:t>
            </w:r>
            <w:r>
              <w:rPr>
                <w:w w:val="66"/>
                <w:sz w:val="20"/>
              </w:rPr>
              <w:t>0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w w:val="71"/>
                <w:sz w:val="20"/>
              </w:rPr>
              <w:t>a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pacing w:val="2"/>
                <w:w w:val="35"/>
                <w:sz w:val="20"/>
              </w:rPr>
              <w:t>1</w:t>
            </w:r>
            <w:r>
              <w:rPr>
                <w:spacing w:val="1"/>
                <w:w w:val="66"/>
                <w:sz w:val="20"/>
              </w:rPr>
              <w:t>4</w:t>
            </w:r>
            <w:r>
              <w:rPr>
                <w:spacing w:val="3"/>
                <w:w w:val="45"/>
                <w:sz w:val="20"/>
              </w:rPr>
              <w:t>.</w:t>
            </w:r>
            <w:r>
              <w:rPr>
                <w:spacing w:val="-1"/>
                <w:w w:val="66"/>
                <w:sz w:val="20"/>
              </w:rPr>
              <w:t>0</w:t>
            </w:r>
            <w:r>
              <w:rPr>
                <w:w w:val="73"/>
                <w:sz w:val="20"/>
              </w:rPr>
              <w:t>0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pacing w:val="2"/>
                <w:w w:val="75"/>
                <w:sz w:val="20"/>
              </w:rPr>
              <w:t>h</w:t>
            </w:r>
            <w:r>
              <w:rPr>
                <w:spacing w:val="-1"/>
                <w:w w:val="75"/>
                <w:sz w:val="20"/>
              </w:rPr>
              <w:t>o</w:t>
            </w:r>
            <w:r>
              <w:rPr>
                <w:spacing w:val="2"/>
                <w:w w:val="75"/>
                <w:sz w:val="20"/>
              </w:rPr>
              <w:t>r</w:t>
            </w:r>
            <w:r>
              <w:rPr>
                <w:w w:val="71"/>
                <w:sz w:val="20"/>
              </w:rPr>
              <w:t>as</w:t>
            </w:r>
          </w:p>
        </w:tc>
        <w:tc>
          <w:tcPr>
            <w:tcW w:w="1788" w:type="dxa"/>
            <w:tcBorders>
              <w:top w:val="single" w:sz="6" w:space="0" w:color="84B3DF"/>
              <w:left w:val="single" w:sz="6" w:space="0" w:color="84B3DF"/>
            </w:tcBorders>
            <w:shd w:val="clear" w:color="auto" w:fill="D4E6F4"/>
          </w:tcPr>
          <w:p w14:paraId="0496329C" w14:textId="77777777" w:rsidR="00AF3965" w:rsidRDefault="009A7CBC">
            <w:pPr>
              <w:pStyle w:val="TableParagraph"/>
              <w:spacing w:line="229" w:lineRule="exact"/>
              <w:ind w:left="273"/>
              <w:jc w:val="left"/>
              <w:rPr>
                <w:sz w:val="20"/>
              </w:rPr>
            </w:pPr>
            <w:r>
              <w:rPr>
                <w:w w:val="61"/>
                <w:sz w:val="20"/>
              </w:rPr>
              <w:t>8</w:t>
            </w:r>
            <w:r>
              <w:rPr>
                <w:spacing w:val="3"/>
                <w:w w:val="61"/>
                <w:sz w:val="20"/>
              </w:rPr>
              <w:t>.</w:t>
            </w:r>
            <w:r>
              <w:rPr>
                <w:spacing w:val="-1"/>
                <w:w w:val="66"/>
                <w:sz w:val="20"/>
              </w:rPr>
              <w:t>0</w:t>
            </w:r>
            <w:r>
              <w:rPr>
                <w:w w:val="73"/>
                <w:sz w:val="20"/>
              </w:rPr>
              <w:t>0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w w:val="73"/>
                <w:sz w:val="20"/>
              </w:rPr>
              <w:t>–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pacing w:val="-3"/>
                <w:w w:val="35"/>
                <w:sz w:val="20"/>
              </w:rPr>
              <w:t>1</w:t>
            </w:r>
            <w:r>
              <w:rPr>
                <w:spacing w:val="2"/>
                <w:w w:val="73"/>
                <w:sz w:val="20"/>
              </w:rPr>
              <w:t>4</w:t>
            </w:r>
            <w:r>
              <w:rPr>
                <w:w w:val="45"/>
                <w:sz w:val="20"/>
              </w:rPr>
              <w:t>.</w:t>
            </w:r>
            <w:r>
              <w:rPr>
                <w:w w:val="73"/>
                <w:sz w:val="20"/>
              </w:rPr>
              <w:t>0</w:t>
            </w:r>
            <w:r>
              <w:rPr>
                <w:w w:val="80"/>
                <w:sz w:val="20"/>
              </w:rPr>
              <w:t>0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pacing w:val="2"/>
                <w:w w:val="75"/>
                <w:sz w:val="20"/>
              </w:rPr>
              <w:t>h</w:t>
            </w:r>
            <w:r>
              <w:rPr>
                <w:spacing w:val="-1"/>
                <w:w w:val="75"/>
                <w:sz w:val="20"/>
              </w:rPr>
              <w:t>o</w:t>
            </w:r>
            <w:r>
              <w:rPr>
                <w:spacing w:val="2"/>
                <w:w w:val="75"/>
                <w:sz w:val="20"/>
              </w:rPr>
              <w:t>r</w:t>
            </w:r>
            <w:r>
              <w:rPr>
                <w:w w:val="71"/>
                <w:sz w:val="20"/>
              </w:rPr>
              <w:t>as</w:t>
            </w:r>
          </w:p>
        </w:tc>
      </w:tr>
    </w:tbl>
    <w:p w14:paraId="1EB7B590" w14:textId="77777777" w:rsidR="00AF3965" w:rsidRDefault="00AF3965">
      <w:pPr>
        <w:pStyle w:val="Textoindependiente"/>
        <w:spacing w:before="11"/>
        <w:rPr>
          <w:b/>
        </w:rPr>
      </w:pPr>
    </w:p>
    <w:p w14:paraId="08BD19E0" w14:textId="77777777" w:rsidR="00AF3965" w:rsidRDefault="009A7CBC">
      <w:pPr>
        <w:spacing w:before="1"/>
        <w:ind w:left="3790"/>
        <w:rPr>
          <w:b/>
          <w:sz w:val="20"/>
        </w:rPr>
      </w:pPr>
      <w:r>
        <w:rPr>
          <w:b/>
          <w:color w:val="5B9BD3"/>
          <w:w w:val="90"/>
          <w:sz w:val="20"/>
        </w:rPr>
        <w:t>HORARIO SEMI PRESENCIAL - VIRTUAL</w:t>
      </w:r>
    </w:p>
    <w:p w14:paraId="59966191" w14:textId="77777777" w:rsidR="00AF3965" w:rsidRDefault="00AF3965">
      <w:pPr>
        <w:pStyle w:val="Textoindependiente"/>
        <w:spacing w:before="5"/>
        <w:rPr>
          <w:b/>
          <w:sz w:val="21"/>
        </w:rPr>
      </w:pPr>
    </w:p>
    <w:tbl>
      <w:tblPr>
        <w:tblStyle w:val="TableNormal"/>
        <w:tblW w:w="0" w:type="auto"/>
        <w:tblInd w:w="3857" w:type="dxa"/>
        <w:tblBorders>
          <w:top w:val="single" w:sz="18" w:space="0" w:color="84B3DF"/>
          <w:left w:val="single" w:sz="18" w:space="0" w:color="84B3DF"/>
          <w:bottom w:val="single" w:sz="18" w:space="0" w:color="84B3DF"/>
          <w:right w:val="single" w:sz="18" w:space="0" w:color="84B3DF"/>
          <w:insideH w:val="single" w:sz="18" w:space="0" w:color="84B3DF"/>
          <w:insideV w:val="single" w:sz="18" w:space="0" w:color="84B3DF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2201"/>
        <w:gridCol w:w="1788"/>
      </w:tblGrid>
      <w:tr w:rsidR="00AF3965" w14:paraId="053106AF" w14:textId="77777777">
        <w:trPr>
          <w:trHeight w:val="250"/>
        </w:trPr>
        <w:tc>
          <w:tcPr>
            <w:tcW w:w="2194" w:type="dxa"/>
            <w:tcBorders>
              <w:bottom w:val="single" w:sz="6" w:space="0" w:color="84B3DF"/>
              <w:right w:val="single" w:sz="6" w:space="0" w:color="84B3DF"/>
            </w:tcBorders>
            <w:shd w:val="clear" w:color="auto" w:fill="5B9BD3"/>
          </w:tcPr>
          <w:p w14:paraId="7929E48B" w14:textId="77777777" w:rsidR="00AF3965" w:rsidRDefault="009A7CBC">
            <w:pPr>
              <w:pStyle w:val="TableParagraph"/>
              <w:spacing w:line="228" w:lineRule="exact"/>
              <w:ind w:left="412" w:right="348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INICIAL</w:t>
            </w:r>
          </w:p>
        </w:tc>
        <w:tc>
          <w:tcPr>
            <w:tcW w:w="2201" w:type="dxa"/>
            <w:tcBorders>
              <w:left w:val="single" w:sz="6" w:space="0" w:color="84B3DF"/>
              <w:bottom w:val="single" w:sz="6" w:space="0" w:color="84B3DF"/>
              <w:right w:val="single" w:sz="6" w:space="0" w:color="84B3DF"/>
            </w:tcBorders>
            <w:shd w:val="clear" w:color="auto" w:fill="5B9BD3"/>
          </w:tcPr>
          <w:p w14:paraId="5731A5C6" w14:textId="77777777" w:rsidR="00AF3965" w:rsidRDefault="009A7CBC">
            <w:pPr>
              <w:pStyle w:val="TableParagraph"/>
              <w:spacing w:line="228" w:lineRule="exact"/>
              <w:ind w:left="441" w:right="361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PRIMARIA</w:t>
            </w:r>
          </w:p>
        </w:tc>
        <w:tc>
          <w:tcPr>
            <w:tcW w:w="1788" w:type="dxa"/>
            <w:tcBorders>
              <w:left w:val="single" w:sz="6" w:space="0" w:color="84B3DF"/>
              <w:bottom w:val="single" w:sz="6" w:space="0" w:color="84B3DF"/>
            </w:tcBorders>
            <w:shd w:val="clear" w:color="auto" w:fill="5B9BD3"/>
          </w:tcPr>
          <w:p w14:paraId="26B191BF" w14:textId="77777777" w:rsidR="00AF3965" w:rsidRDefault="009A7CBC">
            <w:pPr>
              <w:pStyle w:val="TableParagraph"/>
              <w:spacing w:line="228" w:lineRule="exact"/>
              <w:ind w:left="234" w:right="136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SECUNDARIA</w:t>
            </w:r>
          </w:p>
        </w:tc>
      </w:tr>
      <w:tr w:rsidR="00AF3965" w14:paraId="1193ABB5" w14:textId="77777777">
        <w:trPr>
          <w:trHeight w:val="253"/>
        </w:trPr>
        <w:tc>
          <w:tcPr>
            <w:tcW w:w="2194" w:type="dxa"/>
            <w:tcBorders>
              <w:top w:val="single" w:sz="6" w:space="0" w:color="84B3DF"/>
              <w:right w:val="single" w:sz="6" w:space="0" w:color="84B3DF"/>
            </w:tcBorders>
            <w:shd w:val="clear" w:color="auto" w:fill="D4E6F4"/>
          </w:tcPr>
          <w:p w14:paraId="44DA2730" w14:textId="77777777" w:rsidR="00AF3965" w:rsidRDefault="009A7CBC">
            <w:pPr>
              <w:pStyle w:val="TableParagraph"/>
              <w:spacing w:line="229" w:lineRule="exact"/>
              <w:ind w:left="417" w:right="348"/>
              <w:rPr>
                <w:sz w:val="20"/>
              </w:rPr>
            </w:pPr>
            <w:r>
              <w:rPr>
                <w:spacing w:val="2"/>
                <w:w w:val="64"/>
                <w:sz w:val="20"/>
              </w:rPr>
              <w:t>8</w:t>
            </w:r>
            <w:r>
              <w:rPr>
                <w:spacing w:val="1"/>
                <w:w w:val="64"/>
                <w:sz w:val="20"/>
              </w:rPr>
              <w:t>:</w:t>
            </w:r>
            <w:r>
              <w:rPr>
                <w:spacing w:val="3"/>
                <w:w w:val="80"/>
                <w:sz w:val="20"/>
              </w:rPr>
              <w:t>0</w:t>
            </w:r>
            <w:r>
              <w:rPr>
                <w:w w:val="80"/>
                <w:sz w:val="20"/>
              </w:rPr>
              <w:t>0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w w:val="71"/>
                <w:sz w:val="20"/>
              </w:rPr>
              <w:t>a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pacing w:val="-3"/>
                <w:w w:val="35"/>
                <w:sz w:val="20"/>
              </w:rPr>
              <w:t>1</w:t>
            </w:r>
            <w:r>
              <w:rPr>
                <w:w w:val="73"/>
                <w:sz w:val="20"/>
              </w:rPr>
              <w:t>2</w:t>
            </w:r>
            <w:r>
              <w:rPr>
                <w:spacing w:val="-1"/>
                <w:w w:val="66"/>
                <w:sz w:val="20"/>
              </w:rPr>
              <w:t>:</w:t>
            </w:r>
            <w:r>
              <w:rPr>
                <w:spacing w:val="1"/>
                <w:w w:val="66"/>
                <w:sz w:val="20"/>
              </w:rPr>
              <w:t>3</w:t>
            </w:r>
            <w:r>
              <w:rPr>
                <w:w w:val="80"/>
                <w:sz w:val="20"/>
              </w:rPr>
              <w:t>0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pacing w:val="2"/>
                <w:w w:val="75"/>
                <w:sz w:val="20"/>
              </w:rPr>
              <w:t>h</w:t>
            </w:r>
            <w:r>
              <w:rPr>
                <w:spacing w:val="-4"/>
                <w:w w:val="75"/>
                <w:sz w:val="20"/>
              </w:rPr>
              <w:t>o</w:t>
            </w:r>
            <w:r>
              <w:rPr>
                <w:w w:val="75"/>
                <w:sz w:val="20"/>
              </w:rPr>
              <w:t>r</w:t>
            </w:r>
            <w:r>
              <w:rPr>
                <w:w w:val="71"/>
                <w:sz w:val="20"/>
              </w:rPr>
              <w:t>as</w:t>
            </w:r>
          </w:p>
        </w:tc>
        <w:tc>
          <w:tcPr>
            <w:tcW w:w="2201" w:type="dxa"/>
            <w:tcBorders>
              <w:top w:val="single" w:sz="6" w:space="0" w:color="84B3DF"/>
              <w:left w:val="single" w:sz="6" w:space="0" w:color="84B3DF"/>
              <w:right w:val="single" w:sz="6" w:space="0" w:color="84B3DF"/>
            </w:tcBorders>
            <w:shd w:val="clear" w:color="auto" w:fill="D4E6F4"/>
          </w:tcPr>
          <w:p w14:paraId="001E3E73" w14:textId="77777777" w:rsidR="00AF3965" w:rsidRDefault="009A7CBC">
            <w:pPr>
              <w:pStyle w:val="TableParagraph"/>
              <w:spacing w:line="229" w:lineRule="exact"/>
              <w:ind w:left="441" w:right="364"/>
              <w:rPr>
                <w:sz w:val="20"/>
              </w:rPr>
            </w:pPr>
            <w:r>
              <w:rPr>
                <w:spacing w:val="3"/>
                <w:w w:val="61"/>
                <w:sz w:val="20"/>
              </w:rPr>
              <w:t>8</w:t>
            </w:r>
            <w:r>
              <w:rPr>
                <w:spacing w:val="1"/>
                <w:w w:val="61"/>
                <w:sz w:val="20"/>
              </w:rPr>
              <w:t>:</w:t>
            </w:r>
            <w:r>
              <w:rPr>
                <w:w w:val="73"/>
                <w:sz w:val="20"/>
              </w:rPr>
              <w:t>0</w:t>
            </w:r>
            <w:r>
              <w:rPr>
                <w:w w:val="80"/>
                <w:sz w:val="20"/>
              </w:rPr>
              <w:t>0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w w:val="71"/>
                <w:sz w:val="20"/>
              </w:rPr>
              <w:t>a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pacing w:val="2"/>
                <w:w w:val="35"/>
                <w:sz w:val="20"/>
              </w:rPr>
              <w:t>1</w:t>
            </w:r>
            <w:r>
              <w:rPr>
                <w:w w:val="73"/>
                <w:sz w:val="20"/>
              </w:rPr>
              <w:t>2</w:t>
            </w:r>
            <w:r>
              <w:rPr>
                <w:spacing w:val="-1"/>
                <w:w w:val="61"/>
                <w:sz w:val="20"/>
              </w:rPr>
              <w:t>:</w:t>
            </w:r>
            <w:r>
              <w:rPr>
                <w:spacing w:val="3"/>
                <w:w w:val="61"/>
                <w:sz w:val="20"/>
              </w:rPr>
              <w:t>3</w:t>
            </w:r>
            <w:r>
              <w:rPr>
                <w:w w:val="80"/>
                <w:sz w:val="20"/>
              </w:rPr>
              <w:t>0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pacing w:val="2"/>
                <w:w w:val="75"/>
                <w:sz w:val="20"/>
              </w:rPr>
              <w:t>h</w:t>
            </w:r>
            <w:r>
              <w:rPr>
                <w:spacing w:val="-1"/>
                <w:w w:val="75"/>
                <w:sz w:val="20"/>
              </w:rPr>
              <w:t>o</w:t>
            </w:r>
            <w:r>
              <w:rPr>
                <w:spacing w:val="2"/>
                <w:w w:val="75"/>
                <w:sz w:val="20"/>
              </w:rPr>
              <w:t>r</w:t>
            </w:r>
            <w:r>
              <w:rPr>
                <w:w w:val="71"/>
                <w:sz w:val="20"/>
              </w:rPr>
              <w:t>as</w:t>
            </w:r>
          </w:p>
        </w:tc>
        <w:tc>
          <w:tcPr>
            <w:tcW w:w="1788" w:type="dxa"/>
            <w:tcBorders>
              <w:top w:val="single" w:sz="6" w:space="0" w:color="84B3DF"/>
              <w:left w:val="single" w:sz="6" w:space="0" w:color="84B3DF"/>
            </w:tcBorders>
            <w:shd w:val="clear" w:color="auto" w:fill="D4E6F4"/>
          </w:tcPr>
          <w:p w14:paraId="234E655F" w14:textId="77777777" w:rsidR="00AF3965" w:rsidRDefault="009A7CBC">
            <w:pPr>
              <w:pStyle w:val="TableParagraph"/>
              <w:spacing w:line="229" w:lineRule="exact"/>
              <w:ind w:left="243" w:right="136"/>
              <w:rPr>
                <w:sz w:val="20"/>
              </w:rPr>
            </w:pPr>
            <w:r>
              <w:rPr>
                <w:w w:val="61"/>
                <w:sz w:val="20"/>
              </w:rPr>
              <w:t>8</w:t>
            </w:r>
            <w:r>
              <w:rPr>
                <w:spacing w:val="1"/>
                <w:w w:val="61"/>
                <w:sz w:val="20"/>
              </w:rPr>
              <w:t>:</w:t>
            </w:r>
            <w:r>
              <w:rPr>
                <w:spacing w:val="2"/>
                <w:w w:val="73"/>
                <w:sz w:val="20"/>
              </w:rPr>
              <w:t>0</w:t>
            </w:r>
            <w:r>
              <w:rPr>
                <w:w w:val="80"/>
                <w:sz w:val="20"/>
              </w:rPr>
              <w:t>0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w w:val="71"/>
                <w:sz w:val="20"/>
              </w:rPr>
              <w:t>a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pacing w:val="2"/>
                <w:w w:val="35"/>
                <w:sz w:val="20"/>
              </w:rPr>
              <w:t>1</w:t>
            </w:r>
            <w:r>
              <w:rPr>
                <w:w w:val="73"/>
                <w:sz w:val="20"/>
              </w:rPr>
              <w:t>2</w:t>
            </w:r>
            <w:r>
              <w:rPr>
                <w:spacing w:val="1"/>
                <w:w w:val="61"/>
                <w:sz w:val="20"/>
              </w:rPr>
              <w:t>:</w:t>
            </w:r>
            <w:r>
              <w:rPr>
                <w:w w:val="61"/>
                <w:sz w:val="20"/>
              </w:rPr>
              <w:t>3</w:t>
            </w:r>
            <w:r>
              <w:rPr>
                <w:w w:val="80"/>
                <w:sz w:val="20"/>
              </w:rPr>
              <w:t>0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pacing w:val="2"/>
                <w:w w:val="75"/>
                <w:sz w:val="20"/>
              </w:rPr>
              <w:t>h</w:t>
            </w:r>
            <w:r>
              <w:rPr>
                <w:spacing w:val="-1"/>
                <w:w w:val="75"/>
                <w:sz w:val="20"/>
              </w:rPr>
              <w:t>o</w:t>
            </w:r>
            <w:r>
              <w:rPr>
                <w:spacing w:val="2"/>
                <w:w w:val="75"/>
                <w:sz w:val="20"/>
              </w:rPr>
              <w:t>r</w:t>
            </w:r>
            <w:r>
              <w:rPr>
                <w:w w:val="71"/>
                <w:sz w:val="20"/>
              </w:rPr>
              <w:t>as</w:t>
            </w:r>
          </w:p>
        </w:tc>
      </w:tr>
    </w:tbl>
    <w:p w14:paraId="692EF779" w14:textId="77777777" w:rsidR="00AF3965" w:rsidRDefault="00AF3965">
      <w:pPr>
        <w:pStyle w:val="Textoindependiente"/>
        <w:rPr>
          <w:b/>
          <w:sz w:val="24"/>
        </w:rPr>
      </w:pPr>
    </w:p>
    <w:p w14:paraId="49D8CA0D" w14:textId="77777777" w:rsidR="00AF3965" w:rsidRDefault="00AF3965">
      <w:pPr>
        <w:pStyle w:val="Textoindependiente"/>
        <w:spacing w:before="1"/>
        <w:rPr>
          <w:b/>
          <w:sz w:val="18"/>
        </w:rPr>
      </w:pPr>
    </w:p>
    <w:p w14:paraId="4ABB7293" w14:textId="1427434D" w:rsidR="00FA0E53" w:rsidRDefault="00FA0E53" w:rsidP="00FA0E53">
      <w:pPr>
        <w:pStyle w:val="Prrafodelista"/>
        <w:tabs>
          <w:tab w:val="left" w:pos="3788"/>
          <w:tab w:val="left" w:pos="3789"/>
        </w:tabs>
        <w:spacing w:before="1"/>
        <w:ind w:left="3788" w:firstLine="0"/>
        <w:rPr>
          <w:b/>
          <w:sz w:val="24"/>
        </w:rPr>
      </w:pPr>
    </w:p>
    <w:p w14:paraId="414DA8E7" w14:textId="77777777" w:rsidR="00FA0E53" w:rsidRPr="00FA0E53" w:rsidRDefault="00FA0E53" w:rsidP="00FA0E53">
      <w:pPr>
        <w:pStyle w:val="Prrafodelista"/>
        <w:tabs>
          <w:tab w:val="left" w:pos="3788"/>
          <w:tab w:val="left" w:pos="3789"/>
        </w:tabs>
        <w:spacing w:before="1"/>
        <w:ind w:left="3788" w:firstLine="0"/>
        <w:rPr>
          <w:b/>
          <w:sz w:val="24"/>
        </w:rPr>
      </w:pPr>
    </w:p>
    <w:p w14:paraId="1CCC408C" w14:textId="4B605C22" w:rsidR="00AF3965" w:rsidRDefault="009A7CBC">
      <w:pPr>
        <w:pStyle w:val="Prrafodelista"/>
        <w:numPr>
          <w:ilvl w:val="0"/>
          <w:numId w:val="5"/>
        </w:numPr>
        <w:tabs>
          <w:tab w:val="left" w:pos="3788"/>
          <w:tab w:val="left" w:pos="3789"/>
        </w:tabs>
        <w:spacing w:before="1"/>
        <w:ind w:hanging="429"/>
        <w:rPr>
          <w:b/>
          <w:sz w:val="24"/>
        </w:rPr>
      </w:pPr>
      <w:r>
        <w:rPr>
          <w:b/>
          <w:color w:val="0000FF"/>
          <w:w w:val="90"/>
          <w:sz w:val="24"/>
        </w:rPr>
        <w:t>LISTA DE</w:t>
      </w:r>
      <w:r>
        <w:rPr>
          <w:b/>
          <w:color w:val="0000FF"/>
          <w:spacing w:val="-53"/>
          <w:w w:val="90"/>
          <w:sz w:val="24"/>
        </w:rPr>
        <w:t xml:space="preserve"> </w:t>
      </w:r>
      <w:r>
        <w:rPr>
          <w:b/>
          <w:color w:val="0000FF"/>
          <w:w w:val="90"/>
          <w:sz w:val="24"/>
        </w:rPr>
        <w:t>ÚLTILES</w:t>
      </w:r>
    </w:p>
    <w:p w14:paraId="62D4FCF2" w14:textId="77777777" w:rsidR="00AF3965" w:rsidRDefault="009A7CBC">
      <w:pPr>
        <w:spacing w:before="12" w:line="249" w:lineRule="auto"/>
        <w:ind w:left="3790" w:right="736"/>
        <w:rPr>
          <w:sz w:val="18"/>
        </w:rPr>
      </w:pPr>
      <w:r>
        <w:rPr>
          <w:spacing w:val="1"/>
          <w:w w:val="73"/>
          <w:sz w:val="20"/>
        </w:rPr>
        <w:t>L</w:t>
      </w:r>
      <w:r>
        <w:rPr>
          <w:spacing w:val="2"/>
          <w:w w:val="73"/>
          <w:sz w:val="20"/>
        </w:rPr>
        <w:t>a</w:t>
      </w:r>
      <w:r>
        <w:rPr>
          <w:w w:val="73"/>
          <w:sz w:val="20"/>
        </w:rPr>
        <w:t>s</w:t>
      </w:r>
      <w:r>
        <w:rPr>
          <w:spacing w:val="-10"/>
          <w:sz w:val="20"/>
        </w:rPr>
        <w:t xml:space="preserve"> </w:t>
      </w:r>
      <w:r>
        <w:rPr>
          <w:w w:val="73"/>
          <w:sz w:val="20"/>
        </w:rPr>
        <w:t>l</w:t>
      </w:r>
      <w:r>
        <w:rPr>
          <w:spacing w:val="-1"/>
          <w:w w:val="66"/>
          <w:sz w:val="20"/>
        </w:rPr>
        <w:t>i</w:t>
      </w:r>
      <w:r>
        <w:rPr>
          <w:spacing w:val="2"/>
          <w:w w:val="71"/>
          <w:sz w:val="20"/>
        </w:rPr>
        <w:t>s</w:t>
      </w:r>
      <w:r>
        <w:rPr>
          <w:spacing w:val="2"/>
          <w:w w:val="73"/>
          <w:sz w:val="20"/>
        </w:rPr>
        <w:t>t</w:t>
      </w:r>
      <w:r>
        <w:rPr>
          <w:w w:val="71"/>
          <w:sz w:val="20"/>
        </w:rPr>
        <w:t>as</w:t>
      </w:r>
      <w:r>
        <w:rPr>
          <w:spacing w:val="-11"/>
          <w:sz w:val="20"/>
        </w:rPr>
        <w:t xml:space="preserve"> </w:t>
      </w:r>
      <w:r>
        <w:rPr>
          <w:spacing w:val="1"/>
          <w:w w:val="75"/>
          <w:sz w:val="20"/>
        </w:rPr>
        <w:t>d</w:t>
      </w:r>
      <w:r>
        <w:rPr>
          <w:w w:val="73"/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pacing w:val="1"/>
          <w:w w:val="82"/>
          <w:sz w:val="16"/>
        </w:rPr>
        <w:t>Ú</w:t>
      </w:r>
      <w:r>
        <w:rPr>
          <w:spacing w:val="2"/>
          <w:w w:val="73"/>
          <w:sz w:val="20"/>
        </w:rPr>
        <w:t>t</w:t>
      </w:r>
      <w:r>
        <w:rPr>
          <w:spacing w:val="1"/>
          <w:w w:val="66"/>
          <w:sz w:val="20"/>
        </w:rPr>
        <w:t>i</w:t>
      </w:r>
      <w:r>
        <w:rPr>
          <w:w w:val="73"/>
          <w:sz w:val="20"/>
        </w:rPr>
        <w:t>l</w:t>
      </w:r>
      <w:r>
        <w:rPr>
          <w:spacing w:val="-2"/>
          <w:w w:val="73"/>
          <w:sz w:val="20"/>
        </w:rPr>
        <w:t>e</w:t>
      </w:r>
      <w:r>
        <w:rPr>
          <w:w w:val="73"/>
          <w:sz w:val="20"/>
        </w:rPr>
        <w:t>s</w:t>
      </w:r>
      <w:r>
        <w:rPr>
          <w:spacing w:val="-11"/>
          <w:sz w:val="20"/>
        </w:rPr>
        <w:t xml:space="preserve"> </w:t>
      </w:r>
      <w:r>
        <w:rPr>
          <w:spacing w:val="-1"/>
          <w:w w:val="75"/>
          <w:sz w:val="20"/>
        </w:rPr>
        <w:t>p</w:t>
      </w:r>
      <w:r>
        <w:rPr>
          <w:w w:val="73"/>
          <w:sz w:val="20"/>
        </w:rPr>
        <w:t>a</w:t>
      </w:r>
      <w:r>
        <w:rPr>
          <w:spacing w:val="4"/>
          <w:w w:val="73"/>
          <w:sz w:val="20"/>
        </w:rPr>
        <w:t>r</w:t>
      </w:r>
      <w:r>
        <w:rPr>
          <w:w w:val="71"/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pacing w:val="1"/>
          <w:w w:val="73"/>
          <w:sz w:val="20"/>
        </w:rPr>
        <w:t>e</w:t>
      </w:r>
      <w:r>
        <w:rPr>
          <w:w w:val="73"/>
          <w:sz w:val="20"/>
        </w:rPr>
        <w:t>l</w:t>
      </w:r>
      <w:r>
        <w:rPr>
          <w:spacing w:val="-10"/>
          <w:sz w:val="20"/>
        </w:rPr>
        <w:t xml:space="preserve"> </w:t>
      </w:r>
      <w:r>
        <w:rPr>
          <w:spacing w:val="2"/>
          <w:w w:val="73"/>
          <w:sz w:val="20"/>
        </w:rPr>
        <w:t>2</w:t>
      </w:r>
      <w:r>
        <w:rPr>
          <w:w w:val="80"/>
          <w:sz w:val="20"/>
        </w:rPr>
        <w:t>0</w:t>
      </w:r>
      <w:r>
        <w:rPr>
          <w:spacing w:val="-3"/>
          <w:w w:val="73"/>
          <w:sz w:val="20"/>
        </w:rPr>
        <w:t>2</w:t>
      </w:r>
      <w:r>
        <w:rPr>
          <w:spacing w:val="2"/>
          <w:w w:val="35"/>
          <w:sz w:val="20"/>
        </w:rPr>
        <w:t>1</w:t>
      </w:r>
      <w:r>
        <w:rPr>
          <w:w w:val="45"/>
          <w:sz w:val="20"/>
        </w:rPr>
        <w:t>,</w:t>
      </w:r>
      <w:r>
        <w:rPr>
          <w:spacing w:val="-8"/>
          <w:sz w:val="20"/>
        </w:rPr>
        <w:t xml:space="preserve"> </w:t>
      </w:r>
      <w:r>
        <w:rPr>
          <w:spacing w:val="1"/>
          <w:w w:val="75"/>
          <w:sz w:val="20"/>
        </w:rPr>
        <w:t>p</w:t>
      </w:r>
      <w:r>
        <w:rPr>
          <w:spacing w:val="-1"/>
          <w:w w:val="75"/>
          <w:sz w:val="20"/>
        </w:rPr>
        <w:t>o</w:t>
      </w:r>
      <w:r>
        <w:rPr>
          <w:spacing w:val="1"/>
          <w:w w:val="75"/>
          <w:sz w:val="20"/>
        </w:rPr>
        <w:t>d</w:t>
      </w:r>
      <w:r>
        <w:rPr>
          <w:w w:val="75"/>
          <w:sz w:val="20"/>
        </w:rPr>
        <w:t>r</w:t>
      </w:r>
      <w:r>
        <w:rPr>
          <w:spacing w:val="2"/>
          <w:w w:val="73"/>
          <w:sz w:val="20"/>
        </w:rPr>
        <w:t>á</w:t>
      </w:r>
      <w:r>
        <w:rPr>
          <w:w w:val="73"/>
          <w:sz w:val="20"/>
        </w:rPr>
        <w:t>n</w:t>
      </w:r>
      <w:r>
        <w:rPr>
          <w:spacing w:val="-10"/>
          <w:sz w:val="20"/>
        </w:rPr>
        <w:t xml:space="preserve"> </w:t>
      </w:r>
      <w:r>
        <w:rPr>
          <w:spacing w:val="1"/>
          <w:w w:val="75"/>
          <w:sz w:val="20"/>
        </w:rPr>
        <w:t>d</w:t>
      </w:r>
      <w:r>
        <w:rPr>
          <w:spacing w:val="1"/>
          <w:w w:val="73"/>
          <w:sz w:val="20"/>
        </w:rPr>
        <w:t>e</w:t>
      </w:r>
      <w:r>
        <w:rPr>
          <w:spacing w:val="-3"/>
          <w:w w:val="73"/>
          <w:sz w:val="20"/>
        </w:rPr>
        <w:t>s</w:t>
      </w:r>
      <w:r>
        <w:rPr>
          <w:w w:val="75"/>
          <w:sz w:val="20"/>
        </w:rPr>
        <w:t>c</w:t>
      </w:r>
      <w:r>
        <w:rPr>
          <w:w w:val="73"/>
          <w:sz w:val="20"/>
        </w:rPr>
        <w:t>á</w:t>
      </w:r>
      <w:r>
        <w:rPr>
          <w:spacing w:val="2"/>
          <w:w w:val="73"/>
          <w:sz w:val="20"/>
        </w:rPr>
        <w:t>r</w:t>
      </w:r>
      <w:r>
        <w:rPr>
          <w:w w:val="71"/>
          <w:sz w:val="20"/>
        </w:rPr>
        <w:t>ga</w:t>
      </w:r>
      <w:r>
        <w:rPr>
          <w:spacing w:val="1"/>
          <w:w w:val="71"/>
          <w:sz w:val="20"/>
        </w:rPr>
        <w:t>l</w:t>
      </w:r>
      <w:r>
        <w:rPr>
          <w:w w:val="71"/>
          <w:sz w:val="20"/>
        </w:rPr>
        <w:t>as</w:t>
      </w:r>
      <w:r>
        <w:rPr>
          <w:spacing w:val="-8"/>
          <w:sz w:val="20"/>
        </w:rPr>
        <w:t xml:space="preserve"> </w:t>
      </w:r>
      <w:r>
        <w:rPr>
          <w:w w:val="71"/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pacing w:val="-1"/>
          <w:w w:val="75"/>
          <w:sz w:val="20"/>
        </w:rPr>
        <w:t>p</w:t>
      </w:r>
      <w:r>
        <w:rPr>
          <w:w w:val="73"/>
          <w:sz w:val="20"/>
        </w:rPr>
        <w:t>a</w:t>
      </w:r>
      <w:r>
        <w:rPr>
          <w:spacing w:val="5"/>
          <w:w w:val="73"/>
          <w:sz w:val="20"/>
        </w:rPr>
        <w:t>r</w:t>
      </w:r>
      <w:r>
        <w:rPr>
          <w:spacing w:val="-1"/>
          <w:w w:val="73"/>
          <w:sz w:val="20"/>
        </w:rPr>
        <w:t>t</w:t>
      </w:r>
      <w:r>
        <w:rPr>
          <w:spacing w:val="-1"/>
          <w:w w:val="66"/>
          <w:sz w:val="20"/>
        </w:rPr>
        <w:t>i</w:t>
      </w:r>
      <w:r>
        <w:rPr>
          <w:w w:val="75"/>
          <w:sz w:val="20"/>
        </w:rPr>
        <w:t>r</w:t>
      </w:r>
      <w:r>
        <w:rPr>
          <w:spacing w:val="-8"/>
          <w:sz w:val="20"/>
        </w:rPr>
        <w:t xml:space="preserve"> </w:t>
      </w:r>
      <w:r>
        <w:rPr>
          <w:spacing w:val="1"/>
          <w:w w:val="75"/>
          <w:sz w:val="20"/>
        </w:rPr>
        <w:t>d</w:t>
      </w:r>
      <w:r>
        <w:rPr>
          <w:spacing w:val="1"/>
          <w:w w:val="73"/>
          <w:sz w:val="20"/>
        </w:rPr>
        <w:t>e</w:t>
      </w:r>
      <w:r>
        <w:rPr>
          <w:w w:val="73"/>
          <w:sz w:val="20"/>
        </w:rPr>
        <w:t>l</w:t>
      </w:r>
      <w:r>
        <w:rPr>
          <w:spacing w:val="-10"/>
          <w:sz w:val="20"/>
        </w:rPr>
        <w:t xml:space="preserve"> </w:t>
      </w:r>
      <w:r>
        <w:rPr>
          <w:w w:val="35"/>
          <w:sz w:val="20"/>
        </w:rPr>
        <w:t>11</w:t>
      </w:r>
      <w:r>
        <w:rPr>
          <w:spacing w:val="-10"/>
          <w:sz w:val="20"/>
        </w:rPr>
        <w:t xml:space="preserve"> </w:t>
      </w:r>
      <w:r>
        <w:rPr>
          <w:spacing w:val="1"/>
          <w:w w:val="75"/>
          <w:sz w:val="20"/>
        </w:rPr>
        <w:t>d</w:t>
      </w:r>
      <w:r>
        <w:rPr>
          <w:w w:val="73"/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w w:val="75"/>
          <w:sz w:val="20"/>
        </w:rPr>
        <w:t>e</w:t>
      </w:r>
      <w:r>
        <w:rPr>
          <w:spacing w:val="-1"/>
          <w:w w:val="75"/>
          <w:sz w:val="20"/>
        </w:rPr>
        <w:t>n</w:t>
      </w:r>
      <w:r>
        <w:rPr>
          <w:w w:val="75"/>
          <w:sz w:val="20"/>
        </w:rPr>
        <w:t>e</w:t>
      </w:r>
      <w:r>
        <w:rPr>
          <w:spacing w:val="4"/>
          <w:w w:val="75"/>
          <w:sz w:val="20"/>
        </w:rPr>
        <w:t>r</w:t>
      </w:r>
      <w:r>
        <w:rPr>
          <w:w w:val="75"/>
          <w:sz w:val="20"/>
        </w:rPr>
        <w:t>o</w:t>
      </w:r>
      <w:r>
        <w:rPr>
          <w:spacing w:val="-14"/>
          <w:sz w:val="20"/>
        </w:rPr>
        <w:t xml:space="preserve"> </w:t>
      </w:r>
      <w:r>
        <w:rPr>
          <w:w w:val="75"/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w w:val="73"/>
          <w:sz w:val="20"/>
        </w:rPr>
        <w:t>l</w:t>
      </w:r>
      <w:r>
        <w:rPr>
          <w:w w:val="71"/>
          <w:sz w:val="20"/>
        </w:rPr>
        <w:t xml:space="preserve">a </w:t>
      </w:r>
      <w:r>
        <w:rPr>
          <w:sz w:val="20"/>
        </w:rPr>
        <w:t>página</w:t>
      </w:r>
      <w:r>
        <w:rPr>
          <w:spacing w:val="-36"/>
          <w:sz w:val="20"/>
        </w:rPr>
        <w:t xml:space="preserve"> </w:t>
      </w:r>
      <w:r>
        <w:rPr>
          <w:sz w:val="20"/>
        </w:rPr>
        <w:t>web</w:t>
      </w:r>
      <w:r>
        <w:rPr>
          <w:spacing w:val="-35"/>
          <w:sz w:val="20"/>
        </w:rPr>
        <w:t xml:space="preserve"> </w:t>
      </w:r>
      <w:hyperlink r:id="rId28">
        <w:r>
          <w:rPr>
            <w:sz w:val="18"/>
          </w:rPr>
          <w:t>http://www.justojuez.edu.pe/</w:t>
        </w:r>
      </w:hyperlink>
    </w:p>
    <w:p w14:paraId="1FF8B1B3" w14:textId="77777777" w:rsidR="00AF3965" w:rsidRDefault="00AF3965">
      <w:pPr>
        <w:pStyle w:val="Textoindependiente"/>
        <w:spacing w:before="6"/>
      </w:pPr>
    </w:p>
    <w:p w14:paraId="22C5D514" w14:textId="77777777" w:rsidR="00AF3965" w:rsidRDefault="009A7CBC">
      <w:pPr>
        <w:pStyle w:val="Ttulo2"/>
        <w:numPr>
          <w:ilvl w:val="0"/>
          <w:numId w:val="5"/>
        </w:numPr>
        <w:tabs>
          <w:tab w:val="left" w:pos="3788"/>
          <w:tab w:val="left" w:pos="3789"/>
        </w:tabs>
        <w:ind w:hanging="429"/>
      </w:pPr>
      <w:r>
        <w:rPr>
          <w:color w:val="0000FF"/>
          <w:w w:val="90"/>
        </w:rPr>
        <w:t>REGLAMENTO</w:t>
      </w:r>
      <w:r>
        <w:rPr>
          <w:color w:val="0000FF"/>
          <w:spacing w:val="-31"/>
          <w:w w:val="90"/>
        </w:rPr>
        <w:t xml:space="preserve"> </w:t>
      </w:r>
      <w:r>
        <w:rPr>
          <w:color w:val="0000FF"/>
          <w:w w:val="90"/>
        </w:rPr>
        <w:t>INTERNO</w:t>
      </w:r>
    </w:p>
    <w:p w14:paraId="1A8C2AD2" w14:textId="77777777" w:rsidR="00AF3965" w:rsidRDefault="009A7CBC">
      <w:pPr>
        <w:pStyle w:val="Textoindependiente"/>
        <w:spacing w:before="13" w:line="249" w:lineRule="auto"/>
        <w:ind w:left="3790" w:right="736"/>
      </w:pPr>
      <w:r>
        <w:rPr>
          <w:w w:val="85"/>
        </w:rPr>
        <w:t>El</w:t>
      </w:r>
      <w:r>
        <w:rPr>
          <w:spacing w:val="-37"/>
          <w:w w:val="85"/>
        </w:rPr>
        <w:t xml:space="preserve"> </w:t>
      </w:r>
      <w:r>
        <w:rPr>
          <w:w w:val="85"/>
        </w:rPr>
        <w:t>texto</w:t>
      </w:r>
      <w:r>
        <w:rPr>
          <w:spacing w:val="-35"/>
          <w:w w:val="85"/>
        </w:rPr>
        <w:t xml:space="preserve"> </w:t>
      </w:r>
      <w:r>
        <w:rPr>
          <w:w w:val="85"/>
        </w:rPr>
        <w:t>de</w:t>
      </w:r>
      <w:r>
        <w:rPr>
          <w:spacing w:val="-37"/>
          <w:w w:val="85"/>
        </w:rPr>
        <w:t xml:space="preserve"> </w:t>
      </w:r>
      <w:r>
        <w:rPr>
          <w:w w:val="85"/>
        </w:rPr>
        <w:t>Reglamento</w:t>
      </w:r>
      <w:r>
        <w:rPr>
          <w:spacing w:val="-34"/>
          <w:w w:val="85"/>
        </w:rPr>
        <w:t xml:space="preserve"> </w:t>
      </w:r>
      <w:r>
        <w:rPr>
          <w:w w:val="85"/>
        </w:rPr>
        <w:t>Interno</w:t>
      </w:r>
      <w:r>
        <w:rPr>
          <w:spacing w:val="-36"/>
          <w:w w:val="85"/>
        </w:rPr>
        <w:t xml:space="preserve"> </w:t>
      </w:r>
      <w:r>
        <w:rPr>
          <w:w w:val="85"/>
        </w:rPr>
        <w:t>se</w:t>
      </w:r>
      <w:r>
        <w:rPr>
          <w:spacing w:val="-35"/>
          <w:w w:val="85"/>
        </w:rPr>
        <w:t xml:space="preserve"> </w:t>
      </w:r>
      <w:r>
        <w:rPr>
          <w:w w:val="85"/>
        </w:rPr>
        <w:t>encontrará</w:t>
      </w:r>
      <w:r>
        <w:rPr>
          <w:spacing w:val="-34"/>
          <w:w w:val="85"/>
        </w:rPr>
        <w:t xml:space="preserve"> </w:t>
      </w:r>
      <w:r>
        <w:rPr>
          <w:w w:val="85"/>
        </w:rPr>
        <w:t>publicado</w:t>
      </w:r>
      <w:r>
        <w:rPr>
          <w:spacing w:val="-35"/>
          <w:w w:val="85"/>
        </w:rPr>
        <w:t xml:space="preserve"> </w:t>
      </w:r>
      <w:r>
        <w:rPr>
          <w:w w:val="85"/>
        </w:rPr>
        <w:t>en</w:t>
      </w:r>
      <w:r>
        <w:rPr>
          <w:spacing w:val="-34"/>
          <w:w w:val="85"/>
        </w:rPr>
        <w:t xml:space="preserve"> </w:t>
      </w:r>
      <w:r>
        <w:rPr>
          <w:w w:val="85"/>
        </w:rPr>
        <w:t>la</w:t>
      </w:r>
      <w:r>
        <w:rPr>
          <w:spacing w:val="-35"/>
          <w:w w:val="85"/>
        </w:rPr>
        <w:t xml:space="preserve"> </w:t>
      </w:r>
      <w:r>
        <w:rPr>
          <w:w w:val="85"/>
        </w:rPr>
        <w:t>página</w:t>
      </w:r>
      <w:r>
        <w:rPr>
          <w:spacing w:val="-35"/>
          <w:w w:val="85"/>
        </w:rPr>
        <w:t xml:space="preserve"> </w:t>
      </w:r>
      <w:r>
        <w:rPr>
          <w:w w:val="85"/>
        </w:rPr>
        <w:t>web</w:t>
      </w:r>
      <w:r>
        <w:rPr>
          <w:spacing w:val="-34"/>
          <w:w w:val="85"/>
        </w:rPr>
        <w:t xml:space="preserve"> </w:t>
      </w:r>
      <w:r>
        <w:rPr>
          <w:w w:val="85"/>
        </w:rPr>
        <w:t xml:space="preserve">del </w:t>
      </w:r>
      <w:r>
        <w:rPr>
          <w:w w:val="75"/>
        </w:rPr>
        <w:t>Colegio.</w:t>
      </w:r>
      <w:r>
        <w:rPr>
          <w:spacing w:val="-20"/>
          <w:w w:val="75"/>
        </w:rPr>
        <w:t xml:space="preserve"> </w:t>
      </w:r>
      <w:r>
        <w:rPr>
          <w:w w:val="75"/>
        </w:rPr>
        <w:t>Las</w:t>
      </w:r>
      <w:r>
        <w:rPr>
          <w:spacing w:val="-20"/>
          <w:w w:val="75"/>
        </w:rPr>
        <w:t xml:space="preserve"> </w:t>
      </w:r>
      <w:r>
        <w:rPr>
          <w:w w:val="75"/>
        </w:rPr>
        <w:t>disposiciones</w:t>
      </w:r>
      <w:r>
        <w:rPr>
          <w:spacing w:val="-24"/>
          <w:w w:val="75"/>
        </w:rPr>
        <w:t xml:space="preserve"> </w:t>
      </w:r>
      <w:r>
        <w:rPr>
          <w:w w:val="75"/>
        </w:rPr>
        <w:t>relacionadas</w:t>
      </w:r>
      <w:r>
        <w:rPr>
          <w:spacing w:val="-22"/>
          <w:w w:val="75"/>
        </w:rPr>
        <w:t xml:space="preserve"> </w:t>
      </w:r>
      <w:r>
        <w:rPr>
          <w:w w:val="75"/>
        </w:rPr>
        <w:t>con</w:t>
      </w:r>
      <w:r>
        <w:rPr>
          <w:spacing w:val="-20"/>
          <w:w w:val="75"/>
        </w:rPr>
        <w:t xml:space="preserve"> </w:t>
      </w:r>
      <w:r>
        <w:rPr>
          <w:w w:val="75"/>
        </w:rPr>
        <w:t>los</w:t>
      </w:r>
      <w:r>
        <w:rPr>
          <w:spacing w:val="-23"/>
          <w:w w:val="75"/>
        </w:rPr>
        <w:t xml:space="preserve"> </w:t>
      </w:r>
      <w:r>
        <w:rPr>
          <w:w w:val="75"/>
        </w:rPr>
        <w:t>estudiantes</w:t>
      </w:r>
      <w:r>
        <w:rPr>
          <w:spacing w:val="-21"/>
          <w:w w:val="75"/>
        </w:rPr>
        <w:t xml:space="preserve"> </w:t>
      </w:r>
      <w:r>
        <w:rPr>
          <w:w w:val="75"/>
        </w:rPr>
        <w:t>y</w:t>
      </w:r>
      <w:r>
        <w:rPr>
          <w:spacing w:val="-21"/>
          <w:w w:val="75"/>
        </w:rPr>
        <w:t xml:space="preserve"> </w:t>
      </w:r>
      <w:r>
        <w:rPr>
          <w:w w:val="75"/>
        </w:rPr>
        <w:t>padres</w:t>
      </w:r>
      <w:r>
        <w:rPr>
          <w:spacing w:val="-20"/>
          <w:w w:val="75"/>
        </w:rPr>
        <w:t xml:space="preserve"> </w:t>
      </w:r>
      <w:r>
        <w:rPr>
          <w:w w:val="75"/>
        </w:rPr>
        <w:t>de</w:t>
      </w:r>
      <w:r>
        <w:rPr>
          <w:spacing w:val="-23"/>
          <w:w w:val="75"/>
        </w:rPr>
        <w:t xml:space="preserve"> </w:t>
      </w:r>
      <w:r>
        <w:rPr>
          <w:w w:val="75"/>
        </w:rPr>
        <w:t>familia</w:t>
      </w:r>
      <w:r>
        <w:rPr>
          <w:spacing w:val="-19"/>
          <w:w w:val="75"/>
        </w:rPr>
        <w:t xml:space="preserve"> </w:t>
      </w:r>
      <w:r>
        <w:rPr>
          <w:w w:val="75"/>
        </w:rPr>
        <w:t xml:space="preserve">serán </w:t>
      </w:r>
      <w:r>
        <w:rPr>
          <w:spacing w:val="1"/>
          <w:w w:val="75"/>
        </w:rPr>
        <w:t>p</w:t>
      </w:r>
      <w:r>
        <w:rPr>
          <w:spacing w:val="-1"/>
          <w:w w:val="75"/>
        </w:rPr>
        <w:t>ub</w:t>
      </w:r>
      <w:r>
        <w:rPr>
          <w:w w:val="73"/>
        </w:rPr>
        <w:t>l</w:t>
      </w:r>
      <w:r>
        <w:rPr>
          <w:spacing w:val="1"/>
          <w:w w:val="66"/>
        </w:rPr>
        <w:t>i</w:t>
      </w:r>
      <w:r>
        <w:rPr>
          <w:spacing w:val="2"/>
          <w:w w:val="75"/>
        </w:rPr>
        <w:t>c</w:t>
      </w:r>
      <w:r>
        <w:rPr>
          <w:w w:val="73"/>
        </w:rPr>
        <w:t>ad</w:t>
      </w:r>
      <w:r>
        <w:rPr>
          <w:spacing w:val="2"/>
          <w:w w:val="73"/>
        </w:rPr>
        <w:t>a</w:t>
      </w:r>
      <w:r>
        <w:rPr>
          <w:w w:val="73"/>
        </w:rPr>
        <w:t>s</w:t>
      </w:r>
      <w:r>
        <w:rPr>
          <w:spacing w:val="-32"/>
        </w:rPr>
        <w:t xml:space="preserve"> </w:t>
      </w:r>
      <w:r>
        <w:rPr>
          <w:w w:val="75"/>
        </w:rPr>
        <w:t>en</w:t>
      </w:r>
      <w:r>
        <w:rPr>
          <w:spacing w:val="-28"/>
        </w:rPr>
        <w:t xml:space="preserve"> </w:t>
      </w:r>
      <w:r>
        <w:rPr>
          <w:spacing w:val="1"/>
          <w:w w:val="73"/>
        </w:rPr>
        <w:t>e</w:t>
      </w:r>
      <w:r>
        <w:rPr>
          <w:w w:val="73"/>
        </w:rPr>
        <w:t>l</w:t>
      </w:r>
      <w:r>
        <w:rPr>
          <w:spacing w:val="-30"/>
        </w:rPr>
        <w:t xml:space="preserve"> </w:t>
      </w:r>
      <w:r>
        <w:rPr>
          <w:spacing w:val="-1"/>
          <w:w w:val="66"/>
        </w:rPr>
        <w:t>In</w:t>
      </w:r>
      <w:r>
        <w:rPr>
          <w:spacing w:val="2"/>
          <w:w w:val="85"/>
        </w:rPr>
        <w:t>f</w:t>
      </w:r>
      <w:r>
        <w:rPr>
          <w:spacing w:val="-1"/>
          <w:w w:val="75"/>
        </w:rPr>
        <w:t>o</w:t>
      </w:r>
      <w:r>
        <w:rPr>
          <w:spacing w:val="2"/>
          <w:w w:val="75"/>
        </w:rPr>
        <w:t>r</w:t>
      </w:r>
      <w:r>
        <w:rPr>
          <w:w w:val="75"/>
        </w:rPr>
        <w:t>ma</w:t>
      </w:r>
      <w:r>
        <w:rPr>
          <w:spacing w:val="2"/>
          <w:w w:val="75"/>
        </w:rPr>
        <w:t>t</w:t>
      </w:r>
      <w:r>
        <w:rPr>
          <w:spacing w:val="1"/>
          <w:w w:val="66"/>
        </w:rPr>
        <w:t>i</w:t>
      </w:r>
      <w:r>
        <w:rPr>
          <w:spacing w:val="-1"/>
          <w:w w:val="73"/>
        </w:rPr>
        <w:t>v</w:t>
      </w:r>
      <w:r>
        <w:rPr>
          <w:w w:val="73"/>
        </w:rPr>
        <w:t>o</w:t>
      </w:r>
      <w:r>
        <w:rPr>
          <w:spacing w:val="-30"/>
        </w:rPr>
        <w:t xml:space="preserve"> </w:t>
      </w:r>
      <w:r>
        <w:rPr>
          <w:spacing w:val="2"/>
          <w:w w:val="73"/>
        </w:rPr>
        <w:t>2</w:t>
      </w:r>
      <w:r>
        <w:rPr>
          <w:spacing w:val="3"/>
          <w:w w:val="80"/>
        </w:rPr>
        <w:t>0</w:t>
      </w:r>
      <w:r>
        <w:rPr>
          <w:w w:val="73"/>
        </w:rPr>
        <w:t>2</w:t>
      </w:r>
      <w:r>
        <w:rPr>
          <w:w w:val="35"/>
        </w:rPr>
        <w:t>1</w:t>
      </w:r>
      <w:r>
        <w:rPr>
          <w:w w:val="45"/>
        </w:rPr>
        <w:t>,</w:t>
      </w:r>
      <w:r>
        <w:rPr>
          <w:spacing w:val="-27"/>
        </w:rPr>
        <w:t xml:space="preserve"> </w:t>
      </w:r>
      <w:r>
        <w:rPr>
          <w:spacing w:val="1"/>
          <w:w w:val="73"/>
        </w:rPr>
        <w:t>e</w:t>
      </w:r>
      <w:r>
        <w:rPr>
          <w:w w:val="73"/>
        </w:rPr>
        <w:t>l</w:t>
      </w:r>
      <w:r>
        <w:rPr>
          <w:spacing w:val="-30"/>
        </w:rPr>
        <w:t xml:space="preserve"> </w:t>
      </w:r>
      <w:r>
        <w:rPr>
          <w:w w:val="75"/>
        </w:rPr>
        <w:t>c</w:t>
      </w:r>
      <w:r>
        <w:rPr>
          <w:spacing w:val="2"/>
          <w:w w:val="75"/>
        </w:rPr>
        <w:t>u</w:t>
      </w:r>
      <w:r>
        <w:rPr>
          <w:w w:val="71"/>
        </w:rPr>
        <w:t>al</w:t>
      </w:r>
      <w:r>
        <w:rPr>
          <w:spacing w:val="-33"/>
        </w:rPr>
        <w:t xml:space="preserve"> </w:t>
      </w:r>
      <w:r>
        <w:rPr>
          <w:w w:val="71"/>
        </w:rPr>
        <w:t>s</w:t>
      </w:r>
      <w:r>
        <w:rPr>
          <w:w w:val="75"/>
        </w:rPr>
        <w:t>e</w:t>
      </w:r>
      <w:r>
        <w:rPr>
          <w:spacing w:val="4"/>
          <w:w w:val="75"/>
        </w:rPr>
        <w:t>r</w:t>
      </w:r>
      <w:r>
        <w:rPr>
          <w:w w:val="71"/>
        </w:rPr>
        <w:t>á</w:t>
      </w:r>
      <w:r>
        <w:rPr>
          <w:spacing w:val="-29"/>
        </w:rPr>
        <w:t xml:space="preserve"> </w:t>
      </w:r>
      <w:r>
        <w:rPr>
          <w:spacing w:val="1"/>
          <w:w w:val="73"/>
        </w:rPr>
        <w:t>e</w:t>
      </w:r>
      <w:r>
        <w:rPr>
          <w:spacing w:val="2"/>
          <w:w w:val="75"/>
        </w:rPr>
        <w:t>n</w:t>
      </w:r>
      <w:r>
        <w:rPr>
          <w:spacing w:val="-3"/>
          <w:w w:val="73"/>
        </w:rPr>
        <w:t>t</w:t>
      </w:r>
      <w:r>
        <w:rPr>
          <w:spacing w:val="2"/>
          <w:w w:val="75"/>
        </w:rPr>
        <w:t>r</w:t>
      </w:r>
      <w:r>
        <w:rPr>
          <w:spacing w:val="1"/>
          <w:w w:val="73"/>
        </w:rPr>
        <w:t>e</w:t>
      </w:r>
      <w:r>
        <w:rPr>
          <w:spacing w:val="2"/>
          <w:w w:val="73"/>
        </w:rPr>
        <w:t>g</w:t>
      </w:r>
      <w:r>
        <w:rPr>
          <w:spacing w:val="-4"/>
          <w:w w:val="71"/>
        </w:rPr>
        <w:t>a</w:t>
      </w:r>
      <w:r>
        <w:rPr>
          <w:spacing w:val="1"/>
          <w:w w:val="75"/>
        </w:rPr>
        <w:t>d</w:t>
      </w:r>
      <w:r>
        <w:rPr>
          <w:w w:val="75"/>
        </w:rPr>
        <w:t>o</w:t>
      </w:r>
      <w:r>
        <w:rPr>
          <w:spacing w:val="-31"/>
        </w:rPr>
        <w:t xml:space="preserve"> </w:t>
      </w:r>
      <w:r>
        <w:rPr>
          <w:w w:val="71"/>
        </w:rPr>
        <w:t>al</w:t>
      </w:r>
      <w:r>
        <w:rPr>
          <w:spacing w:val="-30"/>
        </w:rPr>
        <w:t xml:space="preserve"> </w:t>
      </w:r>
      <w:r>
        <w:rPr>
          <w:spacing w:val="1"/>
          <w:w w:val="66"/>
        </w:rPr>
        <w:t>i</w:t>
      </w:r>
      <w:r>
        <w:rPr>
          <w:spacing w:val="2"/>
          <w:w w:val="75"/>
        </w:rPr>
        <w:t>n</w:t>
      </w:r>
      <w:r>
        <w:rPr>
          <w:spacing w:val="1"/>
          <w:w w:val="66"/>
        </w:rPr>
        <w:t>i</w:t>
      </w:r>
      <w:r>
        <w:rPr>
          <w:spacing w:val="2"/>
          <w:w w:val="75"/>
        </w:rPr>
        <w:t>c</w:t>
      </w:r>
      <w:r>
        <w:rPr>
          <w:spacing w:val="1"/>
          <w:w w:val="66"/>
        </w:rPr>
        <w:t>i</w:t>
      </w:r>
      <w:r>
        <w:rPr>
          <w:w w:val="75"/>
        </w:rPr>
        <w:t>o</w:t>
      </w:r>
      <w:r>
        <w:rPr>
          <w:spacing w:val="-29"/>
        </w:rPr>
        <w:t xml:space="preserve"> </w:t>
      </w:r>
      <w:r>
        <w:rPr>
          <w:spacing w:val="1"/>
          <w:w w:val="75"/>
        </w:rPr>
        <w:t>d</w:t>
      </w:r>
      <w:r>
        <w:rPr>
          <w:spacing w:val="1"/>
          <w:w w:val="73"/>
        </w:rPr>
        <w:t>e</w:t>
      </w:r>
      <w:r>
        <w:rPr>
          <w:w w:val="73"/>
        </w:rPr>
        <w:t>l</w:t>
      </w:r>
      <w:r>
        <w:rPr>
          <w:spacing w:val="-30"/>
        </w:rPr>
        <w:t xml:space="preserve"> </w:t>
      </w:r>
      <w:r>
        <w:rPr>
          <w:spacing w:val="1"/>
          <w:w w:val="75"/>
        </w:rPr>
        <w:t>A</w:t>
      </w:r>
      <w:r>
        <w:rPr>
          <w:spacing w:val="2"/>
          <w:w w:val="75"/>
        </w:rPr>
        <w:t>ñ</w:t>
      </w:r>
      <w:r>
        <w:rPr>
          <w:w w:val="75"/>
        </w:rPr>
        <w:t>o</w:t>
      </w:r>
      <w:r>
        <w:rPr>
          <w:spacing w:val="-31"/>
        </w:rPr>
        <w:t xml:space="preserve"> </w:t>
      </w:r>
      <w:r>
        <w:rPr>
          <w:spacing w:val="-3"/>
          <w:w w:val="78"/>
        </w:rPr>
        <w:t>E</w:t>
      </w:r>
      <w:r>
        <w:rPr>
          <w:spacing w:val="2"/>
          <w:w w:val="71"/>
        </w:rPr>
        <w:t>s</w:t>
      </w:r>
      <w:r>
        <w:rPr>
          <w:spacing w:val="2"/>
          <w:w w:val="75"/>
        </w:rPr>
        <w:t>c</w:t>
      </w:r>
      <w:r>
        <w:rPr>
          <w:spacing w:val="-1"/>
          <w:w w:val="75"/>
        </w:rPr>
        <w:t>o</w:t>
      </w:r>
      <w:r>
        <w:rPr>
          <w:spacing w:val="-2"/>
          <w:w w:val="73"/>
        </w:rPr>
        <w:t>l</w:t>
      </w:r>
      <w:r>
        <w:rPr>
          <w:w w:val="73"/>
        </w:rPr>
        <w:t>a</w:t>
      </w:r>
      <w:r>
        <w:rPr>
          <w:spacing w:val="2"/>
          <w:w w:val="73"/>
        </w:rPr>
        <w:t>r</w:t>
      </w:r>
      <w:r>
        <w:rPr>
          <w:w w:val="45"/>
        </w:rPr>
        <w:t>.</w:t>
      </w:r>
      <w:r>
        <w:rPr>
          <w:spacing w:val="-34"/>
        </w:rPr>
        <w:t xml:space="preserve"> </w:t>
      </w:r>
      <w:r>
        <w:rPr>
          <w:spacing w:val="1"/>
          <w:w w:val="78"/>
        </w:rPr>
        <w:t xml:space="preserve">Se </w:t>
      </w:r>
      <w:r>
        <w:rPr>
          <w:w w:val="80"/>
        </w:rPr>
        <w:t>les</w:t>
      </w:r>
      <w:r>
        <w:rPr>
          <w:spacing w:val="-40"/>
          <w:w w:val="80"/>
        </w:rPr>
        <w:t xml:space="preserve"> </w:t>
      </w:r>
      <w:r>
        <w:rPr>
          <w:w w:val="80"/>
        </w:rPr>
        <w:t>recuerda</w:t>
      </w:r>
      <w:r>
        <w:rPr>
          <w:spacing w:val="-36"/>
          <w:w w:val="80"/>
        </w:rPr>
        <w:t xml:space="preserve"> </w:t>
      </w:r>
      <w:r>
        <w:rPr>
          <w:w w:val="80"/>
        </w:rPr>
        <w:t>que</w:t>
      </w:r>
      <w:r>
        <w:rPr>
          <w:spacing w:val="-39"/>
          <w:w w:val="80"/>
        </w:rPr>
        <w:t xml:space="preserve"> </w:t>
      </w:r>
      <w:r>
        <w:rPr>
          <w:w w:val="80"/>
        </w:rPr>
        <w:t>las</w:t>
      </w:r>
      <w:r>
        <w:rPr>
          <w:spacing w:val="-38"/>
          <w:w w:val="80"/>
        </w:rPr>
        <w:t xml:space="preserve"> </w:t>
      </w:r>
      <w:r>
        <w:rPr>
          <w:w w:val="80"/>
        </w:rPr>
        <w:t>disposiciones</w:t>
      </w:r>
      <w:r>
        <w:rPr>
          <w:spacing w:val="-36"/>
          <w:w w:val="80"/>
        </w:rPr>
        <w:t xml:space="preserve"> </w:t>
      </w:r>
      <w:r>
        <w:rPr>
          <w:w w:val="80"/>
        </w:rPr>
        <w:t>contenidas</w:t>
      </w:r>
      <w:r>
        <w:rPr>
          <w:spacing w:val="-39"/>
          <w:w w:val="80"/>
        </w:rPr>
        <w:t xml:space="preserve"> </w:t>
      </w:r>
      <w:r>
        <w:rPr>
          <w:w w:val="80"/>
        </w:rPr>
        <w:t>en</w:t>
      </w:r>
      <w:r>
        <w:rPr>
          <w:spacing w:val="-38"/>
          <w:w w:val="80"/>
        </w:rPr>
        <w:t xml:space="preserve"> </w:t>
      </w:r>
      <w:r>
        <w:rPr>
          <w:w w:val="80"/>
        </w:rPr>
        <w:t>el</w:t>
      </w:r>
      <w:r>
        <w:rPr>
          <w:spacing w:val="-36"/>
          <w:w w:val="80"/>
        </w:rPr>
        <w:t xml:space="preserve"> </w:t>
      </w:r>
      <w:r>
        <w:rPr>
          <w:w w:val="80"/>
        </w:rPr>
        <w:t>Reglamento</w:t>
      </w:r>
      <w:r>
        <w:rPr>
          <w:spacing w:val="-37"/>
          <w:w w:val="80"/>
        </w:rPr>
        <w:t xml:space="preserve"> </w:t>
      </w:r>
      <w:r>
        <w:rPr>
          <w:w w:val="80"/>
        </w:rPr>
        <w:t>Interno,</w:t>
      </w:r>
      <w:r>
        <w:rPr>
          <w:spacing w:val="-37"/>
          <w:w w:val="80"/>
        </w:rPr>
        <w:t xml:space="preserve"> </w:t>
      </w:r>
      <w:r>
        <w:rPr>
          <w:w w:val="80"/>
        </w:rPr>
        <w:t>son</w:t>
      </w:r>
      <w:r>
        <w:rPr>
          <w:spacing w:val="-36"/>
          <w:w w:val="80"/>
        </w:rPr>
        <w:t xml:space="preserve"> </w:t>
      </w:r>
      <w:r>
        <w:rPr>
          <w:w w:val="80"/>
        </w:rPr>
        <w:t xml:space="preserve">de </w:t>
      </w:r>
      <w:r>
        <w:rPr>
          <w:w w:val="90"/>
        </w:rPr>
        <w:t>cumplimiento</w:t>
      </w:r>
      <w:r>
        <w:rPr>
          <w:spacing w:val="-26"/>
          <w:w w:val="90"/>
        </w:rPr>
        <w:t xml:space="preserve"> </w:t>
      </w:r>
      <w:r>
        <w:rPr>
          <w:w w:val="90"/>
        </w:rPr>
        <w:t>obligatorio.</w:t>
      </w:r>
    </w:p>
    <w:p w14:paraId="0E5389DE" w14:textId="77777777" w:rsidR="00AF3965" w:rsidRDefault="00AF3965">
      <w:pPr>
        <w:pStyle w:val="Textoindependiente"/>
      </w:pPr>
    </w:p>
    <w:p w14:paraId="35DCB961" w14:textId="77777777" w:rsidR="00AF3965" w:rsidRDefault="00AF3965">
      <w:pPr>
        <w:pStyle w:val="Textoindependiente"/>
      </w:pPr>
    </w:p>
    <w:p w14:paraId="6FC08CC3" w14:textId="77777777" w:rsidR="00AF3965" w:rsidRDefault="00AF3965">
      <w:pPr>
        <w:pStyle w:val="Textoindependiente"/>
      </w:pPr>
    </w:p>
    <w:p w14:paraId="48E4FC77" w14:textId="77777777" w:rsidR="00AF3965" w:rsidRDefault="00AF3965">
      <w:pPr>
        <w:pStyle w:val="Textoindependiente"/>
      </w:pPr>
    </w:p>
    <w:p w14:paraId="13B6432A" w14:textId="77777777" w:rsidR="00AF3965" w:rsidRDefault="00AF3965">
      <w:pPr>
        <w:pStyle w:val="Textoindependiente"/>
      </w:pPr>
    </w:p>
    <w:p w14:paraId="523B653E" w14:textId="77777777" w:rsidR="00AF3965" w:rsidRDefault="00AF3965">
      <w:pPr>
        <w:pStyle w:val="Textoindependiente"/>
      </w:pPr>
    </w:p>
    <w:p w14:paraId="4BA7E433" w14:textId="77777777" w:rsidR="00AF3965" w:rsidRDefault="00AF3965">
      <w:pPr>
        <w:pStyle w:val="Textoindependiente"/>
      </w:pPr>
    </w:p>
    <w:p w14:paraId="02EA48DB" w14:textId="77777777" w:rsidR="00AF3965" w:rsidRDefault="00AF3965">
      <w:pPr>
        <w:pStyle w:val="Textoindependiente"/>
      </w:pPr>
    </w:p>
    <w:p w14:paraId="70F9A23E" w14:textId="77777777" w:rsidR="00AF3965" w:rsidRDefault="00AF3965">
      <w:pPr>
        <w:pStyle w:val="Textoindependiente"/>
      </w:pPr>
    </w:p>
    <w:p w14:paraId="33D21691" w14:textId="77777777" w:rsidR="00AF3965" w:rsidRDefault="00AF3965">
      <w:pPr>
        <w:pStyle w:val="Textoindependiente"/>
      </w:pPr>
    </w:p>
    <w:p w14:paraId="1DB894C4" w14:textId="77777777" w:rsidR="00AF3965" w:rsidRDefault="00AF3965">
      <w:pPr>
        <w:pStyle w:val="Textoindependiente"/>
        <w:spacing w:before="6"/>
        <w:rPr>
          <w:sz w:val="22"/>
        </w:rPr>
      </w:pPr>
    </w:p>
    <w:p w14:paraId="40A7733C" w14:textId="77777777" w:rsidR="00AF3965" w:rsidRDefault="00AF3965">
      <w:pPr>
        <w:jc w:val="center"/>
        <w:rPr>
          <w:sz w:val="24"/>
        </w:rPr>
        <w:sectPr w:rsidR="00AF3965">
          <w:pgSz w:w="11920" w:h="16850"/>
          <w:pgMar w:top="460" w:right="800" w:bottom="280" w:left="180" w:header="720" w:footer="720" w:gutter="0"/>
          <w:cols w:space="720"/>
        </w:sectPr>
      </w:pPr>
    </w:p>
    <w:p w14:paraId="72FC9E42" w14:textId="709A73E4" w:rsidR="00AF3965" w:rsidRDefault="00FC3469">
      <w:pPr>
        <w:pStyle w:val="Textoindependiente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40160" behindDoc="1" locked="0" layoutInCell="1" allowOverlap="1" wp14:anchorId="4B9D7F9D" wp14:editId="7F2CB14B">
                <wp:simplePos x="0" y="0"/>
                <wp:positionH relativeFrom="page">
                  <wp:posOffset>0</wp:posOffset>
                </wp:positionH>
                <wp:positionV relativeFrom="page">
                  <wp:posOffset>1731010</wp:posOffset>
                </wp:positionV>
                <wp:extent cx="7560945" cy="8959215"/>
                <wp:effectExtent l="0" t="0" r="0" b="0"/>
                <wp:wrapNone/>
                <wp:docPr id="6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8959215"/>
                          <a:chOff x="0" y="2726"/>
                          <a:chExt cx="11907" cy="14109"/>
                        </a:xfrm>
                      </wpg:grpSpPr>
                      <pic:pic xmlns:pic="http://schemas.openxmlformats.org/drawingml/2006/picture">
                        <pic:nvPicPr>
                          <pic:cNvPr id="6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50"/>
                            <a:ext cx="11907" cy="4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" y="2726"/>
                            <a:ext cx="10728" cy="10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290"/>
                            <a:ext cx="11907" cy="4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Freeform 51"/>
                        <wps:cNvSpPr>
                          <a:spLocks/>
                        </wps:cNvSpPr>
                        <wps:spPr bwMode="auto">
                          <a:xfrm>
                            <a:off x="5516" y="15756"/>
                            <a:ext cx="856" cy="68"/>
                          </a:xfrm>
                          <a:custGeom>
                            <a:avLst/>
                            <a:gdLst>
                              <a:gd name="T0" fmla="+- 0 6367 5516"/>
                              <a:gd name="T1" fmla="*/ T0 w 856"/>
                              <a:gd name="T2" fmla="+- 0 15756 15756"/>
                              <a:gd name="T3" fmla="*/ 15756 h 68"/>
                              <a:gd name="T4" fmla="+- 0 5521 5516"/>
                              <a:gd name="T5" fmla="*/ T4 w 856"/>
                              <a:gd name="T6" fmla="+- 0 15756 15756"/>
                              <a:gd name="T7" fmla="*/ 15756 h 68"/>
                              <a:gd name="T8" fmla="+- 0 5516 5516"/>
                              <a:gd name="T9" fmla="*/ T8 w 856"/>
                              <a:gd name="T10" fmla="+- 0 15761 15756"/>
                              <a:gd name="T11" fmla="*/ 15761 h 68"/>
                              <a:gd name="T12" fmla="+- 0 5516 5516"/>
                              <a:gd name="T13" fmla="*/ T12 w 856"/>
                              <a:gd name="T14" fmla="+- 0 15819 15756"/>
                              <a:gd name="T15" fmla="*/ 15819 h 68"/>
                              <a:gd name="T16" fmla="+- 0 5521 5516"/>
                              <a:gd name="T17" fmla="*/ T16 w 856"/>
                              <a:gd name="T18" fmla="+- 0 15824 15756"/>
                              <a:gd name="T19" fmla="*/ 15824 h 68"/>
                              <a:gd name="T20" fmla="+- 0 6367 5516"/>
                              <a:gd name="T21" fmla="*/ T20 w 856"/>
                              <a:gd name="T22" fmla="+- 0 15824 15756"/>
                              <a:gd name="T23" fmla="*/ 15824 h 68"/>
                              <a:gd name="T24" fmla="+- 0 6372 5516"/>
                              <a:gd name="T25" fmla="*/ T24 w 856"/>
                              <a:gd name="T26" fmla="+- 0 15819 15756"/>
                              <a:gd name="T27" fmla="*/ 15819 h 68"/>
                              <a:gd name="T28" fmla="+- 0 6372 5516"/>
                              <a:gd name="T29" fmla="*/ T28 w 856"/>
                              <a:gd name="T30" fmla="+- 0 15761 15756"/>
                              <a:gd name="T31" fmla="*/ 15761 h 68"/>
                              <a:gd name="T32" fmla="+- 0 6367 5516"/>
                              <a:gd name="T33" fmla="*/ T32 w 856"/>
                              <a:gd name="T34" fmla="+- 0 15756 15756"/>
                              <a:gd name="T35" fmla="*/ 1575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56" h="68">
                                <a:moveTo>
                                  <a:pt x="85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63"/>
                                </a:lnTo>
                                <a:lnTo>
                                  <a:pt x="5" y="68"/>
                                </a:lnTo>
                                <a:lnTo>
                                  <a:pt x="851" y="68"/>
                                </a:lnTo>
                                <a:lnTo>
                                  <a:pt x="856" y="63"/>
                                </a:lnTo>
                                <a:lnTo>
                                  <a:pt x="856" y="5"/>
                                </a:lnTo>
                                <a:lnTo>
                                  <a:pt x="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6603"/>
                            <a:ext cx="10455" cy="6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80C29" id="Group 49" o:spid="_x0000_s1026" style="position:absolute;margin-left:0;margin-top:136.3pt;width:595.35pt;height:705.45pt;z-index:-16376320;mso-position-horizontal-relative:page;mso-position-vertical-relative:page" coordorigin=",2726" coordsize="11907,141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mNIqLliFoAAPalHHpWVc+JdOtOHuVdv7qHcaoHxxY7seVP/AN8VHNE1jQqy+GJ0h59K&#10;Qj2rnE8cWL9Y51/4BWzZapb6hHut5A474PShSiEqNSHxRLtFFFWZ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3IFVL3VLbT033EyxD3rM8WajNp9gnkNslk&#10;bburg3naWXzJGZ3b7zO1Yzqcp6OGwUsRHmOn1HxuzjZZRbP+msvSueu765vm3XEzS/RvkqvT645V&#10;ZTPoaWDpUvhGfLRRRUHWkFaXh24kg1q18ttvmttb/aWs2tLw+m/WbVf+mm+tI/Gc2J/hSPSx0paQ&#10;dKWvRPi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47x&#10;2/Nou7H3m/SuSrqfHLqLq2X0jY1y1cFT4j63L9KEQooorE9AKKKKACtrwgm/XYs/wqzVi10Hghd2&#10;sS/7Mf8A8TW1P4jkxjtQkd6OlLSDpS13nxo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L45/wCQnbf9czXN10XjX/kMp/1yrna4KnxH1+D/AIEQooorE7go&#10;oooAK6fwLze3Tf8ATJa5iuu8DLxeSf7SrW9L4jzsd/AkdhRRRXcfJ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74zbdrRX+7GtYdbXi/8A5Dsv+6tYtcFT&#10;4j7LB/wIhRRRWJ1hRRRQAV2fgVcWVz/11/8AZRXGV3fgr/kD5/vSNXRR+I8vMn+4R0dFFFdp8s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nHix8a/cf7q/&#10;+g1kVr+LP+Rgn/4D/wCg1kV5sviPscL/AAIhRRRUHYFFFFABXoHhBGTRYy3VmZv1rz+vRfCybNDt&#10;h/sV0UfiPGzT+GjZooortPm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D0paQ9KAPOPE3/Ifuv+A/8AoNZNaHiD/kO3v+9WfXmy+M+0wv8ACiFFFFQdIUUUUAFe&#10;leHk2aJZr/0zrzZ/uV6fo67dKtR/0zX+VdFH4jws0+GJeooortPn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xS1lav4gstEX/SZ1Rz92JfvNXJXPxPkLf6NYrt/6avVR&#10;hKQHoOaD0rg9M+JCzXKxXtusMbts82Nsha7ztRKLhuB5jrn/ACGbz/rpVCr2t/8AIYvv+ujVRry5&#10;fEfa4f8AhRCiiioOgKKKKAB69S05Nmn2i/3YlH/jteW16vb/AOoj/wB0V00T5/NPsk9FFFdh4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ef8Aibx+2WtdLbj+K6/+JruL7/jz&#10;n/65t/KvDE+5WtKHOwHzTNNK8srM7v8Aed6ZRRXaASfx/wC7XtejKy6NYK33hAn/AKDXin3693i/&#10;1K/7tctcDzHWf+Qvef8AXZqp1c1f/kL3/wD13aqdeLL4j7XD/wAKIUUUVB0BRRRQAqffWvWh0/Cv&#10;KrP57y3X/pqteqjp+FdlHY+czX44jh0paQdKWuk8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K99/x6T/8AXNv5V4Un3K91vv8Aj0n/AOubfyrwpPuV1UNwHUUUV0kEtmnnXlvF&#10;/elVK91H3a8N0r/kKWX/AF3T/wBDr3Ifdrjr7lnl2r/8he//AOu7VTq7q/8AyFbz/ru1Uq8aXxH2&#10;uH/hRCiiioOgKKK6TQvCrXIE96pSIfdiP3mq4R5znr14YePNIoeH9Im1C8hkVf8AR4m3NK9ej57V&#10;HDBHbxqkaqiL91VqTg13xionyWJryxE+YdRRRVn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F1/wAe0v8AuNXhafcr3O+/485/+ubfyrwpPuV0UAHUUUV1kGh4eRpte09V/wCe&#10;6V7Uehrxvwr/AMjLp/8A11r2Q9DXJX+Is8qvv+P66/66NVerF9/x/XX/AF1b/wBCqvXjTPuKPwIC&#10;cVLb28l3MkcKtLK38K1d0nQ5tWl/drsi/ilb7td1pekW+kQ7IRkt952+81axp8xwYnHRpe7D4jN0&#10;Pwumn7Z7jbLcj7v91fpXRDoaOPWlGMV1xioo+ZqVJ1Zc0xaKKKZ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Fz/x7S/7rV4RXvUv+qb6V4QPvvXRQAKKKK6yDV8Jf8jNp&#10;/wD11r2U9DXjvhH/AJGWw/66V7HXJX+Is8mu/wDj7uP+urf+hVvaH4TluSs15uijH3Yv4m+tdWuj&#10;WKz+etrCJd27ft5q9gAAVwxp23PTqY+cockRkMKQRrHGqoi/dValopD0rY8wTrRgUY4rK1jXbbSk&#10;wzB5v4Ylb5jQOMJTlyxNUn2peMVzXh3xBcavdzpKsaoq7l210gHWojLmRVSnKlLlkOoooqy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Q9K8Nv/APkJXa/9NX/9Dr3I9K8Nv/8A&#10;kIXf/XVv/Q66KG4FemVNbW0t5cLFBE00v9xF316P4Y8DRaWy3V7tmugvyrj5I/pW0p8gGX4I8Jzm&#10;5g1K5AijX5okP3m/2jXolGKWuOUucAoooqQGnkUDgc1BdXUdlA80rbI16k1xGs+KJtQZo4WaG29R&#10;95qiU4wR0UMNOvL3TV1vxakAaCyCyy/daT+FK495mlleWRmd2+87Uyn1wSq859VQwsMPH3TpPA3/&#10;AB/XP/XOu1PeuK8Df8f11/1zrtT3rtpfCfN47+PIdRRRWpw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h5FeT/8IpqWq6xcqltJbxNO26WVdq7d3/j9es0mKqMuQDJ0Hw3Z+H4m&#10;WBd8rfflf7zVr0UVIBRRSGgBDWXrGu22kRjzPnlb7sSfeNZWt+LVt90Nl++lHytJ/crj3maaV5ZH&#10;Z3b7zvWM6vIephsDKr70vhLOqatc6nPumb5Vb5Yv4VqtRTK4+bnPpIQjCPLAKfTKKg1Oq8CxN9ou&#10;pP4VXZXZ/wARrkvAf+rvP99a63+I16NP4T5DG/x5C0UUVocI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VLUdSttKtmnuZFiT1/vUAXaQ9DXG+H/ABjca74ga2jjjSy2&#10;s3zffrsj0NKUeUDyi8/4/Lj/AK6t/wCh1DUt3/x/T/8AXV//AEKoq86R9xR+AKKKKg1CiiigDsfA&#10;f+ovP95a6z+I1yfgVGFtdOVwjMu2us/iNelT+E+Nxf8AHkLRRRVnI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ZoNcV408Wz6XJ9htV2StFvaf+7/u04x59ANbxH4stNCTbnzr&#10;o/diT/2avL9S1W81i6ee5l3v/D/cT/cqo7s77mbe9FdsaXIB0/w5/wCRi/7YtXqZ6GvLPhz/AMjF&#10;/wBsWr1M9DXNV+IDye7/AOPu4/66t/6FUVTXLq91cMv8UrVDXkzPuKPwBRRRWZqFFFFAHb+CP+QX&#10;L/13b/2Wul9fpXN+B/8AkFz/APXY/wDoK10nr9K9GPwHxWI/jSHUUUVoc4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eW/EZWXX1cfxQrt/OvUq8y+Jn/Ibtv8Ar3/9mataXxAc&#10;jRRRXcQdP8Of+Ri/7YtXp8v+rb6V5h8Of+Ri/wC2LV6fL/q2+lcNX4i4Hk1FFFeQfdw+AKKKKgoK&#10;KKKAO68Df8gl/wDrs9dF3NYnhD/kB23/AAL/ANCNbfc16UfgPia/8WQ6iiir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z+Jn/Iatv8Arh/7M1emV5l8TuNZtm9IP/ZmrWn8&#10;QHI0UUV3EHS/DttviVP9uJq9Sm/1L/7teVeAf+Rng/3Hr1Wb/Uv/ALtcNf4i4nktFFFeQfdw+AKK&#10;KKgoKP4KKP4KAPQvCf8AyArb/gX/AKEa2j1NYnhH/kBW3/Av/QjW2epr0o/CfD1v4sh1FFFWZ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5z8Uf+P6x/65vXo1cD8U/uaZ/vv/&#10;AOy1rT+IDgqKKK7iDo/AH/I0W/8A1yevVJf9U30ryrwD/wAjPb/9c2/9Br1WX/VN9K4a/wARotzy&#10;Wiin15B91D4BlFFFQUFFFD0AemaEu3R7Qf8ATNf5VoetUNE/5BFr/wBc1/lV/wBa9WOx8JU+OQ6i&#10;iig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B+KP3NM/3n/8AZK76uB+K&#10;f3NM/wB9/wD2WtKfxIDgqKKK7yDovAP/ACNFv/ut/wCgV6Vq0zQadcyJ99Y2YflXmvgH/kaLf/db&#10;/wBAr0jW/wDkFXf/AFyb+VcNbc2p/EjzJKKEorxT7pbBRRRQAUPRR/BQD2PTtE/5BNn/ANcl/kKv&#10;NVXS4vI0+3jzu2xqM/hVpq9U+En8TFHSlpB0paC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4H4p/c0z/ff/2Wu+rgfin/AKrTf95//Za0p/EgPP6fRRXeQdF4A/5Gi3/3W/8A&#10;QK9I13/kE3n/AFxf+Veb+AP+Rqt/9x//AECvSNd/5BN5/wBcX/lXFW+I1p/EjzL+CihKK8Q+7WwU&#10;UUUAFD/d/wCA0UP93/gNaQJn8B6xbf6mP6VKelRW3+pj+lSnpXoo+Enux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gfin/qtN/3n/wDZa76uB+Kf+q03/ef/ANlq6fxA&#10;cFRRRXoEHReAf+Rmtf8Acf8A9Ar0bXP+QPd/9cm/lXm/gR1TxPa7v4lZV/74rv8AxWzJoN2V64X/&#10;ANCrhrbm1P8AiRPPaKKK8U+6WwUUUUAFH3/lop8P/HxD/wBdVrSPxkz+A9XiG2JF/wBmpKQdBS16&#10;J8I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wPxT/ANVpv+8//std&#10;9XA/FP7mmf77/wDstaU/iQHBUUUV3kG74J/5Giy/3n/9Ar0Lxb/yArj6r/6Etee+Cf8AkZ9P/wB5&#10;/wD0B69C8W/8gK4/4D/6EK4ax0Uf4kTgKZT6ZXin3AUUUUAFPh/4+Iv95KZU0P8Ax8Q/9dVql8ZN&#10;X4D1cdBS0g6Clr0z4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P&#10;in9zTfq//std/XmvxPfOp2S/3Yy361rT+IDjqKKK7iDd8Df8jTZf8D/9AevQfFpX+wrnP8W1f/Hh&#10;XB+Af+Rnt/8Acf8A9ArtvGn/ACB1/wCuq15+IOjD/wAWJw9Moorxz7gKKKKACrmjf8hez/67LVOr&#10;+jf8hew/66LWkfjOfEfwpnpw6UtIOlLXonx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Ob8Y6f8AaLH7Qq5l&#10;g5z/ALP8VcLXrUsayKVboa8y1exbTtQltm+7u3q3+zXHXj9o9/La/wDy6KVFFFcx7w+mfcfdRRQB&#10;1Gl+MmhXy7wbl/56p978q1b7xdZ28OYW+0SN91E71wtMrp9rI8uWX0pS5ixeXkl9O88/ErVEOlGK&#10;ZXP8Z6UIRhHliFFFFIoDzXR+DdO+0XrXDr8kPC/71c/Xo3h/ThpunRxbR5mNz+7VtQjzS5jyswq8&#10;lPkNQUtFFd58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fSud8W6WbuyNz&#10;EMyQ/N/vLXRdR6UYz3pNXVi6dSVKfNE8jp9aWv6R/ZF9tX/VS/NH/wDEVlV50vckfa0qvtoc0Qoo&#10;oqDUKKKKACiiigAp9MooA1vDen/b9VT/AJ5RfvG+teigYFYPhPTvsmnrK6jzJvnY/wCz/D+lb/Wv&#10;Rpx5Ynx+Lre2qjqKQdKWtDi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DQBk6/pQ1exaP7si/Mj+hrzqRGiZo5VZHT5WV69Z3fLXI+LtDZma/h2/Kv7xdv8A49WNWPMetl+J&#10;9lL2ctjkqKKfXAfTjKKKKACiiigAq5pNk2oX8EK8ozfN/u/xVWrsPBWnbYJbthxJ8sf+5W1KPNI4&#10;cZV9lSOpVQqgCnUUV3ny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hGaWigDgPEuhf2dP50Kn7NK3z4/hasPpXqkkSTxMjruRhtZa4HXdAk0lzIu57Zvut/c/3q&#10;46tL7UT6DA4vm/dVTGooormPdCiiigCW3t2u54oY+GkbateoWlqtpaRQp92Ndtch4J0/zbmW7YZS&#10;P5FH+1XbZwDXfSjyRPlswrc9Xk/lFHSloorY8s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">
                <v:shape id="Picture 54" o:spid="_x0000_s1027" type="#_x0000_t75" style="position:absolute;top:12750;width:11907;height:4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">
                  <v:imagedata r:id="rId18" o:title=""/>
                </v:shape>
                <v:shape id="Picture 53" o:spid="_x0000_s1028" type="#_x0000_t75" style="position:absolute;left:601;top:2726;width:10728;height:10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">
                  <v:imagedata r:id="rId19" o:title=""/>
                </v:shape>
                <v:shape id="Picture 52" o:spid="_x0000_s1029" type="#_x0000_t75" style="position:absolute;top:12290;width:11907;height:4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">
                  <v:imagedata r:id="rId20" o:title=""/>
                </v:shape>
                <v:shape id="Freeform 51" o:spid="_x0000_s1030" style="position:absolute;left:5516;top:15756;width:856;height:68;visibility:visible;mso-wrap-style:square;v-text-anchor:top" coordsize="85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" path="m851,l5,,,5,,63r5,5l851,68r5,-5l856,5,851,xe" fillcolor="blue" stroked="f">
                  <v:path arrowok="t" o:connecttype="custom" o:connectlocs="851,15756;5,15756;0,15761;0,15819;5,15824;851,15824;856,15819;856,15761;851,15756" o:connectangles="0,0,0,0,0,0,0,0,0"/>
                </v:shape>
                <v:shape id="Picture 50" o:spid="_x0000_s1031" type="#_x0000_t75" style="position:absolute;left:600;top:6603;width:10455;height:6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">
                  <v:imagedata r:id="rId30" o:title=""/>
                </v:shape>
                <w10:wrap anchorx="page" anchory="page"/>
              </v:group>
            </w:pict>
          </mc:Fallback>
        </mc:AlternateContent>
      </w:r>
    </w:p>
    <w:p w14:paraId="60504588" w14:textId="77777777" w:rsidR="00AF3965" w:rsidRDefault="009A7CBC">
      <w:pPr>
        <w:pStyle w:val="Prrafodelista"/>
        <w:numPr>
          <w:ilvl w:val="0"/>
          <w:numId w:val="5"/>
        </w:numPr>
        <w:tabs>
          <w:tab w:val="left" w:pos="3788"/>
          <w:tab w:val="left" w:pos="3789"/>
        </w:tabs>
        <w:spacing w:before="238"/>
        <w:ind w:hanging="429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74358B4A" wp14:editId="452D8D3E">
            <wp:simplePos x="0" y="0"/>
            <wp:positionH relativeFrom="page">
              <wp:posOffset>238759</wp:posOffset>
            </wp:positionH>
            <wp:positionV relativeFrom="paragraph">
              <wp:posOffset>-150438</wp:posOffset>
            </wp:positionV>
            <wp:extent cx="1939925" cy="635634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635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w w:val="90"/>
          <w:sz w:val="24"/>
        </w:rPr>
        <w:t>SERVICIO</w:t>
      </w:r>
      <w:r>
        <w:rPr>
          <w:b/>
          <w:color w:val="0000FF"/>
          <w:spacing w:val="-37"/>
          <w:w w:val="90"/>
          <w:sz w:val="24"/>
        </w:rPr>
        <w:t xml:space="preserve"> </w:t>
      </w:r>
      <w:r>
        <w:rPr>
          <w:b/>
          <w:color w:val="0000FF"/>
          <w:w w:val="90"/>
          <w:sz w:val="24"/>
        </w:rPr>
        <w:t>DE</w:t>
      </w:r>
      <w:r>
        <w:rPr>
          <w:b/>
          <w:color w:val="0000FF"/>
          <w:spacing w:val="-37"/>
          <w:w w:val="90"/>
          <w:sz w:val="24"/>
        </w:rPr>
        <w:t xml:space="preserve"> </w:t>
      </w:r>
      <w:r>
        <w:rPr>
          <w:b/>
          <w:color w:val="0000FF"/>
          <w:w w:val="90"/>
          <w:sz w:val="24"/>
        </w:rPr>
        <w:t>APOYO</w:t>
      </w:r>
      <w:r>
        <w:rPr>
          <w:b/>
          <w:color w:val="0000FF"/>
          <w:spacing w:val="-38"/>
          <w:w w:val="90"/>
          <w:sz w:val="24"/>
        </w:rPr>
        <w:t xml:space="preserve"> </w:t>
      </w:r>
      <w:r>
        <w:rPr>
          <w:b/>
          <w:color w:val="0000FF"/>
          <w:w w:val="90"/>
          <w:sz w:val="24"/>
        </w:rPr>
        <w:t>AL</w:t>
      </w:r>
      <w:r>
        <w:rPr>
          <w:b/>
          <w:color w:val="0000FF"/>
          <w:spacing w:val="-38"/>
          <w:w w:val="90"/>
          <w:sz w:val="24"/>
        </w:rPr>
        <w:t xml:space="preserve"> </w:t>
      </w:r>
      <w:r>
        <w:rPr>
          <w:b/>
          <w:color w:val="0000FF"/>
          <w:w w:val="90"/>
          <w:sz w:val="24"/>
        </w:rPr>
        <w:t>ESTUDIANTE</w:t>
      </w:r>
    </w:p>
    <w:p w14:paraId="0288607B" w14:textId="77777777" w:rsidR="00AF3965" w:rsidRDefault="00AF3965">
      <w:pPr>
        <w:pStyle w:val="Textoindependiente"/>
        <w:spacing w:before="5"/>
        <w:rPr>
          <w:b/>
          <w:sz w:val="27"/>
        </w:rPr>
      </w:pPr>
    </w:p>
    <w:p w14:paraId="44E9FBA4" w14:textId="77777777" w:rsidR="00AF3965" w:rsidRDefault="009A7CBC">
      <w:pPr>
        <w:pStyle w:val="Ttulo3"/>
      </w:pPr>
      <w:bookmarkStart w:id="2" w:name="_Hlk70606055"/>
      <w:r>
        <w:rPr>
          <w:color w:val="5B9BD3"/>
          <w:w w:val="90"/>
        </w:rPr>
        <w:t>EN LA MODALIDAD PRESENCIAL</w:t>
      </w:r>
    </w:p>
    <w:p w14:paraId="5F679BD2" w14:textId="77777777" w:rsidR="00AF3965" w:rsidRDefault="009A7CBC">
      <w:pPr>
        <w:spacing w:before="53"/>
        <w:ind w:left="3790"/>
        <w:rPr>
          <w:sz w:val="20"/>
        </w:rPr>
      </w:pPr>
      <w:r>
        <w:rPr>
          <w:w w:val="95"/>
          <w:sz w:val="20"/>
        </w:rPr>
        <w:t xml:space="preserve">Contamos con </w:t>
      </w:r>
      <w:r>
        <w:rPr>
          <w:b/>
          <w:w w:val="95"/>
          <w:sz w:val="20"/>
        </w:rPr>
        <w:t xml:space="preserve">servicios de apoyo </w:t>
      </w:r>
      <w:r>
        <w:rPr>
          <w:w w:val="95"/>
          <w:sz w:val="20"/>
        </w:rPr>
        <w:t>al estudiante tales como:</w:t>
      </w:r>
    </w:p>
    <w:p w14:paraId="24D19E95" w14:textId="77777777" w:rsidR="00AF3965" w:rsidRDefault="009A7CBC">
      <w:pPr>
        <w:pStyle w:val="Prrafodelista"/>
        <w:numPr>
          <w:ilvl w:val="0"/>
          <w:numId w:val="4"/>
        </w:numPr>
        <w:tabs>
          <w:tab w:val="left" w:pos="4212"/>
          <w:tab w:val="left" w:pos="4213"/>
        </w:tabs>
        <w:spacing w:before="47"/>
        <w:rPr>
          <w:sz w:val="20"/>
        </w:rPr>
      </w:pPr>
      <w:r>
        <w:rPr>
          <w:w w:val="95"/>
          <w:sz w:val="20"/>
        </w:rPr>
        <w:t>Talleres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deportivos</w:t>
      </w:r>
      <w:r>
        <w:rPr>
          <w:spacing w:val="-30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>artísticos.</w:t>
      </w:r>
    </w:p>
    <w:p w14:paraId="18BD850F" w14:textId="77777777" w:rsidR="00AF3965" w:rsidRDefault="009A7CBC">
      <w:pPr>
        <w:pStyle w:val="Prrafodelista"/>
        <w:numPr>
          <w:ilvl w:val="0"/>
          <w:numId w:val="4"/>
        </w:numPr>
        <w:tabs>
          <w:tab w:val="left" w:pos="4212"/>
          <w:tab w:val="left" w:pos="4213"/>
        </w:tabs>
        <w:spacing w:before="10"/>
        <w:rPr>
          <w:sz w:val="20"/>
        </w:rPr>
      </w:pPr>
      <w:r>
        <w:rPr>
          <w:w w:val="95"/>
          <w:sz w:val="20"/>
        </w:rPr>
        <w:t>Departamento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Psicopedagógico.</w:t>
      </w:r>
    </w:p>
    <w:p w14:paraId="39A65C81" w14:textId="77777777" w:rsidR="00AF3965" w:rsidRDefault="009A7CBC">
      <w:pPr>
        <w:pStyle w:val="Prrafodelista"/>
        <w:numPr>
          <w:ilvl w:val="0"/>
          <w:numId w:val="4"/>
        </w:numPr>
        <w:tabs>
          <w:tab w:val="left" w:pos="4212"/>
          <w:tab w:val="left" w:pos="4213"/>
        </w:tabs>
        <w:spacing w:before="4"/>
        <w:rPr>
          <w:sz w:val="20"/>
        </w:rPr>
      </w:pPr>
      <w:r>
        <w:rPr>
          <w:w w:val="95"/>
          <w:sz w:val="20"/>
        </w:rPr>
        <w:t>Coordinación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Académica.</w:t>
      </w:r>
    </w:p>
    <w:p w14:paraId="3E37825A" w14:textId="30D11CBE" w:rsidR="00AF3965" w:rsidRDefault="009A7CBC">
      <w:pPr>
        <w:pStyle w:val="Prrafodelista"/>
        <w:numPr>
          <w:ilvl w:val="0"/>
          <w:numId w:val="4"/>
        </w:numPr>
        <w:tabs>
          <w:tab w:val="left" w:pos="4212"/>
          <w:tab w:val="left" w:pos="4213"/>
        </w:tabs>
        <w:spacing w:before="5"/>
        <w:rPr>
          <w:sz w:val="20"/>
        </w:rPr>
      </w:pPr>
      <w:r>
        <w:rPr>
          <w:w w:val="95"/>
          <w:sz w:val="20"/>
        </w:rPr>
        <w:t>Laboratorio</w:t>
      </w:r>
      <w:r>
        <w:rPr>
          <w:spacing w:val="-10"/>
          <w:w w:val="95"/>
          <w:sz w:val="20"/>
        </w:rPr>
        <w:t xml:space="preserve"> </w:t>
      </w:r>
      <w:r>
        <w:rPr>
          <w:spacing w:val="2"/>
          <w:w w:val="95"/>
          <w:sz w:val="20"/>
        </w:rPr>
        <w:t>de</w:t>
      </w:r>
      <w:r w:rsidR="00FA0E53">
        <w:rPr>
          <w:spacing w:val="2"/>
          <w:w w:val="95"/>
          <w:sz w:val="20"/>
        </w:rPr>
        <w:t xml:space="preserve"> </w:t>
      </w:r>
      <w:r>
        <w:rPr>
          <w:spacing w:val="2"/>
          <w:w w:val="95"/>
          <w:sz w:val="20"/>
        </w:rPr>
        <w:t>Informática.</w:t>
      </w:r>
    </w:p>
    <w:p w14:paraId="72908717" w14:textId="3437E178" w:rsidR="00AF3965" w:rsidRDefault="009A7CBC">
      <w:pPr>
        <w:pStyle w:val="Prrafodelista"/>
        <w:numPr>
          <w:ilvl w:val="0"/>
          <w:numId w:val="4"/>
        </w:numPr>
        <w:tabs>
          <w:tab w:val="left" w:pos="4212"/>
          <w:tab w:val="left" w:pos="4213"/>
        </w:tabs>
        <w:spacing w:before="9"/>
        <w:rPr>
          <w:sz w:val="20"/>
        </w:rPr>
      </w:pPr>
      <w:r>
        <w:rPr>
          <w:w w:val="95"/>
          <w:sz w:val="20"/>
        </w:rPr>
        <w:t>Laboratorio de</w:t>
      </w:r>
      <w:r>
        <w:rPr>
          <w:spacing w:val="-59"/>
          <w:w w:val="95"/>
          <w:sz w:val="20"/>
        </w:rPr>
        <w:t xml:space="preserve"> </w:t>
      </w:r>
      <w:r w:rsidR="00FA0E53">
        <w:rPr>
          <w:spacing w:val="-59"/>
          <w:w w:val="95"/>
          <w:sz w:val="20"/>
        </w:rPr>
        <w:t xml:space="preserve">  </w:t>
      </w:r>
      <w:r>
        <w:rPr>
          <w:w w:val="95"/>
          <w:sz w:val="20"/>
        </w:rPr>
        <w:t>Ciencias.</w:t>
      </w:r>
    </w:p>
    <w:p w14:paraId="2D9B79BD" w14:textId="77777777" w:rsidR="00AF3965" w:rsidRDefault="009A7CBC">
      <w:pPr>
        <w:pStyle w:val="Prrafodelista"/>
        <w:numPr>
          <w:ilvl w:val="0"/>
          <w:numId w:val="4"/>
        </w:numPr>
        <w:tabs>
          <w:tab w:val="left" w:pos="4212"/>
          <w:tab w:val="left" w:pos="4213"/>
        </w:tabs>
        <w:spacing w:before="5"/>
        <w:rPr>
          <w:sz w:val="20"/>
        </w:rPr>
      </w:pPr>
      <w:r>
        <w:rPr>
          <w:w w:val="95"/>
          <w:sz w:val="20"/>
        </w:rPr>
        <w:t>Enfermería.</w:t>
      </w:r>
    </w:p>
    <w:p w14:paraId="409A0F38" w14:textId="77777777" w:rsidR="00AF3965" w:rsidRDefault="009A7CBC">
      <w:pPr>
        <w:pStyle w:val="Prrafodelista"/>
        <w:numPr>
          <w:ilvl w:val="0"/>
          <w:numId w:val="4"/>
        </w:numPr>
        <w:tabs>
          <w:tab w:val="left" w:pos="4212"/>
          <w:tab w:val="left" w:pos="4213"/>
        </w:tabs>
        <w:spacing w:before="4"/>
        <w:rPr>
          <w:sz w:val="20"/>
        </w:rPr>
      </w:pPr>
      <w:r>
        <w:rPr>
          <w:w w:val="95"/>
          <w:sz w:val="20"/>
        </w:rPr>
        <w:t>Áreas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recreativas.</w:t>
      </w:r>
    </w:p>
    <w:p w14:paraId="71469CBA" w14:textId="77777777" w:rsidR="00AF3965" w:rsidRDefault="00AF3965">
      <w:pPr>
        <w:pStyle w:val="Textoindependiente"/>
      </w:pPr>
    </w:p>
    <w:p w14:paraId="3CF76D0D" w14:textId="77777777" w:rsidR="00AF3965" w:rsidRDefault="00AF3965">
      <w:pPr>
        <w:pStyle w:val="Textoindependiente"/>
      </w:pPr>
    </w:p>
    <w:bookmarkEnd w:id="2"/>
    <w:p w14:paraId="7B1F71B2" w14:textId="77777777" w:rsidR="00AF3965" w:rsidRDefault="00AF3965">
      <w:pPr>
        <w:pStyle w:val="Textoindependiente"/>
      </w:pPr>
    </w:p>
    <w:p w14:paraId="0059C20A" w14:textId="77777777" w:rsidR="00AF3965" w:rsidRDefault="00AF3965">
      <w:pPr>
        <w:pStyle w:val="Textoindependiente"/>
      </w:pPr>
    </w:p>
    <w:p w14:paraId="0E759D3A" w14:textId="77777777" w:rsidR="00AF3965" w:rsidRDefault="00AF3965">
      <w:pPr>
        <w:pStyle w:val="Textoindependiente"/>
      </w:pPr>
    </w:p>
    <w:p w14:paraId="511D7843" w14:textId="77777777" w:rsidR="00AF3965" w:rsidRDefault="00AF3965">
      <w:pPr>
        <w:pStyle w:val="Textoindependiente"/>
      </w:pPr>
    </w:p>
    <w:p w14:paraId="729B8167" w14:textId="77777777" w:rsidR="00AF3965" w:rsidRDefault="00AF3965">
      <w:pPr>
        <w:pStyle w:val="Textoindependiente"/>
      </w:pPr>
    </w:p>
    <w:p w14:paraId="52C04161" w14:textId="77777777" w:rsidR="00AF3965" w:rsidRDefault="00AF3965">
      <w:pPr>
        <w:pStyle w:val="Textoindependiente"/>
      </w:pPr>
    </w:p>
    <w:p w14:paraId="349914E9" w14:textId="77777777" w:rsidR="00AF3965" w:rsidRDefault="00AF3965">
      <w:pPr>
        <w:pStyle w:val="Textoindependiente"/>
      </w:pPr>
    </w:p>
    <w:p w14:paraId="6FC3ECFB" w14:textId="77777777" w:rsidR="00AF3965" w:rsidRDefault="00AF3965">
      <w:pPr>
        <w:pStyle w:val="Textoindependiente"/>
      </w:pPr>
    </w:p>
    <w:p w14:paraId="4A675E2E" w14:textId="77777777" w:rsidR="00AF3965" w:rsidRDefault="00AF3965">
      <w:pPr>
        <w:pStyle w:val="Textoindependiente"/>
      </w:pPr>
    </w:p>
    <w:p w14:paraId="7A94F46E" w14:textId="77777777" w:rsidR="00AF3965" w:rsidRDefault="00AF3965">
      <w:pPr>
        <w:pStyle w:val="Textoindependiente"/>
      </w:pPr>
    </w:p>
    <w:p w14:paraId="3F722B7A" w14:textId="77777777" w:rsidR="00AF3965" w:rsidRDefault="00AF3965">
      <w:pPr>
        <w:pStyle w:val="Textoindependiente"/>
      </w:pPr>
    </w:p>
    <w:p w14:paraId="19FAC98E" w14:textId="77777777" w:rsidR="00AF3965" w:rsidRDefault="00AF3965">
      <w:pPr>
        <w:pStyle w:val="Textoindependiente"/>
      </w:pPr>
    </w:p>
    <w:p w14:paraId="45130515" w14:textId="77777777" w:rsidR="00AF3965" w:rsidRDefault="00AF3965">
      <w:pPr>
        <w:pStyle w:val="Textoindependiente"/>
      </w:pPr>
    </w:p>
    <w:p w14:paraId="05B6CED3" w14:textId="77777777" w:rsidR="00AF3965" w:rsidRDefault="00AF3965">
      <w:pPr>
        <w:pStyle w:val="Textoindependiente"/>
      </w:pPr>
    </w:p>
    <w:p w14:paraId="5129201C" w14:textId="77777777" w:rsidR="00AF3965" w:rsidRDefault="00AF3965">
      <w:pPr>
        <w:pStyle w:val="Textoindependiente"/>
      </w:pPr>
    </w:p>
    <w:p w14:paraId="31C1B980" w14:textId="77777777" w:rsidR="00AF3965" w:rsidRDefault="00AF3965">
      <w:pPr>
        <w:pStyle w:val="Textoindependiente"/>
      </w:pPr>
    </w:p>
    <w:p w14:paraId="6FF6297B" w14:textId="77777777" w:rsidR="00AF3965" w:rsidRDefault="00AF3965">
      <w:pPr>
        <w:pStyle w:val="Textoindependiente"/>
      </w:pPr>
    </w:p>
    <w:p w14:paraId="51A2468C" w14:textId="77777777" w:rsidR="00AF3965" w:rsidRDefault="00AF3965">
      <w:pPr>
        <w:pStyle w:val="Textoindependiente"/>
      </w:pPr>
    </w:p>
    <w:p w14:paraId="5979543B" w14:textId="77777777" w:rsidR="00AF3965" w:rsidRDefault="00AF3965">
      <w:pPr>
        <w:pStyle w:val="Textoindependiente"/>
      </w:pPr>
    </w:p>
    <w:p w14:paraId="1EA14070" w14:textId="77777777" w:rsidR="00AF3965" w:rsidRDefault="00AF3965">
      <w:pPr>
        <w:pStyle w:val="Textoindependiente"/>
      </w:pPr>
    </w:p>
    <w:p w14:paraId="2B31DCD5" w14:textId="77777777" w:rsidR="00AF3965" w:rsidRDefault="00AF3965">
      <w:pPr>
        <w:pStyle w:val="Textoindependiente"/>
      </w:pPr>
    </w:p>
    <w:p w14:paraId="32F1B08B" w14:textId="77777777" w:rsidR="00AF3965" w:rsidRDefault="00AF3965">
      <w:pPr>
        <w:pStyle w:val="Textoindependiente"/>
      </w:pPr>
    </w:p>
    <w:p w14:paraId="7D0EA42D" w14:textId="77777777" w:rsidR="00AF3965" w:rsidRDefault="00AF3965">
      <w:pPr>
        <w:pStyle w:val="Textoindependiente"/>
      </w:pPr>
    </w:p>
    <w:p w14:paraId="35BD50D4" w14:textId="77777777" w:rsidR="00AF3965" w:rsidRDefault="00AF3965">
      <w:pPr>
        <w:pStyle w:val="Textoindependiente"/>
      </w:pPr>
    </w:p>
    <w:p w14:paraId="3AD29FDF" w14:textId="77777777" w:rsidR="00AF3965" w:rsidRDefault="00AF3965">
      <w:pPr>
        <w:pStyle w:val="Textoindependiente"/>
      </w:pPr>
    </w:p>
    <w:p w14:paraId="3D4BF319" w14:textId="77777777" w:rsidR="00AF3965" w:rsidRDefault="00AF3965">
      <w:pPr>
        <w:pStyle w:val="Textoindependiente"/>
      </w:pPr>
    </w:p>
    <w:p w14:paraId="25B9CBB1" w14:textId="77777777" w:rsidR="00AF3965" w:rsidRDefault="00AF3965">
      <w:pPr>
        <w:pStyle w:val="Textoindependiente"/>
      </w:pPr>
    </w:p>
    <w:p w14:paraId="63C81553" w14:textId="77777777" w:rsidR="00AF3965" w:rsidRDefault="00AF3965">
      <w:pPr>
        <w:pStyle w:val="Textoindependiente"/>
      </w:pPr>
    </w:p>
    <w:p w14:paraId="0DE6EAB2" w14:textId="77777777" w:rsidR="00AF3965" w:rsidRDefault="00AF3965">
      <w:pPr>
        <w:pStyle w:val="Textoindependiente"/>
      </w:pPr>
    </w:p>
    <w:p w14:paraId="6EC66476" w14:textId="77777777" w:rsidR="00AF3965" w:rsidRDefault="00AF3965">
      <w:pPr>
        <w:pStyle w:val="Textoindependiente"/>
      </w:pPr>
    </w:p>
    <w:p w14:paraId="4C08ECBE" w14:textId="77777777" w:rsidR="00AF3965" w:rsidRDefault="00AF3965">
      <w:pPr>
        <w:pStyle w:val="Textoindependiente"/>
      </w:pPr>
    </w:p>
    <w:p w14:paraId="0D6F01D4" w14:textId="77777777" w:rsidR="00AF3965" w:rsidRDefault="00AF3965">
      <w:pPr>
        <w:pStyle w:val="Textoindependiente"/>
      </w:pPr>
    </w:p>
    <w:p w14:paraId="76A5DC75" w14:textId="77777777" w:rsidR="00AF3965" w:rsidRDefault="00AF3965">
      <w:pPr>
        <w:pStyle w:val="Textoindependiente"/>
      </w:pPr>
    </w:p>
    <w:p w14:paraId="5407686B" w14:textId="77777777" w:rsidR="00AF3965" w:rsidRDefault="00AF3965">
      <w:pPr>
        <w:pStyle w:val="Textoindependiente"/>
      </w:pPr>
    </w:p>
    <w:p w14:paraId="3B3DAAB6" w14:textId="77777777" w:rsidR="00AF3965" w:rsidRDefault="00AF3965">
      <w:pPr>
        <w:pStyle w:val="Textoindependiente"/>
      </w:pPr>
    </w:p>
    <w:p w14:paraId="47CAD9CA" w14:textId="77777777" w:rsidR="00AF3965" w:rsidRDefault="00AF3965">
      <w:pPr>
        <w:pStyle w:val="Textoindependiente"/>
      </w:pPr>
    </w:p>
    <w:p w14:paraId="4C11F3C6" w14:textId="77777777" w:rsidR="00AF3965" w:rsidRDefault="00AF3965">
      <w:pPr>
        <w:pStyle w:val="Textoindependiente"/>
      </w:pPr>
    </w:p>
    <w:p w14:paraId="67C1C127" w14:textId="77777777" w:rsidR="00AF3965" w:rsidRDefault="00AF3965">
      <w:pPr>
        <w:pStyle w:val="Textoindependiente"/>
      </w:pPr>
    </w:p>
    <w:p w14:paraId="0F1BE749" w14:textId="77777777" w:rsidR="00AF3965" w:rsidRDefault="00AF3965">
      <w:pPr>
        <w:pStyle w:val="Textoindependiente"/>
      </w:pPr>
    </w:p>
    <w:p w14:paraId="3C84A77F" w14:textId="77777777" w:rsidR="00AF3965" w:rsidRDefault="00AF3965">
      <w:pPr>
        <w:pStyle w:val="Textoindependiente"/>
      </w:pPr>
    </w:p>
    <w:p w14:paraId="481A9405" w14:textId="77777777" w:rsidR="00AF3965" w:rsidRDefault="00AF3965">
      <w:pPr>
        <w:pStyle w:val="Textoindependiente"/>
      </w:pPr>
    </w:p>
    <w:p w14:paraId="3EAD5856" w14:textId="77777777" w:rsidR="00AF3965" w:rsidRDefault="00AF3965">
      <w:pPr>
        <w:pStyle w:val="Textoindependiente"/>
      </w:pPr>
    </w:p>
    <w:p w14:paraId="1B22B0E3" w14:textId="77777777" w:rsidR="00AF3965" w:rsidRDefault="00AF3965">
      <w:pPr>
        <w:pStyle w:val="Textoindependiente"/>
      </w:pPr>
    </w:p>
    <w:p w14:paraId="1CE8BF8C" w14:textId="77777777" w:rsidR="00AF3965" w:rsidRDefault="00AF3965">
      <w:pPr>
        <w:pStyle w:val="Textoindependiente"/>
      </w:pPr>
    </w:p>
    <w:p w14:paraId="2809117D" w14:textId="77777777" w:rsidR="00AF3965" w:rsidRDefault="00AF3965">
      <w:pPr>
        <w:pStyle w:val="Textoindependiente"/>
      </w:pPr>
    </w:p>
    <w:p w14:paraId="7EF0A1A7" w14:textId="77777777" w:rsidR="00AF3965" w:rsidRDefault="00AF3965">
      <w:pPr>
        <w:pStyle w:val="Textoindependiente"/>
        <w:spacing w:before="7"/>
        <w:rPr>
          <w:sz w:val="21"/>
        </w:rPr>
      </w:pPr>
    </w:p>
    <w:p w14:paraId="70767B2D" w14:textId="77777777" w:rsidR="00AF3965" w:rsidRDefault="009A7CBC">
      <w:pPr>
        <w:spacing w:before="100"/>
        <w:ind w:left="3615" w:right="2943"/>
        <w:jc w:val="center"/>
        <w:rPr>
          <w:sz w:val="24"/>
        </w:rPr>
      </w:pPr>
      <w:r>
        <w:rPr>
          <w:color w:val="242424"/>
          <w:w w:val="85"/>
          <w:sz w:val="24"/>
        </w:rPr>
        <w:t>colegiojustojuez.edu.pe</w:t>
      </w:r>
    </w:p>
    <w:p w14:paraId="0C6062C4" w14:textId="77777777" w:rsidR="00AF3965" w:rsidRDefault="00AF3965">
      <w:pPr>
        <w:jc w:val="center"/>
        <w:rPr>
          <w:sz w:val="24"/>
        </w:rPr>
        <w:sectPr w:rsidR="00AF3965">
          <w:pgSz w:w="11920" w:h="16850"/>
          <w:pgMar w:top="580" w:right="800" w:bottom="280" w:left="180" w:header="720" w:footer="720" w:gutter="0"/>
          <w:cols w:space="720"/>
        </w:sectPr>
      </w:pPr>
    </w:p>
    <w:p w14:paraId="68B99E97" w14:textId="352D87E4" w:rsidR="00AF3965" w:rsidRDefault="00FC3469">
      <w:pPr>
        <w:pStyle w:val="Textoindependiente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41184" behindDoc="1" locked="0" layoutInCell="1" allowOverlap="1" wp14:anchorId="7F906AFF" wp14:editId="436FDAE6">
                <wp:simplePos x="0" y="0"/>
                <wp:positionH relativeFrom="page">
                  <wp:posOffset>0</wp:posOffset>
                </wp:positionH>
                <wp:positionV relativeFrom="page">
                  <wp:posOffset>1718310</wp:posOffset>
                </wp:positionV>
                <wp:extent cx="7560945" cy="8971915"/>
                <wp:effectExtent l="0" t="0" r="0" b="0"/>
                <wp:wrapNone/>
                <wp:docPr id="5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8971915"/>
                          <a:chOff x="0" y="2706"/>
                          <a:chExt cx="11907" cy="14129"/>
                        </a:xfrm>
                      </wpg:grpSpPr>
                      <pic:pic xmlns:pic="http://schemas.openxmlformats.org/drawingml/2006/picture">
                        <pic:nvPicPr>
                          <pic:cNvPr id="5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50"/>
                            <a:ext cx="11907" cy="4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" y="2706"/>
                            <a:ext cx="10728" cy="10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290"/>
                            <a:ext cx="11907" cy="4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Freeform 45"/>
                        <wps:cNvSpPr>
                          <a:spLocks/>
                        </wps:cNvSpPr>
                        <wps:spPr bwMode="auto">
                          <a:xfrm>
                            <a:off x="5516" y="15756"/>
                            <a:ext cx="856" cy="68"/>
                          </a:xfrm>
                          <a:custGeom>
                            <a:avLst/>
                            <a:gdLst>
                              <a:gd name="T0" fmla="+- 0 6367 5516"/>
                              <a:gd name="T1" fmla="*/ T0 w 856"/>
                              <a:gd name="T2" fmla="+- 0 15756 15756"/>
                              <a:gd name="T3" fmla="*/ 15756 h 68"/>
                              <a:gd name="T4" fmla="+- 0 5521 5516"/>
                              <a:gd name="T5" fmla="*/ T4 w 856"/>
                              <a:gd name="T6" fmla="+- 0 15756 15756"/>
                              <a:gd name="T7" fmla="*/ 15756 h 68"/>
                              <a:gd name="T8" fmla="+- 0 5516 5516"/>
                              <a:gd name="T9" fmla="*/ T8 w 856"/>
                              <a:gd name="T10" fmla="+- 0 15761 15756"/>
                              <a:gd name="T11" fmla="*/ 15761 h 68"/>
                              <a:gd name="T12" fmla="+- 0 5516 5516"/>
                              <a:gd name="T13" fmla="*/ T12 w 856"/>
                              <a:gd name="T14" fmla="+- 0 15819 15756"/>
                              <a:gd name="T15" fmla="*/ 15819 h 68"/>
                              <a:gd name="T16" fmla="+- 0 5521 5516"/>
                              <a:gd name="T17" fmla="*/ T16 w 856"/>
                              <a:gd name="T18" fmla="+- 0 15824 15756"/>
                              <a:gd name="T19" fmla="*/ 15824 h 68"/>
                              <a:gd name="T20" fmla="+- 0 6367 5516"/>
                              <a:gd name="T21" fmla="*/ T20 w 856"/>
                              <a:gd name="T22" fmla="+- 0 15824 15756"/>
                              <a:gd name="T23" fmla="*/ 15824 h 68"/>
                              <a:gd name="T24" fmla="+- 0 6372 5516"/>
                              <a:gd name="T25" fmla="*/ T24 w 856"/>
                              <a:gd name="T26" fmla="+- 0 15819 15756"/>
                              <a:gd name="T27" fmla="*/ 15819 h 68"/>
                              <a:gd name="T28" fmla="+- 0 6372 5516"/>
                              <a:gd name="T29" fmla="*/ T28 w 856"/>
                              <a:gd name="T30" fmla="+- 0 15761 15756"/>
                              <a:gd name="T31" fmla="*/ 15761 h 68"/>
                              <a:gd name="T32" fmla="+- 0 6367 5516"/>
                              <a:gd name="T33" fmla="*/ T32 w 856"/>
                              <a:gd name="T34" fmla="+- 0 15756 15756"/>
                              <a:gd name="T35" fmla="*/ 1575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56" h="68">
                                <a:moveTo>
                                  <a:pt x="85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63"/>
                                </a:lnTo>
                                <a:lnTo>
                                  <a:pt x="5" y="68"/>
                                </a:lnTo>
                                <a:lnTo>
                                  <a:pt x="851" y="68"/>
                                </a:lnTo>
                                <a:lnTo>
                                  <a:pt x="856" y="63"/>
                                </a:lnTo>
                                <a:lnTo>
                                  <a:pt x="856" y="5"/>
                                </a:lnTo>
                                <a:lnTo>
                                  <a:pt x="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10F9D" id="Group 44" o:spid="_x0000_s1026" style="position:absolute;margin-left:0;margin-top:135.3pt;width:595.35pt;height:706.45pt;z-index:-16375296;mso-position-horizontal-relative:page;mso-position-vertical-relative:page" coordorigin=",2706" coordsize="11907,141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mNIqLliFoAAPalHHpWVc+JdOtOHuVdv7qHcaoHxxY7seVP/AN8VHNE1jQqy&#10;+GJ0h59KQj2rnE8cWL9Y51/4BWzZapb6hHut5A474PShSiEqNSHxRLtFFFWZ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3IFVL3VLbT033EyxD3rM8WajNp&#10;9gnkNslkbburg3naWXzJGZ3b7zO1Yzqcp6OGwUsRHmOn1HxuzjZZRbP+msvSueu765vm3XEzS/Rv&#10;kqvT645VZTPoaWDpUvhGfLRRRUHWkFaXh24kg1q18ttvmttb/aWs2tLw+m/WbVf+mm+tI/Gc2J/h&#10;SPSx0paQdKWvRPi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47x2/Nou7H3m/SuSrqfHLqLq2X0jY1y1cFT4j63L9KEQooorE9AKKKKACtrwgm/XYs/wqzV&#10;i10Hghd2sS/7Mf8A8TW1P4jkxjtQkd6OlLSDpS13nx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cL45/wCQnbf9czXN10XjX/kMp/1yrna4KnxH1+D/AIEQ&#10;ooorE7gooooAK6fwLze3Tf8ATJa5iuu8DLxeSf7SrW9L4jzsd/AkdhRRRXcfJ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574zbdrRX+7GtYdbXi/8A5Dsv&#10;+6tYtcFT4j7LB/wIhRRRWJ1hRRRQAV2fgVcWVz/11/8AZRXGV3fgr/kD5/vSNXRR+I8vMn+4R0dF&#10;FFdp8s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nHix&#10;8a/cf7q/+g1kVr+LP+Rgn/4D/wCg1kV5sviPscL/AAIhRRRUHYFFFFABXoHhBGTRYy3VmZv1rz+v&#10;RfCybNDth/sV0UfiPGzT+GjZooortPm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D0paQ9KAPOPE3/Ifuv+A/8AoNZNaHiD/kO3v+9WfXmy+M+0wv8ACiFFFFQd&#10;IUUUUAFeleHk2aJZr/0zrzZ/uV6fo67dKtR/0zX+VdFH4jws0+GJeooortPn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xS1lav4gstEX/SZ1Rz92JfvNXJXPxPkLf6NY&#10;rt/6avVRhKQHoOaD0rg9M+JCzXKxXtusMbts82Nsha7ztRKLhuB5jrn/ACGbz/rpVCr2t/8AIYvv&#10;+ujVRry5fEfa4f8AhRCiiioOgKKKKAB69S05Nmn2i/3YlH/jteW16vb/AOoj/wB0V00T5/NPsk9F&#10;FFdh4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ef8Aibx+2WtdLbj+K6/+&#10;JruL7/jzn/65t/KvDE+5WtKHOwHzTNNK8srM7v8Aed6ZRRXaASfx/wC7XtejKy6NYK33hAn/AKDX&#10;in3693i/1K/7tctcDzHWf+Qvef8AXZqp1c1f/kL3/wD13aqdeLL4j7XD/wAKIUUUVB0BRRRQAqff&#10;WvWh0/CvKrP57y3X/pqteqjp+FdlHY+czX44jh0paQdKWuk8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99/x6T/8AXNv5V4Un3K91vv8Aj0n/AOubfyrwpPuV1UNwHUUUV0kE&#10;tmnnXlvF/elVK91H3a8N0r/kKWX/AF3T/wBDr3Ifdrjr7lnl2r/8he//AOu7VTq7q/8AyFbz/ru1&#10;Uq8aXxH2uH/hRCiiioOgKKK6TQvCrXIE96pSIfdiP3mq4R5znr14YePNIoeH9Im1C8hkVf8AR4m3&#10;NK9ej57VHDBHbxqkaqiL91VqTg13xionyWJryxE+YdRRRVnO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F1/wAe0v8AuNXhafcr3O+/485/+ubfyrwpPuV0UAHUUUV1kGh4eRpt&#10;e09V/wCe6V7Uehrxvwr/AMjLp/8A11r2Q9DXJX+Is8qvv+P66/66NVerF9/x/XX/AF1b/wBCqvXj&#10;TPuKPwICcVLb28l3MkcKtLK38K1d0nQ5tWl/drsi/ilb7td1pekW+kQ7IRkt952+81axp8xwYnHR&#10;pe7D4jN0Pwumn7Z7jbLcj7v91fpXRDoaOPWlGMV1xioo+ZqVJ1Zc0xaKKKZ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Fz/x7S/7rV4RXvUv+qb6V4QPvvXRQAKKKK6yD&#10;V8Jf8jNp/wD11r2U9DXjvhH/AJGWw/66V7HXJX+Is8mu/wDj7uP+urf+hVvaH4TluSs15uijH3Yv&#10;4m+tdWujWKz+etrCJd27ft5q9gAAVwxp23PTqY+cockRkMKQRrHGqoi/dValopD0rY8wTrRgUY4r&#10;K1jXbbSkwzB5v4Ylb5jQOMJTlyxNUn2peMVzXh3xBcavdzpKsaoq7l210gHWojLmRVSnKlLlkOoo&#10;oqy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Q9K8Nv/APkJXa/9NX/9Dr3I&#10;9K8Nv/8AkIXf/XVv/Q66KG4FemVNbW0t5cLFBE00v9xF316P4Y8DRaWy3V7tmugvyrj5I/pW0p8g&#10;GX4I8Jzm5g1K5AijX5okP3m/2jXolGKWuOUucAoooqQGnkUDgc1BdXUdlA80rbI16k1xGs+KJtQZ&#10;o4WaG29R95qiU4wR0UMNOvL3TV1vxakAaCyCyy/daT+FK495mlleWRmd2+87Uyn1wSq859VQwsMP&#10;H3TpPA3/AB/XP/XOu1PeuK8Df8f11/1zrtT3rtpfCfN47+PIdRRRWpw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h5FeT/8IpqWq6xcqltJbxNO26WVdq7d3/j9es0mKqMuQDJ0&#10;Hw3Z+H4mWBd8rfflf7zVr0UVIBRRSGgBDWXrGu22kRjzPnlb7sSfeNZWt+LVt90Nl++lHytJ/crj&#10;3maaV5ZHZ3b7zvWM6vIephsDKr70vhLOqatc6nPumb5Vb5Yv4VqtRTK4+bnPpIQjCPLAKfTKKg1O&#10;q8CxN9oupP4VXZXZ/wARrkvAf+rvP99a63+I16NP4T5DG/x5C0UUVocI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VLUdSttKtmnuZFiT1/vUAXaQ9DXG+H/ABjca74g&#10;a2jjjSy2s3zffrsj0NKUeUDyi8/4/Lj/AK6t/wCh1DUt3/x/T/8AXV//AEKoq86R9xR+AKKKKg1C&#10;iiigDsfAf+ovP95a6z+I1yfgVGFtdOVwjMu2us/iNelT+E+Nxf8AHkLRRRVnI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ZoNcV408Wz6XJ9htV2StFvaf+7/u04x59ANbxH4s&#10;tNCTbnzro/diT/2avL9S1W81i6ee5l3v/D/cT/cqo7s77mbe9FdsaXIB0/w5/wCRi/7YtXqZ6GvL&#10;Phz/AMjF/wBsWr1M9DXNV+IDye7/AOPu4/66t/6FUVTXLq91cMv8UrVDXkzPuKPwBRRRWZqFFFFA&#10;Hb+CP+QXL/13b/2Wul9fpXN+B/8AkFz/APXY/wDoK10nr9K9GPwHxWI/jSHUUUVoc4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eW/EZWXX1cfxQrt/OvUq8y+Jn/Ibtv8Ar3/9&#10;mataXxAcjRRRXcQdP8Of+Ri/7YtXp8v+rb6V5h8Of+Ri/wC2LV6fL/q2+lcNX4i4Hk1FFFeQfdw+&#10;AKKKKgoKKKKAO68Df8gl/wDrs9dF3NYnhD/kB23/AAL/ANCNbfc16UfgPia/8WQ6iiirM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z+Jn/Iatv8Arh/7M1emV5l8TuNZtm9I&#10;P/ZmrWn8QHI0UUV3EHS/DttviVP9uJq9Sm/1L/7teVeAf+Rng/3Hr1Wb/Uv/ALtcNf4i4nktFFFe&#10;Qfdw+AKKKKgoKP4KKP4KAPQvCf8AyArb/gX/AKEa2j1NYnhH/kBW3/Av/QjW2epr0o/CfD1v4sh1&#10;FFFWZ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5z8Uf+P6x/65vXo1cD8U&#10;/uaZ/vv/AOy1rT+IDgqKKK7iDo/AH/I0W/8A1yevVJf9U30ryrwD/wAjPb/9c2/9Br1WX/VN9K4a&#10;/wARotzyWiin15B91D4BlFFFQUFFFD0AemaEu3R7Qf8ATNf5VoetUNE/5BFr/wBc1/lV/wBa9WOx&#10;8JU+OQ6iiig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uB+KP3NM/3n/8A&#10;ZK76uB+Kf3NM/wB9/wD2WtKfxIDgqKKK7yDovAP/ACNFv/ut/wCgV6Vq0zQadcyJ99Y2YflXmvgH&#10;/kaLf/db/wBAr0jW/wDkFXf/AFyb+VcNbc2p/EjzJKKEorxT7pbBRRRQAUPRR/BQD2PTtE/5BNn/&#10;ANcl/kKvNVXS4vI0+3jzu2xqM/hVpq9U+En8TFHSlpB0paC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4H4p/c0z/ff/2Wu+rgfin/AKrTf95//Za0p/EgPP6fRRXeQdF4A/5G&#10;i3/3W/8AQK9I13/kE3n/AFxf+Veb+AP+Rqt/9x//AECvSNd/5BN5/wBcX/lXFW+I1p/EjzL+CihK&#10;K8Q+7WwUUUUAFD/d/wCA0UP93/gNaQJn8B6xbf6mP6VKelRW3+pj+lSnpXoo+Enux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gfin/qtN/3n/wDZa76uB+Kf+q03/ef/&#10;ANlq6fxAcFRRRXoEHReAf+Rmtf8Acf8A9Ar0bXP+QPd/9cm/lXm/gR1TxPa7v4lZV/74rv8AxWzJ&#10;oN2V64X/ANCrhrbm1P8AiRPPaKKK8U+6WwUUUUAFH3/lop8P/HxD/wBdVrSPxkz+A9XiG2JF/wBm&#10;pKQdBS16J8I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wPxT/ANVp&#10;v+8//std9XA/FP7mmf77/wDstaU/iQHBUUUV3kG74J/5Giy/3n/9Ar0Lxb/yArj6r/6Etee+Cf8A&#10;kZ9P/wB5/wD0B69C8W/8gK4/4D/6EK4ax0Uf4kTgKZT6ZXin3AUUUUAFPh/4+Iv95KZU0P8Ax8Q/&#10;9dVql8ZNX4D1cdBS0g6Clr0z4Q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gPin9zTfq//std/XmvxPfOp2S/3Yy361rT+IDjqKKK7iDd8Df8jTZf8D/9AevQfFpX+wrn&#10;P8W1f/HhXB+Af+Rnt/8Acf8A9ArtvGn/ACB1/wCuq15+IOjD/wAWJw9Moorxz7gKKKKACrmjf8he&#10;z/67LVOr+jf8hew/66LWkfjOfEfwpnpw6UtIOlLXonx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IaAGuMrXl2qWn2HUJ4f7rZS&#10;vUs8VxPjaw8u6iuk/wCWnyNWNX4T08vqclXlOcplPorgPqhldz4P1P7VYm3kfdLDx8393+GuGq5p&#10;OoNpt7FMvCr8jL/eWtqUuWRwYyh7WkepUVDBOlxEkkbB42XcrCpq7z5EKKKKAGHtXlmous2o3TL8&#10;6tKzrXqEr7IWY9lryeuetse1lcfelIfTKKK4j6MKKKKBhXe+DrRrfS97H/XNvFcZpto2o30Vsv8A&#10;E3z/AO7XpsMKwRLGg2qowK7KMftHgZlV/wCXRPRRRXSe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Ob8Y6f8A&#10;aLH7Qq5lg5z/ALP8VcLXrUsayKVboa8y1exbTtQltm+7u3q3+zXHXj9o9/La/wDy6KVFFFcx7w+m&#10;fcfdRRQB1Gl+MmhXy7wbl/56p978q1b7xdZ28OYW+0SN91E71wtMrp9rI8uWX0pS5ixeXkl9O88/&#10;ErVEOlGKZXP8Z6UIRhHliFFFFIoDzXR+DdO+0XrXDr8kPC/71c/Xo3h/ThpunRxbR5mNz+7VtQjz&#10;S5jyswq8lPkNQUtFFd58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fSud8&#10;W6WbuyNzEMyQ/N/vLXRdR6UYz3pNXVi6dSVKfNE8jp9aWv6R/ZF9tX/VS/NH/wDEVlV50vckfa0q&#10;vtoc0QoooqDUKKKKACiiigAp9MooA1vDen/b9VT/AJ5RfvG+teigYFYPhPTvsmnrK6jzJvnY/wCz&#10;/D+lb/WvRpx5Ynx+Lre2qjqKQdKWtDi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DQBk6/pQ1exaP7si/Mj+hrzqRGiZo5VZHT5WV69Z3fLXI+LtDZma/h2/Kv7xdv8A49WN&#10;WPMetl+J9lL2ctjkqKKfXAfTjKKKKACiiigAq5pNk2oX8EK8ozfN/u/xVWrsPBWnbYJbthxJ8sf+&#10;5W1KPNI4cZV9lSOpVQqgCnUUV3ny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hGaWigDgPEuhf2dP50Kn7NK3z4/hasPpXqkkSTxMjruRhtZa4HXdAk0lzIu57Z&#10;vut/c/3q46tL7UT6DA4vm/dVTGooormPdCiiigCW3t2u54oY+GkbateoWlqtpaRQp92Ndtch4J0/&#10;zbmW7YZSP5FH+1XbZwDXfSjyRPlswrc9Xk/lFHSloorY8s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">
                <v:shape id="Picture 48" o:spid="_x0000_s1027" type="#_x0000_t75" style="position:absolute;top:12750;width:11907;height:4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">
                  <v:imagedata r:id="rId18" o:title=""/>
                </v:shape>
                <v:shape id="Picture 47" o:spid="_x0000_s1028" type="#_x0000_t75" style="position:absolute;left:601;top:2706;width:10728;height:10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">
                  <v:imagedata r:id="rId19" o:title=""/>
                </v:shape>
                <v:shape id="Picture 46" o:spid="_x0000_s1029" type="#_x0000_t75" style="position:absolute;top:12290;width:11907;height:4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">
                  <v:imagedata r:id="rId20" o:title=""/>
                </v:shape>
                <v:shape id="Freeform 45" o:spid="_x0000_s1030" style="position:absolute;left:5516;top:15756;width:856;height:68;visibility:visible;mso-wrap-style:square;v-text-anchor:top" coordsize="85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" path="m851,l5,,,5,,63r5,5l851,68r5,-5l856,5,851,xe" fillcolor="blue" stroked="f">
                  <v:path arrowok="t" o:connecttype="custom" o:connectlocs="851,15756;5,15756;0,15761;0,15819;5,15824;851,15824;856,15819;856,15761;851,15756" o:connectangles="0,0,0,0,0,0,0,0,0"/>
                </v:shape>
                <w10:wrap anchorx="page" anchory="page"/>
              </v:group>
            </w:pict>
          </mc:Fallback>
        </mc:AlternateContent>
      </w:r>
    </w:p>
    <w:p w14:paraId="3405F932" w14:textId="77777777" w:rsidR="00AF3965" w:rsidRDefault="00AF3965">
      <w:pPr>
        <w:pStyle w:val="Textoindependiente"/>
      </w:pPr>
    </w:p>
    <w:p w14:paraId="6435D40B" w14:textId="77777777" w:rsidR="00AF3965" w:rsidRDefault="00AF3965">
      <w:pPr>
        <w:pStyle w:val="Textoindependiente"/>
        <w:spacing w:before="1"/>
        <w:rPr>
          <w:sz w:val="18"/>
        </w:rPr>
      </w:pPr>
    </w:p>
    <w:p w14:paraId="0014A4E2" w14:textId="77777777" w:rsidR="00AF3965" w:rsidRDefault="009A7CBC">
      <w:pPr>
        <w:pStyle w:val="Ttulo3"/>
        <w:spacing w:before="101"/>
      </w:pPr>
      <w:bookmarkStart w:id="3" w:name="_Hlk70606075"/>
      <w:r>
        <w:rPr>
          <w:noProof/>
        </w:rPr>
        <w:drawing>
          <wp:anchor distT="0" distB="0" distL="0" distR="0" simplePos="0" relativeHeight="15737856" behindDoc="0" locked="0" layoutInCell="1" allowOverlap="1" wp14:anchorId="6265B2EB" wp14:editId="728DCBFE">
            <wp:simplePos x="0" y="0"/>
            <wp:positionH relativeFrom="page">
              <wp:posOffset>244475</wp:posOffset>
            </wp:positionH>
            <wp:positionV relativeFrom="paragraph">
              <wp:posOffset>-449210</wp:posOffset>
            </wp:positionV>
            <wp:extent cx="1939925" cy="635634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635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B9BD3"/>
          <w:w w:val="90"/>
        </w:rPr>
        <w:t>EN LA MODALIDAD SEMI PRESENCIAL y VIRTUAL</w:t>
      </w:r>
    </w:p>
    <w:p w14:paraId="33062162" w14:textId="77777777" w:rsidR="00AF3965" w:rsidRDefault="009A7CBC">
      <w:pPr>
        <w:pStyle w:val="Textoindependiente"/>
        <w:spacing w:before="54"/>
        <w:ind w:left="3790"/>
      </w:pPr>
      <w:r>
        <w:rPr>
          <w:w w:val="95"/>
        </w:rPr>
        <w:t>A través de la Plataforma MICROSOFT TEAMS Y MOODLE, brindamos:</w:t>
      </w:r>
    </w:p>
    <w:p w14:paraId="0D3B77AF" w14:textId="77777777" w:rsidR="00AF3965" w:rsidRDefault="009A7CBC">
      <w:pPr>
        <w:pStyle w:val="Prrafodelista"/>
        <w:numPr>
          <w:ilvl w:val="0"/>
          <w:numId w:val="4"/>
        </w:numPr>
        <w:tabs>
          <w:tab w:val="left" w:pos="4212"/>
          <w:tab w:val="left" w:pos="4213"/>
        </w:tabs>
        <w:spacing w:before="44"/>
        <w:rPr>
          <w:sz w:val="20"/>
        </w:rPr>
      </w:pPr>
      <w:r>
        <w:rPr>
          <w:w w:val="95"/>
          <w:sz w:val="20"/>
        </w:rPr>
        <w:t>Videoconferencias</w:t>
      </w:r>
    </w:p>
    <w:p w14:paraId="3D6B35D6" w14:textId="77777777" w:rsidR="00AF3965" w:rsidRDefault="009A7CBC">
      <w:pPr>
        <w:pStyle w:val="Prrafodelista"/>
        <w:numPr>
          <w:ilvl w:val="0"/>
          <w:numId w:val="4"/>
        </w:numPr>
        <w:tabs>
          <w:tab w:val="left" w:pos="4212"/>
          <w:tab w:val="left" w:pos="4213"/>
        </w:tabs>
        <w:spacing w:before="10"/>
        <w:rPr>
          <w:sz w:val="20"/>
        </w:rPr>
      </w:pPr>
      <w:r>
        <w:rPr>
          <w:w w:val="95"/>
          <w:sz w:val="20"/>
        </w:rPr>
        <w:t>Sistema</w:t>
      </w:r>
      <w:r>
        <w:rPr>
          <w:spacing w:val="-3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33"/>
          <w:w w:val="95"/>
          <w:sz w:val="20"/>
        </w:rPr>
        <w:t xml:space="preserve"> </w:t>
      </w:r>
      <w:r>
        <w:rPr>
          <w:w w:val="95"/>
          <w:sz w:val="20"/>
        </w:rPr>
        <w:t>evaluación</w:t>
      </w:r>
      <w:r>
        <w:rPr>
          <w:spacing w:val="-30"/>
          <w:w w:val="95"/>
          <w:sz w:val="20"/>
        </w:rPr>
        <w:t xml:space="preserve"> </w:t>
      </w:r>
      <w:r>
        <w:rPr>
          <w:w w:val="95"/>
          <w:sz w:val="20"/>
        </w:rPr>
        <w:t>permanente.</w:t>
      </w:r>
    </w:p>
    <w:p w14:paraId="54FD3499" w14:textId="77777777" w:rsidR="00AF3965" w:rsidRDefault="009A7CBC">
      <w:pPr>
        <w:pStyle w:val="Prrafodelista"/>
        <w:numPr>
          <w:ilvl w:val="0"/>
          <w:numId w:val="4"/>
        </w:numPr>
        <w:tabs>
          <w:tab w:val="left" w:pos="4212"/>
          <w:tab w:val="left" w:pos="4213"/>
        </w:tabs>
        <w:spacing w:before="4"/>
        <w:rPr>
          <w:sz w:val="20"/>
        </w:rPr>
      </w:pPr>
      <w:r>
        <w:rPr>
          <w:w w:val="95"/>
          <w:sz w:val="20"/>
        </w:rPr>
        <w:t>Departamento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Psicopedagógico.</w:t>
      </w:r>
    </w:p>
    <w:p w14:paraId="10D7B3F7" w14:textId="77777777" w:rsidR="00AF3965" w:rsidRDefault="009A7CBC">
      <w:pPr>
        <w:pStyle w:val="Prrafodelista"/>
        <w:numPr>
          <w:ilvl w:val="0"/>
          <w:numId w:val="4"/>
        </w:numPr>
        <w:tabs>
          <w:tab w:val="left" w:pos="4212"/>
          <w:tab w:val="left" w:pos="4213"/>
        </w:tabs>
        <w:spacing w:before="7"/>
        <w:rPr>
          <w:sz w:val="20"/>
        </w:rPr>
      </w:pPr>
      <w:r>
        <w:rPr>
          <w:w w:val="95"/>
          <w:sz w:val="20"/>
        </w:rPr>
        <w:t>Biblioteca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virtual</w:t>
      </w:r>
    </w:p>
    <w:p w14:paraId="3E1FD12A" w14:textId="77777777" w:rsidR="00AF3965" w:rsidRDefault="009A7CBC">
      <w:pPr>
        <w:pStyle w:val="Prrafodelista"/>
        <w:numPr>
          <w:ilvl w:val="0"/>
          <w:numId w:val="4"/>
        </w:numPr>
        <w:tabs>
          <w:tab w:val="left" w:pos="4212"/>
          <w:tab w:val="left" w:pos="4213"/>
        </w:tabs>
        <w:spacing w:before="5"/>
        <w:rPr>
          <w:sz w:val="20"/>
        </w:rPr>
      </w:pPr>
      <w:r>
        <w:rPr>
          <w:w w:val="95"/>
          <w:sz w:val="20"/>
        </w:rPr>
        <w:t>Asesoría</w:t>
      </w:r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>personalizada.</w:t>
      </w:r>
    </w:p>
    <w:p w14:paraId="65A80834" w14:textId="77777777" w:rsidR="00AF3965" w:rsidRDefault="009A7CBC">
      <w:pPr>
        <w:pStyle w:val="Prrafodelista"/>
        <w:numPr>
          <w:ilvl w:val="0"/>
          <w:numId w:val="4"/>
        </w:numPr>
        <w:tabs>
          <w:tab w:val="left" w:pos="4212"/>
          <w:tab w:val="left" w:pos="4213"/>
        </w:tabs>
        <w:spacing w:before="7"/>
        <w:rPr>
          <w:sz w:val="20"/>
        </w:rPr>
      </w:pPr>
      <w:r>
        <w:rPr>
          <w:w w:val="95"/>
          <w:sz w:val="20"/>
        </w:rPr>
        <w:t>Programas</w:t>
      </w:r>
      <w:r>
        <w:rPr>
          <w:spacing w:val="-3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34"/>
          <w:w w:val="95"/>
          <w:sz w:val="20"/>
        </w:rPr>
        <w:t xml:space="preserve"> </w:t>
      </w:r>
      <w:r>
        <w:rPr>
          <w:w w:val="95"/>
          <w:sz w:val="20"/>
        </w:rPr>
        <w:t>reforzamiento</w:t>
      </w:r>
      <w:r>
        <w:rPr>
          <w:spacing w:val="-33"/>
          <w:w w:val="95"/>
          <w:sz w:val="20"/>
        </w:rPr>
        <w:t xml:space="preserve"> </w:t>
      </w:r>
      <w:r>
        <w:rPr>
          <w:w w:val="95"/>
          <w:sz w:val="20"/>
        </w:rPr>
        <w:t>académico.</w:t>
      </w:r>
    </w:p>
    <w:bookmarkEnd w:id="3"/>
    <w:p w14:paraId="7A4FABD2" w14:textId="77777777" w:rsidR="00AF3965" w:rsidRDefault="00AF3965">
      <w:pPr>
        <w:pStyle w:val="Textoindependiente"/>
        <w:spacing w:before="2"/>
        <w:rPr>
          <w:sz w:val="21"/>
        </w:rPr>
      </w:pPr>
    </w:p>
    <w:p w14:paraId="5D7F9DEF" w14:textId="77777777" w:rsidR="00AF3965" w:rsidRDefault="009A7CBC">
      <w:pPr>
        <w:pStyle w:val="Ttulo2"/>
        <w:numPr>
          <w:ilvl w:val="0"/>
          <w:numId w:val="5"/>
        </w:numPr>
        <w:tabs>
          <w:tab w:val="left" w:pos="3790"/>
          <w:tab w:val="left" w:pos="3791"/>
        </w:tabs>
        <w:ind w:left="3790" w:hanging="431"/>
      </w:pPr>
      <w:r>
        <w:rPr>
          <w:color w:val="0000FF"/>
          <w:w w:val="90"/>
        </w:rPr>
        <w:t>CÓDIGO DE</w:t>
      </w:r>
      <w:r>
        <w:rPr>
          <w:color w:val="0000FF"/>
          <w:spacing w:val="-66"/>
          <w:w w:val="90"/>
        </w:rPr>
        <w:t xml:space="preserve"> </w:t>
      </w:r>
      <w:r>
        <w:rPr>
          <w:color w:val="0000FF"/>
          <w:w w:val="90"/>
        </w:rPr>
        <w:t>VESTIMENTA</w:t>
      </w:r>
    </w:p>
    <w:p w14:paraId="03DAC367" w14:textId="77777777" w:rsidR="00AF3965" w:rsidRDefault="009A7CBC">
      <w:pPr>
        <w:pStyle w:val="Textoindependiente"/>
        <w:spacing w:before="10" w:line="249" w:lineRule="auto"/>
        <w:ind w:left="3790" w:right="905"/>
        <w:jc w:val="both"/>
      </w:pPr>
      <w:r>
        <w:rPr>
          <w:w w:val="80"/>
        </w:rPr>
        <w:t>En</w:t>
      </w:r>
      <w:r>
        <w:rPr>
          <w:spacing w:val="-34"/>
          <w:w w:val="80"/>
        </w:rPr>
        <w:t xml:space="preserve"> </w:t>
      </w:r>
      <w:r>
        <w:rPr>
          <w:w w:val="80"/>
        </w:rPr>
        <w:t>el</w:t>
      </w:r>
      <w:r>
        <w:rPr>
          <w:spacing w:val="-33"/>
          <w:w w:val="80"/>
        </w:rPr>
        <w:t xml:space="preserve"> </w:t>
      </w:r>
      <w:r>
        <w:rPr>
          <w:w w:val="80"/>
        </w:rPr>
        <w:t>Colegio</w:t>
      </w:r>
      <w:r>
        <w:rPr>
          <w:spacing w:val="-35"/>
          <w:w w:val="80"/>
        </w:rPr>
        <w:t xml:space="preserve"> </w:t>
      </w:r>
      <w:r>
        <w:rPr>
          <w:w w:val="80"/>
        </w:rPr>
        <w:t>Justo</w:t>
      </w:r>
      <w:r>
        <w:rPr>
          <w:spacing w:val="-2"/>
          <w:w w:val="80"/>
        </w:rPr>
        <w:t xml:space="preserve"> </w:t>
      </w:r>
      <w:r>
        <w:rPr>
          <w:w w:val="80"/>
        </w:rPr>
        <w:t>Juez</w:t>
      </w:r>
      <w:r>
        <w:rPr>
          <w:spacing w:val="-32"/>
          <w:w w:val="80"/>
        </w:rPr>
        <w:t xml:space="preserve"> </w:t>
      </w:r>
      <w:r>
        <w:rPr>
          <w:w w:val="80"/>
        </w:rPr>
        <w:t>nos</w:t>
      </w:r>
      <w:r>
        <w:rPr>
          <w:spacing w:val="-27"/>
          <w:w w:val="80"/>
        </w:rPr>
        <w:t xml:space="preserve"> </w:t>
      </w:r>
      <w:r>
        <w:rPr>
          <w:w w:val="80"/>
        </w:rPr>
        <w:t>distinguimos</w:t>
      </w:r>
      <w:r>
        <w:rPr>
          <w:spacing w:val="-32"/>
          <w:w w:val="80"/>
        </w:rPr>
        <w:t xml:space="preserve"> </w:t>
      </w:r>
      <w:r>
        <w:rPr>
          <w:w w:val="80"/>
        </w:rPr>
        <w:t>por</w:t>
      </w:r>
      <w:r>
        <w:rPr>
          <w:spacing w:val="-28"/>
          <w:w w:val="80"/>
        </w:rPr>
        <w:t xml:space="preserve"> </w:t>
      </w:r>
      <w:r>
        <w:rPr>
          <w:w w:val="80"/>
        </w:rPr>
        <w:t>poseer</w:t>
      </w:r>
      <w:r>
        <w:rPr>
          <w:spacing w:val="-29"/>
          <w:w w:val="80"/>
        </w:rPr>
        <w:t xml:space="preserve"> </w:t>
      </w:r>
      <w:r>
        <w:rPr>
          <w:w w:val="80"/>
        </w:rPr>
        <w:t>una</w:t>
      </w:r>
      <w:r>
        <w:rPr>
          <w:spacing w:val="-31"/>
          <w:w w:val="80"/>
        </w:rPr>
        <w:t xml:space="preserve"> </w:t>
      </w:r>
      <w:r>
        <w:rPr>
          <w:w w:val="80"/>
        </w:rPr>
        <w:t>adecuada</w:t>
      </w:r>
      <w:r>
        <w:rPr>
          <w:spacing w:val="-30"/>
          <w:w w:val="80"/>
        </w:rPr>
        <w:t xml:space="preserve"> </w:t>
      </w:r>
      <w:r>
        <w:rPr>
          <w:w w:val="80"/>
        </w:rPr>
        <w:t>presentación por</w:t>
      </w:r>
      <w:r>
        <w:rPr>
          <w:spacing w:val="-6"/>
          <w:w w:val="80"/>
        </w:rPr>
        <w:t xml:space="preserve"> </w:t>
      </w:r>
      <w:r>
        <w:rPr>
          <w:w w:val="80"/>
        </w:rPr>
        <w:t>lo</w:t>
      </w:r>
      <w:r>
        <w:rPr>
          <w:spacing w:val="-24"/>
          <w:w w:val="80"/>
        </w:rPr>
        <w:t xml:space="preserve"> </w:t>
      </w:r>
      <w:r>
        <w:rPr>
          <w:w w:val="80"/>
        </w:rPr>
        <w:t>que</w:t>
      </w:r>
      <w:r>
        <w:rPr>
          <w:spacing w:val="-22"/>
          <w:w w:val="80"/>
        </w:rPr>
        <w:t xml:space="preserve"> </w:t>
      </w:r>
      <w:r>
        <w:rPr>
          <w:w w:val="80"/>
        </w:rPr>
        <w:t>nuestras</w:t>
      </w:r>
      <w:r>
        <w:rPr>
          <w:spacing w:val="-23"/>
          <w:w w:val="80"/>
        </w:rPr>
        <w:t xml:space="preserve"> </w:t>
      </w:r>
      <w:r>
        <w:rPr>
          <w:w w:val="80"/>
        </w:rPr>
        <w:t>políticas</w:t>
      </w:r>
      <w:r>
        <w:rPr>
          <w:spacing w:val="-23"/>
          <w:w w:val="80"/>
        </w:rPr>
        <w:t xml:space="preserve"> </w:t>
      </w:r>
      <w:r>
        <w:rPr>
          <w:w w:val="80"/>
        </w:rPr>
        <w:t>de</w:t>
      </w:r>
      <w:r>
        <w:rPr>
          <w:spacing w:val="-23"/>
          <w:w w:val="80"/>
        </w:rPr>
        <w:t xml:space="preserve"> </w:t>
      </w:r>
      <w:r>
        <w:rPr>
          <w:w w:val="80"/>
        </w:rPr>
        <w:t>vestimenta</w:t>
      </w:r>
      <w:r>
        <w:rPr>
          <w:spacing w:val="-21"/>
          <w:w w:val="80"/>
        </w:rPr>
        <w:t xml:space="preserve"> </w:t>
      </w:r>
      <w:r>
        <w:rPr>
          <w:w w:val="80"/>
        </w:rPr>
        <w:t>establecen</w:t>
      </w:r>
      <w:r>
        <w:rPr>
          <w:spacing w:val="-22"/>
          <w:w w:val="80"/>
        </w:rPr>
        <w:t xml:space="preserve"> </w:t>
      </w:r>
      <w:r>
        <w:rPr>
          <w:w w:val="80"/>
        </w:rPr>
        <w:t>las</w:t>
      </w:r>
      <w:r>
        <w:rPr>
          <w:spacing w:val="-26"/>
          <w:w w:val="80"/>
        </w:rPr>
        <w:t xml:space="preserve"> </w:t>
      </w:r>
      <w:r>
        <w:rPr>
          <w:w w:val="80"/>
        </w:rPr>
        <w:t>prendas</w:t>
      </w:r>
      <w:r>
        <w:rPr>
          <w:spacing w:val="-21"/>
          <w:w w:val="80"/>
        </w:rPr>
        <w:t xml:space="preserve"> </w:t>
      </w:r>
      <w:r>
        <w:rPr>
          <w:w w:val="80"/>
        </w:rPr>
        <w:t>del</w:t>
      </w:r>
      <w:r>
        <w:rPr>
          <w:spacing w:val="-21"/>
          <w:w w:val="80"/>
        </w:rPr>
        <w:t xml:space="preserve"> </w:t>
      </w:r>
      <w:r>
        <w:rPr>
          <w:w w:val="80"/>
        </w:rPr>
        <w:t xml:space="preserve">uniforme </w:t>
      </w:r>
      <w:r>
        <w:rPr>
          <w:w w:val="90"/>
        </w:rPr>
        <w:t>y</w:t>
      </w:r>
      <w:r>
        <w:rPr>
          <w:spacing w:val="-26"/>
          <w:w w:val="90"/>
        </w:rPr>
        <w:t xml:space="preserve"> </w:t>
      </w:r>
      <w:r>
        <w:rPr>
          <w:w w:val="90"/>
        </w:rPr>
        <w:t>el</w:t>
      </w:r>
      <w:r>
        <w:rPr>
          <w:spacing w:val="-7"/>
          <w:w w:val="90"/>
        </w:rPr>
        <w:t xml:space="preserve"> </w:t>
      </w:r>
      <w:r>
        <w:rPr>
          <w:w w:val="90"/>
        </w:rPr>
        <w:t>arreglo</w:t>
      </w:r>
      <w:r>
        <w:rPr>
          <w:spacing w:val="-25"/>
          <w:w w:val="90"/>
        </w:rPr>
        <w:t xml:space="preserve"> </w:t>
      </w:r>
      <w:r>
        <w:rPr>
          <w:w w:val="90"/>
        </w:rPr>
        <w:t>personal.</w:t>
      </w:r>
    </w:p>
    <w:p w14:paraId="7A86F745" w14:textId="77777777" w:rsidR="00AF3965" w:rsidRDefault="00AF3965">
      <w:pPr>
        <w:pStyle w:val="Textoindependiente"/>
        <w:spacing w:before="9"/>
      </w:pPr>
    </w:p>
    <w:p w14:paraId="26C8FC64" w14:textId="77777777" w:rsidR="00AF3965" w:rsidRDefault="009A7CBC">
      <w:pPr>
        <w:pStyle w:val="Ttulo3"/>
        <w:numPr>
          <w:ilvl w:val="0"/>
          <w:numId w:val="3"/>
        </w:numPr>
        <w:tabs>
          <w:tab w:val="left" w:pos="3791"/>
        </w:tabs>
        <w:ind w:hanging="361"/>
      </w:pPr>
      <w:r>
        <w:rPr>
          <w:color w:val="5B9BD3"/>
          <w:w w:val="95"/>
        </w:rPr>
        <w:t>ARREGLO</w:t>
      </w:r>
      <w:r>
        <w:rPr>
          <w:color w:val="5B9BD3"/>
          <w:spacing w:val="-36"/>
          <w:w w:val="95"/>
        </w:rPr>
        <w:t xml:space="preserve"> </w:t>
      </w:r>
      <w:r>
        <w:rPr>
          <w:color w:val="5B9BD3"/>
          <w:w w:val="95"/>
        </w:rPr>
        <w:t>PERSONAL</w:t>
      </w:r>
    </w:p>
    <w:p w14:paraId="07875895" w14:textId="77777777" w:rsidR="00AF3965" w:rsidRDefault="009A7CBC">
      <w:pPr>
        <w:pStyle w:val="Prrafodelista"/>
        <w:numPr>
          <w:ilvl w:val="1"/>
          <w:numId w:val="3"/>
        </w:numPr>
        <w:tabs>
          <w:tab w:val="left" w:pos="4213"/>
        </w:tabs>
        <w:spacing w:before="52" w:line="247" w:lineRule="auto"/>
        <w:ind w:right="902"/>
        <w:jc w:val="both"/>
        <w:rPr>
          <w:sz w:val="20"/>
        </w:rPr>
      </w:pPr>
      <w:r>
        <w:rPr>
          <w:w w:val="80"/>
          <w:sz w:val="20"/>
        </w:rPr>
        <w:t>Los</w:t>
      </w:r>
      <w:r>
        <w:rPr>
          <w:spacing w:val="-25"/>
          <w:w w:val="80"/>
          <w:sz w:val="20"/>
        </w:rPr>
        <w:t xml:space="preserve"> </w:t>
      </w:r>
      <w:r>
        <w:rPr>
          <w:w w:val="80"/>
          <w:sz w:val="20"/>
        </w:rPr>
        <w:t>estudiantes</w:t>
      </w:r>
      <w:r>
        <w:rPr>
          <w:spacing w:val="-23"/>
          <w:w w:val="80"/>
          <w:sz w:val="20"/>
        </w:rPr>
        <w:t xml:space="preserve"> </w:t>
      </w:r>
      <w:r>
        <w:rPr>
          <w:w w:val="80"/>
          <w:sz w:val="20"/>
        </w:rPr>
        <w:t>de</w:t>
      </w:r>
      <w:r>
        <w:rPr>
          <w:spacing w:val="-23"/>
          <w:w w:val="80"/>
          <w:sz w:val="20"/>
        </w:rPr>
        <w:t xml:space="preserve"> </w:t>
      </w:r>
      <w:r>
        <w:rPr>
          <w:w w:val="80"/>
          <w:sz w:val="20"/>
        </w:rPr>
        <w:t>Inicial,</w:t>
      </w:r>
      <w:r>
        <w:rPr>
          <w:spacing w:val="-20"/>
          <w:w w:val="80"/>
          <w:sz w:val="20"/>
        </w:rPr>
        <w:t xml:space="preserve"> </w:t>
      </w:r>
      <w:r>
        <w:rPr>
          <w:w w:val="80"/>
          <w:sz w:val="20"/>
        </w:rPr>
        <w:t>Primaria</w:t>
      </w:r>
      <w:r>
        <w:rPr>
          <w:spacing w:val="-24"/>
          <w:w w:val="80"/>
          <w:sz w:val="20"/>
        </w:rPr>
        <w:t xml:space="preserve"> </w:t>
      </w:r>
      <w:r>
        <w:rPr>
          <w:w w:val="80"/>
          <w:sz w:val="20"/>
        </w:rPr>
        <w:t>y</w:t>
      </w:r>
      <w:r>
        <w:rPr>
          <w:spacing w:val="-25"/>
          <w:w w:val="80"/>
          <w:sz w:val="20"/>
        </w:rPr>
        <w:t xml:space="preserve"> </w:t>
      </w:r>
      <w:r>
        <w:rPr>
          <w:w w:val="80"/>
          <w:sz w:val="20"/>
        </w:rPr>
        <w:t>Secundaria,</w:t>
      </w:r>
      <w:r>
        <w:rPr>
          <w:spacing w:val="-22"/>
          <w:w w:val="80"/>
          <w:sz w:val="20"/>
        </w:rPr>
        <w:t xml:space="preserve"> </w:t>
      </w:r>
      <w:r>
        <w:rPr>
          <w:w w:val="80"/>
          <w:sz w:val="20"/>
        </w:rPr>
        <w:t>deben</w:t>
      </w:r>
      <w:r>
        <w:rPr>
          <w:spacing w:val="-21"/>
          <w:w w:val="80"/>
          <w:sz w:val="20"/>
        </w:rPr>
        <w:t xml:space="preserve"> </w:t>
      </w:r>
      <w:r>
        <w:rPr>
          <w:w w:val="80"/>
          <w:sz w:val="20"/>
        </w:rPr>
        <w:t>asistir</w:t>
      </w:r>
      <w:r>
        <w:rPr>
          <w:spacing w:val="-23"/>
          <w:w w:val="80"/>
          <w:sz w:val="20"/>
        </w:rPr>
        <w:t xml:space="preserve"> </w:t>
      </w:r>
      <w:r>
        <w:rPr>
          <w:w w:val="80"/>
          <w:sz w:val="20"/>
        </w:rPr>
        <w:t>a</w:t>
      </w:r>
      <w:r>
        <w:rPr>
          <w:spacing w:val="-25"/>
          <w:w w:val="80"/>
          <w:sz w:val="20"/>
        </w:rPr>
        <w:t xml:space="preserve"> </w:t>
      </w:r>
      <w:r>
        <w:rPr>
          <w:w w:val="80"/>
          <w:sz w:val="20"/>
        </w:rPr>
        <w:t>todas</w:t>
      </w:r>
      <w:r>
        <w:rPr>
          <w:spacing w:val="-24"/>
          <w:w w:val="80"/>
          <w:sz w:val="20"/>
        </w:rPr>
        <w:t xml:space="preserve"> </w:t>
      </w:r>
      <w:r>
        <w:rPr>
          <w:w w:val="80"/>
          <w:sz w:val="20"/>
        </w:rPr>
        <w:t>sus actividades</w:t>
      </w:r>
      <w:r>
        <w:rPr>
          <w:spacing w:val="-16"/>
          <w:w w:val="80"/>
          <w:sz w:val="20"/>
        </w:rPr>
        <w:t xml:space="preserve"> </w:t>
      </w:r>
      <w:r>
        <w:rPr>
          <w:w w:val="80"/>
          <w:sz w:val="20"/>
        </w:rPr>
        <w:t>escolares</w:t>
      </w:r>
      <w:r>
        <w:rPr>
          <w:spacing w:val="-13"/>
          <w:w w:val="80"/>
          <w:sz w:val="20"/>
        </w:rPr>
        <w:t xml:space="preserve"> </w:t>
      </w:r>
      <w:r>
        <w:rPr>
          <w:w w:val="80"/>
          <w:sz w:val="20"/>
        </w:rPr>
        <w:t>con</w:t>
      </w:r>
      <w:r>
        <w:rPr>
          <w:spacing w:val="-13"/>
          <w:w w:val="80"/>
          <w:sz w:val="20"/>
        </w:rPr>
        <w:t xml:space="preserve"> </w:t>
      </w:r>
      <w:r>
        <w:rPr>
          <w:w w:val="80"/>
          <w:sz w:val="20"/>
        </w:rPr>
        <w:t>el</w:t>
      </w:r>
      <w:r>
        <w:rPr>
          <w:spacing w:val="-16"/>
          <w:w w:val="80"/>
          <w:sz w:val="20"/>
        </w:rPr>
        <w:t xml:space="preserve"> </w:t>
      </w:r>
      <w:r>
        <w:rPr>
          <w:w w:val="80"/>
          <w:sz w:val="20"/>
        </w:rPr>
        <w:t>cabello</w:t>
      </w:r>
      <w:r>
        <w:rPr>
          <w:spacing w:val="-17"/>
          <w:w w:val="80"/>
          <w:sz w:val="20"/>
        </w:rPr>
        <w:t xml:space="preserve"> </w:t>
      </w:r>
      <w:r>
        <w:rPr>
          <w:w w:val="80"/>
          <w:sz w:val="20"/>
        </w:rPr>
        <w:t>limpio</w:t>
      </w:r>
      <w:r>
        <w:rPr>
          <w:spacing w:val="-15"/>
          <w:w w:val="80"/>
          <w:sz w:val="20"/>
        </w:rPr>
        <w:t xml:space="preserve"> </w:t>
      </w:r>
      <w:r>
        <w:rPr>
          <w:w w:val="80"/>
          <w:sz w:val="20"/>
        </w:rPr>
        <w:t>y</w:t>
      </w:r>
      <w:r>
        <w:rPr>
          <w:spacing w:val="-14"/>
          <w:w w:val="80"/>
          <w:sz w:val="20"/>
        </w:rPr>
        <w:t xml:space="preserve"> </w:t>
      </w:r>
      <w:r>
        <w:rPr>
          <w:w w:val="80"/>
          <w:sz w:val="20"/>
        </w:rPr>
        <w:t>ordenado</w:t>
      </w:r>
      <w:r>
        <w:rPr>
          <w:spacing w:val="-14"/>
          <w:w w:val="80"/>
          <w:sz w:val="20"/>
        </w:rPr>
        <w:t xml:space="preserve"> </w:t>
      </w:r>
      <w:r>
        <w:rPr>
          <w:w w:val="80"/>
          <w:sz w:val="20"/>
        </w:rPr>
        <w:t>(corte</w:t>
      </w:r>
      <w:r>
        <w:rPr>
          <w:spacing w:val="-13"/>
          <w:w w:val="80"/>
          <w:sz w:val="20"/>
        </w:rPr>
        <w:t xml:space="preserve"> </w:t>
      </w:r>
      <w:r>
        <w:rPr>
          <w:w w:val="80"/>
          <w:sz w:val="20"/>
        </w:rPr>
        <w:t>escolar</w:t>
      </w:r>
      <w:r>
        <w:rPr>
          <w:spacing w:val="-12"/>
          <w:w w:val="80"/>
          <w:sz w:val="20"/>
        </w:rPr>
        <w:t xml:space="preserve"> </w:t>
      </w:r>
      <w:r>
        <w:rPr>
          <w:w w:val="80"/>
          <w:sz w:val="20"/>
        </w:rPr>
        <w:t xml:space="preserve">para </w:t>
      </w:r>
      <w:r>
        <w:rPr>
          <w:w w:val="75"/>
          <w:sz w:val="20"/>
        </w:rPr>
        <w:t>varones)</w:t>
      </w:r>
      <w:r>
        <w:rPr>
          <w:spacing w:val="-16"/>
          <w:w w:val="75"/>
          <w:sz w:val="20"/>
        </w:rPr>
        <w:t xml:space="preserve"> </w:t>
      </w:r>
      <w:r>
        <w:rPr>
          <w:w w:val="75"/>
          <w:sz w:val="20"/>
        </w:rPr>
        <w:t>y</w:t>
      </w:r>
      <w:r>
        <w:rPr>
          <w:spacing w:val="-18"/>
          <w:w w:val="75"/>
          <w:sz w:val="20"/>
        </w:rPr>
        <w:t xml:space="preserve"> </w:t>
      </w:r>
      <w:r>
        <w:rPr>
          <w:w w:val="75"/>
          <w:sz w:val="20"/>
        </w:rPr>
        <w:t>recogido</w:t>
      </w:r>
      <w:r>
        <w:rPr>
          <w:spacing w:val="-17"/>
          <w:w w:val="75"/>
          <w:sz w:val="20"/>
        </w:rPr>
        <w:t xml:space="preserve"> </w:t>
      </w:r>
      <w:r>
        <w:rPr>
          <w:w w:val="75"/>
          <w:sz w:val="20"/>
        </w:rPr>
        <w:t>(para</w:t>
      </w:r>
      <w:r>
        <w:rPr>
          <w:spacing w:val="-16"/>
          <w:w w:val="75"/>
          <w:sz w:val="20"/>
        </w:rPr>
        <w:t xml:space="preserve"> </w:t>
      </w:r>
      <w:r>
        <w:rPr>
          <w:w w:val="75"/>
          <w:sz w:val="20"/>
        </w:rPr>
        <w:t>mujeres</w:t>
      </w:r>
      <w:r>
        <w:rPr>
          <w:spacing w:val="-21"/>
          <w:w w:val="75"/>
          <w:sz w:val="20"/>
        </w:rPr>
        <w:t xml:space="preserve"> </w:t>
      </w:r>
      <w:r>
        <w:rPr>
          <w:w w:val="75"/>
          <w:sz w:val="20"/>
        </w:rPr>
        <w:t>con</w:t>
      </w:r>
      <w:r>
        <w:rPr>
          <w:spacing w:val="-18"/>
          <w:w w:val="75"/>
          <w:sz w:val="20"/>
        </w:rPr>
        <w:t xml:space="preserve"> </w:t>
      </w:r>
      <w:r>
        <w:rPr>
          <w:w w:val="75"/>
          <w:sz w:val="20"/>
        </w:rPr>
        <w:t>cabello</w:t>
      </w:r>
      <w:r>
        <w:rPr>
          <w:spacing w:val="-19"/>
          <w:w w:val="75"/>
          <w:sz w:val="20"/>
        </w:rPr>
        <w:t xml:space="preserve"> </w:t>
      </w:r>
      <w:r>
        <w:rPr>
          <w:w w:val="75"/>
          <w:sz w:val="20"/>
        </w:rPr>
        <w:t>largo)</w:t>
      </w:r>
      <w:r>
        <w:rPr>
          <w:spacing w:val="-16"/>
          <w:w w:val="75"/>
          <w:sz w:val="20"/>
        </w:rPr>
        <w:t xml:space="preserve"> </w:t>
      </w:r>
      <w:r>
        <w:rPr>
          <w:w w:val="75"/>
          <w:sz w:val="20"/>
        </w:rPr>
        <w:t>en</w:t>
      </w:r>
      <w:r>
        <w:rPr>
          <w:spacing w:val="-16"/>
          <w:w w:val="75"/>
          <w:sz w:val="20"/>
        </w:rPr>
        <w:t xml:space="preserve"> </w:t>
      </w:r>
      <w:r>
        <w:rPr>
          <w:w w:val="75"/>
          <w:sz w:val="20"/>
        </w:rPr>
        <w:t>cola</w:t>
      </w:r>
      <w:r>
        <w:rPr>
          <w:spacing w:val="-16"/>
          <w:w w:val="75"/>
          <w:sz w:val="20"/>
        </w:rPr>
        <w:t xml:space="preserve"> </w:t>
      </w:r>
      <w:r>
        <w:rPr>
          <w:w w:val="75"/>
          <w:sz w:val="20"/>
        </w:rPr>
        <w:t>alta</w:t>
      </w:r>
      <w:r>
        <w:rPr>
          <w:spacing w:val="-19"/>
          <w:w w:val="75"/>
          <w:sz w:val="20"/>
        </w:rPr>
        <w:t xml:space="preserve"> </w:t>
      </w:r>
      <w:r>
        <w:rPr>
          <w:w w:val="75"/>
          <w:sz w:val="20"/>
        </w:rPr>
        <w:t>con</w:t>
      </w:r>
      <w:r>
        <w:rPr>
          <w:spacing w:val="-16"/>
          <w:w w:val="75"/>
          <w:sz w:val="20"/>
        </w:rPr>
        <w:t xml:space="preserve"> </w:t>
      </w:r>
      <w:r>
        <w:rPr>
          <w:w w:val="75"/>
          <w:sz w:val="20"/>
        </w:rPr>
        <w:t>una</w:t>
      </w:r>
      <w:r>
        <w:rPr>
          <w:spacing w:val="-19"/>
          <w:w w:val="75"/>
          <w:sz w:val="20"/>
        </w:rPr>
        <w:t xml:space="preserve"> </w:t>
      </w:r>
      <w:r>
        <w:rPr>
          <w:w w:val="75"/>
          <w:sz w:val="20"/>
        </w:rPr>
        <w:t xml:space="preserve">cinta </w:t>
      </w:r>
      <w:r>
        <w:rPr>
          <w:w w:val="85"/>
          <w:sz w:val="20"/>
        </w:rPr>
        <w:t>color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azul.</w:t>
      </w:r>
    </w:p>
    <w:p w14:paraId="6E5DEDD8" w14:textId="77777777" w:rsidR="00AF3965" w:rsidRDefault="009A7CBC">
      <w:pPr>
        <w:pStyle w:val="Prrafodelista"/>
        <w:numPr>
          <w:ilvl w:val="1"/>
          <w:numId w:val="3"/>
        </w:numPr>
        <w:tabs>
          <w:tab w:val="left" w:pos="4213"/>
        </w:tabs>
        <w:spacing w:line="245" w:lineRule="exact"/>
        <w:jc w:val="both"/>
        <w:rPr>
          <w:sz w:val="20"/>
        </w:rPr>
      </w:pPr>
      <w:r>
        <w:rPr>
          <w:w w:val="95"/>
          <w:sz w:val="20"/>
        </w:rPr>
        <w:t>El</w:t>
      </w:r>
      <w:r>
        <w:rPr>
          <w:spacing w:val="-48"/>
          <w:w w:val="95"/>
          <w:sz w:val="20"/>
        </w:rPr>
        <w:t xml:space="preserve"> </w:t>
      </w:r>
      <w:r>
        <w:rPr>
          <w:w w:val="95"/>
          <w:sz w:val="20"/>
        </w:rPr>
        <w:t>uniforme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debe</w:t>
      </w:r>
      <w:r>
        <w:rPr>
          <w:spacing w:val="-44"/>
          <w:w w:val="95"/>
          <w:sz w:val="20"/>
        </w:rPr>
        <w:t xml:space="preserve"> </w:t>
      </w:r>
      <w:r>
        <w:rPr>
          <w:w w:val="95"/>
          <w:sz w:val="20"/>
        </w:rPr>
        <w:t>estar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permanentemente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limpio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presentable.</w:t>
      </w:r>
    </w:p>
    <w:p w14:paraId="247A6DA2" w14:textId="60DB3F5B" w:rsidR="00AF3965" w:rsidRDefault="009A7CBC">
      <w:pPr>
        <w:pStyle w:val="Prrafodelista"/>
        <w:numPr>
          <w:ilvl w:val="1"/>
          <w:numId w:val="3"/>
        </w:numPr>
        <w:tabs>
          <w:tab w:val="left" w:pos="4213"/>
        </w:tabs>
        <w:spacing w:before="12" w:line="244" w:lineRule="auto"/>
        <w:ind w:right="904"/>
        <w:jc w:val="both"/>
        <w:rPr>
          <w:sz w:val="20"/>
        </w:rPr>
      </w:pPr>
      <w:r>
        <w:rPr>
          <w:spacing w:val="2"/>
          <w:w w:val="80"/>
          <w:sz w:val="20"/>
        </w:rPr>
        <w:t>No</w:t>
      </w:r>
      <w:r w:rsidR="00582BF9">
        <w:rPr>
          <w:spacing w:val="2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está</w:t>
      </w:r>
      <w:r w:rsidR="00582BF9">
        <w:rPr>
          <w:spacing w:val="2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permitido</w:t>
      </w:r>
      <w:r>
        <w:rPr>
          <w:spacing w:val="-45"/>
          <w:w w:val="80"/>
          <w:sz w:val="20"/>
        </w:rPr>
        <w:t xml:space="preserve"> </w:t>
      </w:r>
      <w:r>
        <w:rPr>
          <w:spacing w:val="5"/>
          <w:w w:val="80"/>
          <w:sz w:val="20"/>
        </w:rPr>
        <w:t>el</w:t>
      </w:r>
      <w:r w:rsidR="00582BF9">
        <w:rPr>
          <w:spacing w:val="5"/>
          <w:w w:val="80"/>
          <w:sz w:val="20"/>
        </w:rPr>
        <w:t xml:space="preserve"> </w:t>
      </w:r>
      <w:r>
        <w:rPr>
          <w:spacing w:val="5"/>
          <w:w w:val="80"/>
          <w:sz w:val="20"/>
        </w:rPr>
        <w:t>uso</w:t>
      </w:r>
      <w:r w:rsidR="00582BF9">
        <w:rPr>
          <w:spacing w:val="5"/>
          <w:w w:val="80"/>
          <w:sz w:val="20"/>
        </w:rPr>
        <w:t xml:space="preserve"> </w:t>
      </w:r>
      <w:r>
        <w:rPr>
          <w:spacing w:val="5"/>
          <w:w w:val="80"/>
          <w:sz w:val="20"/>
        </w:rPr>
        <w:t>de</w:t>
      </w:r>
      <w:r>
        <w:rPr>
          <w:spacing w:val="-43"/>
          <w:w w:val="80"/>
          <w:sz w:val="20"/>
        </w:rPr>
        <w:t xml:space="preserve"> </w:t>
      </w:r>
      <w:r>
        <w:rPr>
          <w:w w:val="80"/>
          <w:sz w:val="20"/>
        </w:rPr>
        <w:t>maquillaje</w:t>
      </w:r>
      <w:r>
        <w:rPr>
          <w:spacing w:val="-43"/>
          <w:w w:val="80"/>
          <w:sz w:val="20"/>
        </w:rPr>
        <w:t xml:space="preserve"> </w:t>
      </w:r>
      <w:r>
        <w:rPr>
          <w:w w:val="80"/>
          <w:sz w:val="20"/>
        </w:rPr>
        <w:t>ni</w:t>
      </w:r>
      <w:r w:rsidR="00582BF9">
        <w:rPr>
          <w:w w:val="80"/>
          <w:sz w:val="20"/>
        </w:rPr>
        <w:t xml:space="preserve"> </w:t>
      </w:r>
      <w:r>
        <w:rPr>
          <w:w w:val="80"/>
          <w:sz w:val="20"/>
        </w:rPr>
        <w:t>tatuajes,</w:t>
      </w:r>
      <w:r>
        <w:rPr>
          <w:spacing w:val="-43"/>
          <w:w w:val="80"/>
          <w:sz w:val="20"/>
        </w:rPr>
        <w:t xml:space="preserve"> </w:t>
      </w:r>
      <w:r>
        <w:rPr>
          <w:spacing w:val="3"/>
          <w:w w:val="80"/>
          <w:sz w:val="20"/>
        </w:rPr>
        <w:t>las</w:t>
      </w:r>
      <w:r w:rsidR="00582BF9">
        <w:rPr>
          <w:spacing w:val="3"/>
          <w:w w:val="80"/>
          <w:sz w:val="20"/>
        </w:rPr>
        <w:t xml:space="preserve"> </w:t>
      </w:r>
      <w:r>
        <w:rPr>
          <w:spacing w:val="3"/>
          <w:w w:val="80"/>
          <w:sz w:val="20"/>
        </w:rPr>
        <w:t>uñas</w:t>
      </w:r>
      <w:r w:rsidR="00582BF9">
        <w:rPr>
          <w:spacing w:val="3"/>
          <w:w w:val="80"/>
          <w:sz w:val="20"/>
        </w:rPr>
        <w:t xml:space="preserve"> </w:t>
      </w:r>
      <w:r>
        <w:rPr>
          <w:spacing w:val="3"/>
          <w:w w:val="80"/>
          <w:sz w:val="20"/>
        </w:rPr>
        <w:t>deben</w:t>
      </w:r>
      <w:r>
        <w:rPr>
          <w:spacing w:val="-44"/>
          <w:w w:val="80"/>
          <w:sz w:val="20"/>
        </w:rPr>
        <w:t xml:space="preserve"> </w:t>
      </w:r>
      <w:r>
        <w:rPr>
          <w:w w:val="80"/>
          <w:sz w:val="20"/>
        </w:rPr>
        <w:t>estar</w:t>
      </w:r>
      <w:r>
        <w:rPr>
          <w:spacing w:val="-44"/>
          <w:w w:val="80"/>
          <w:sz w:val="20"/>
        </w:rPr>
        <w:t xml:space="preserve"> </w:t>
      </w:r>
      <w:r>
        <w:rPr>
          <w:w w:val="80"/>
          <w:sz w:val="20"/>
        </w:rPr>
        <w:t xml:space="preserve">cortas </w:t>
      </w:r>
      <w:r>
        <w:rPr>
          <w:w w:val="90"/>
          <w:sz w:val="20"/>
        </w:rPr>
        <w:t>y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limpias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sin</w:t>
      </w:r>
      <w:r>
        <w:rPr>
          <w:spacing w:val="-28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ning</w:t>
      </w:r>
      <w:r>
        <w:rPr>
          <w:w w:val="90"/>
          <w:sz w:val="16"/>
        </w:rPr>
        <w:t>Ú</w:t>
      </w:r>
      <w:r>
        <w:rPr>
          <w:w w:val="90"/>
          <w:sz w:val="20"/>
        </w:rPr>
        <w:t>n</w:t>
      </w:r>
      <w:proofErr w:type="spellEnd"/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tipo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de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esmalte.</w:t>
      </w:r>
    </w:p>
    <w:p w14:paraId="07CCA491" w14:textId="77777777" w:rsidR="00AF3965" w:rsidRDefault="009A7CBC">
      <w:pPr>
        <w:pStyle w:val="Prrafodelista"/>
        <w:numPr>
          <w:ilvl w:val="1"/>
          <w:numId w:val="3"/>
        </w:numPr>
        <w:tabs>
          <w:tab w:val="left" w:pos="4213"/>
        </w:tabs>
        <w:spacing w:before="11" w:line="242" w:lineRule="auto"/>
        <w:ind w:right="913"/>
        <w:jc w:val="both"/>
        <w:rPr>
          <w:sz w:val="20"/>
        </w:rPr>
      </w:pPr>
      <w:r>
        <w:rPr>
          <w:w w:val="80"/>
          <w:sz w:val="20"/>
        </w:rPr>
        <w:t>Tanto</w:t>
      </w:r>
      <w:r>
        <w:rPr>
          <w:spacing w:val="-29"/>
          <w:w w:val="80"/>
          <w:sz w:val="20"/>
        </w:rPr>
        <w:t xml:space="preserve"> </w:t>
      </w:r>
      <w:r>
        <w:rPr>
          <w:w w:val="80"/>
          <w:sz w:val="20"/>
        </w:rPr>
        <w:t>en</w:t>
      </w:r>
      <w:r>
        <w:rPr>
          <w:spacing w:val="-29"/>
          <w:w w:val="80"/>
          <w:sz w:val="20"/>
        </w:rPr>
        <w:t xml:space="preserve"> </w:t>
      </w:r>
      <w:r>
        <w:rPr>
          <w:w w:val="80"/>
          <w:sz w:val="20"/>
        </w:rPr>
        <w:t>varones</w:t>
      </w:r>
      <w:r>
        <w:rPr>
          <w:spacing w:val="-27"/>
          <w:w w:val="80"/>
          <w:sz w:val="20"/>
        </w:rPr>
        <w:t xml:space="preserve"> </w:t>
      </w:r>
      <w:r>
        <w:rPr>
          <w:w w:val="80"/>
          <w:sz w:val="20"/>
        </w:rPr>
        <w:t>como</w:t>
      </w:r>
      <w:r>
        <w:rPr>
          <w:spacing w:val="-29"/>
          <w:w w:val="80"/>
          <w:sz w:val="20"/>
        </w:rPr>
        <w:t xml:space="preserve"> </w:t>
      </w:r>
      <w:r>
        <w:rPr>
          <w:w w:val="80"/>
          <w:sz w:val="20"/>
        </w:rPr>
        <w:t>en</w:t>
      </w:r>
      <w:r>
        <w:rPr>
          <w:spacing w:val="-29"/>
          <w:w w:val="80"/>
          <w:sz w:val="20"/>
        </w:rPr>
        <w:t xml:space="preserve"> </w:t>
      </w:r>
      <w:r>
        <w:rPr>
          <w:w w:val="80"/>
          <w:sz w:val="20"/>
        </w:rPr>
        <w:t>damas</w:t>
      </w:r>
      <w:r>
        <w:rPr>
          <w:spacing w:val="-30"/>
          <w:w w:val="80"/>
          <w:sz w:val="20"/>
        </w:rPr>
        <w:t xml:space="preserve"> </w:t>
      </w:r>
      <w:r>
        <w:rPr>
          <w:w w:val="80"/>
          <w:sz w:val="20"/>
        </w:rPr>
        <w:t>no</w:t>
      </w:r>
      <w:r>
        <w:rPr>
          <w:spacing w:val="-29"/>
          <w:w w:val="80"/>
          <w:sz w:val="20"/>
        </w:rPr>
        <w:t xml:space="preserve"> </w:t>
      </w:r>
      <w:r>
        <w:rPr>
          <w:w w:val="80"/>
          <w:sz w:val="20"/>
        </w:rPr>
        <w:t>está</w:t>
      </w:r>
      <w:r>
        <w:rPr>
          <w:spacing w:val="-31"/>
          <w:w w:val="80"/>
          <w:sz w:val="20"/>
        </w:rPr>
        <w:t xml:space="preserve"> </w:t>
      </w:r>
      <w:r>
        <w:rPr>
          <w:w w:val="80"/>
          <w:sz w:val="20"/>
        </w:rPr>
        <w:t>permitido</w:t>
      </w:r>
      <w:r>
        <w:rPr>
          <w:spacing w:val="-32"/>
          <w:w w:val="80"/>
          <w:sz w:val="20"/>
        </w:rPr>
        <w:t xml:space="preserve"> </w:t>
      </w:r>
      <w:r>
        <w:rPr>
          <w:w w:val="80"/>
          <w:sz w:val="20"/>
        </w:rPr>
        <w:t>llevar</w:t>
      </w:r>
      <w:r>
        <w:rPr>
          <w:spacing w:val="-27"/>
          <w:w w:val="80"/>
          <w:sz w:val="20"/>
        </w:rPr>
        <w:t xml:space="preserve"> </w:t>
      </w:r>
      <w:r>
        <w:rPr>
          <w:w w:val="80"/>
          <w:sz w:val="20"/>
        </w:rPr>
        <w:t>el</w:t>
      </w:r>
      <w:r>
        <w:rPr>
          <w:spacing w:val="-30"/>
          <w:w w:val="80"/>
          <w:sz w:val="20"/>
        </w:rPr>
        <w:t xml:space="preserve"> </w:t>
      </w:r>
      <w:r>
        <w:rPr>
          <w:w w:val="80"/>
          <w:sz w:val="20"/>
        </w:rPr>
        <w:t>cabello</w:t>
      </w:r>
      <w:r>
        <w:rPr>
          <w:spacing w:val="-31"/>
          <w:w w:val="80"/>
          <w:sz w:val="20"/>
        </w:rPr>
        <w:t xml:space="preserve"> </w:t>
      </w:r>
      <w:r>
        <w:rPr>
          <w:w w:val="80"/>
          <w:sz w:val="20"/>
        </w:rPr>
        <w:t xml:space="preserve">teñido, </w:t>
      </w:r>
      <w:r>
        <w:rPr>
          <w:w w:val="90"/>
          <w:sz w:val="20"/>
        </w:rPr>
        <w:t>con</w:t>
      </w:r>
      <w:r>
        <w:rPr>
          <w:spacing w:val="-47"/>
          <w:w w:val="90"/>
          <w:sz w:val="20"/>
        </w:rPr>
        <w:t xml:space="preserve"> </w:t>
      </w:r>
      <w:r>
        <w:rPr>
          <w:w w:val="90"/>
          <w:sz w:val="20"/>
        </w:rPr>
        <w:t>cerquillo,</w:t>
      </w:r>
      <w:r>
        <w:rPr>
          <w:spacing w:val="-45"/>
          <w:w w:val="90"/>
          <w:sz w:val="20"/>
        </w:rPr>
        <w:t xml:space="preserve"> </w:t>
      </w:r>
      <w:r>
        <w:rPr>
          <w:w w:val="90"/>
          <w:sz w:val="20"/>
        </w:rPr>
        <w:t>ni</w:t>
      </w:r>
      <w:r>
        <w:rPr>
          <w:spacing w:val="-46"/>
          <w:w w:val="90"/>
          <w:sz w:val="20"/>
        </w:rPr>
        <w:t xml:space="preserve"> </w:t>
      </w:r>
      <w:r>
        <w:rPr>
          <w:w w:val="90"/>
          <w:sz w:val="20"/>
        </w:rPr>
        <w:t>peinados</w:t>
      </w:r>
      <w:r>
        <w:rPr>
          <w:spacing w:val="-46"/>
          <w:w w:val="90"/>
          <w:sz w:val="20"/>
        </w:rPr>
        <w:t xml:space="preserve"> </w:t>
      </w:r>
      <w:r>
        <w:rPr>
          <w:w w:val="90"/>
          <w:sz w:val="20"/>
        </w:rPr>
        <w:t>que</w:t>
      </w:r>
      <w:r>
        <w:rPr>
          <w:spacing w:val="-47"/>
          <w:w w:val="90"/>
          <w:sz w:val="20"/>
        </w:rPr>
        <w:t xml:space="preserve"> </w:t>
      </w:r>
      <w:r>
        <w:rPr>
          <w:w w:val="90"/>
          <w:sz w:val="20"/>
        </w:rPr>
        <w:t>determinen</w:t>
      </w:r>
      <w:r>
        <w:rPr>
          <w:spacing w:val="-45"/>
          <w:w w:val="90"/>
          <w:sz w:val="20"/>
        </w:rPr>
        <w:t xml:space="preserve"> </w:t>
      </w:r>
      <w:r>
        <w:rPr>
          <w:w w:val="90"/>
          <w:sz w:val="20"/>
        </w:rPr>
        <w:t>tendencias</w:t>
      </w:r>
      <w:r>
        <w:rPr>
          <w:spacing w:val="-46"/>
          <w:w w:val="90"/>
          <w:sz w:val="20"/>
        </w:rPr>
        <w:t xml:space="preserve"> </w:t>
      </w:r>
      <w:r>
        <w:rPr>
          <w:w w:val="90"/>
          <w:sz w:val="20"/>
        </w:rPr>
        <w:t>o</w:t>
      </w:r>
      <w:r>
        <w:rPr>
          <w:spacing w:val="-47"/>
          <w:w w:val="90"/>
          <w:sz w:val="20"/>
        </w:rPr>
        <w:t xml:space="preserve"> </w:t>
      </w:r>
      <w:r>
        <w:rPr>
          <w:w w:val="90"/>
          <w:sz w:val="20"/>
        </w:rPr>
        <w:t>modas.</w:t>
      </w:r>
    </w:p>
    <w:p w14:paraId="50D1F171" w14:textId="77777777" w:rsidR="00AF3965" w:rsidRDefault="009A7CBC">
      <w:pPr>
        <w:pStyle w:val="Prrafodelista"/>
        <w:numPr>
          <w:ilvl w:val="1"/>
          <w:numId w:val="3"/>
        </w:numPr>
        <w:tabs>
          <w:tab w:val="left" w:pos="4213"/>
        </w:tabs>
        <w:spacing w:before="9" w:line="242" w:lineRule="auto"/>
        <w:ind w:right="907"/>
        <w:jc w:val="both"/>
        <w:rPr>
          <w:sz w:val="20"/>
        </w:rPr>
      </w:pPr>
      <w:r>
        <w:rPr>
          <w:w w:val="80"/>
          <w:sz w:val="20"/>
        </w:rPr>
        <w:t>No</w:t>
      </w:r>
      <w:r>
        <w:rPr>
          <w:spacing w:val="-16"/>
          <w:w w:val="80"/>
          <w:sz w:val="20"/>
        </w:rPr>
        <w:t xml:space="preserve"> </w:t>
      </w:r>
      <w:r>
        <w:rPr>
          <w:w w:val="80"/>
          <w:sz w:val="20"/>
        </w:rPr>
        <w:t>está</w:t>
      </w:r>
      <w:r>
        <w:rPr>
          <w:spacing w:val="-11"/>
          <w:w w:val="80"/>
          <w:sz w:val="20"/>
        </w:rPr>
        <w:t xml:space="preserve"> </w:t>
      </w:r>
      <w:r>
        <w:rPr>
          <w:w w:val="80"/>
          <w:sz w:val="20"/>
        </w:rPr>
        <w:t>permitido</w:t>
      </w:r>
      <w:r>
        <w:rPr>
          <w:spacing w:val="-13"/>
          <w:w w:val="80"/>
          <w:sz w:val="20"/>
        </w:rPr>
        <w:t xml:space="preserve"> </w:t>
      </w:r>
      <w:r>
        <w:rPr>
          <w:w w:val="80"/>
          <w:sz w:val="20"/>
        </w:rPr>
        <w:t>el</w:t>
      </w:r>
      <w:r>
        <w:rPr>
          <w:spacing w:val="-11"/>
          <w:w w:val="80"/>
          <w:sz w:val="20"/>
        </w:rPr>
        <w:t xml:space="preserve"> </w:t>
      </w:r>
      <w:r>
        <w:rPr>
          <w:w w:val="80"/>
          <w:sz w:val="20"/>
        </w:rPr>
        <w:t>uso</w:t>
      </w:r>
      <w:r>
        <w:rPr>
          <w:spacing w:val="-13"/>
          <w:w w:val="80"/>
          <w:sz w:val="20"/>
        </w:rPr>
        <w:t xml:space="preserve"> </w:t>
      </w:r>
      <w:r>
        <w:rPr>
          <w:w w:val="80"/>
          <w:sz w:val="20"/>
        </w:rPr>
        <w:t>de</w:t>
      </w:r>
      <w:r>
        <w:rPr>
          <w:spacing w:val="-10"/>
          <w:w w:val="80"/>
          <w:sz w:val="20"/>
        </w:rPr>
        <w:t xml:space="preserve"> </w:t>
      </w:r>
      <w:r>
        <w:rPr>
          <w:w w:val="80"/>
          <w:sz w:val="20"/>
        </w:rPr>
        <w:t>accesorios</w:t>
      </w:r>
      <w:r>
        <w:rPr>
          <w:spacing w:val="-12"/>
          <w:w w:val="80"/>
          <w:sz w:val="20"/>
        </w:rPr>
        <w:t xml:space="preserve"> </w:t>
      </w:r>
      <w:r>
        <w:rPr>
          <w:w w:val="80"/>
          <w:sz w:val="20"/>
        </w:rPr>
        <w:t>como</w:t>
      </w:r>
      <w:r>
        <w:rPr>
          <w:spacing w:val="-12"/>
          <w:w w:val="80"/>
          <w:sz w:val="20"/>
        </w:rPr>
        <w:t xml:space="preserve"> </w:t>
      </w:r>
      <w:r>
        <w:rPr>
          <w:w w:val="80"/>
          <w:sz w:val="20"/>
        </w:rPr>
        <w:t>collares,</w:t>
      </w:r>
      <w:r>
        <w:rPr>
          <w:spacing w:val="-10"/>
          <w:w w:val="80"/>
          <w:sz w:val="20"/>
        </w:rPr>
        <w:t xml:space="preserve"> </w:t>
      </w:r>
      <w:r>
        <w:rPr>
          <w:w w:val="80"/>
          <w:sz w:val="20"/>
        </w:rPr>
        <w:t>aretes</w:t>
      </w:r>
      <w:r>
        <w:rPr>
          <w:spacing w:val="-12"/>
          <w:w w:val="80"/>
          <w:sz w:val="20"/>
        </w:rPr>
        <w:t xml:space="preserve"> </w:t>
      </w:r>
      <w:r>
        <w:rPr>
          <w:w w:val="80"/>
          <w:sz w:val="20"/>
        </w:rPr>
        <w:t xml:space="preserve">(colgantes), </w:t>
      </w:r>
      <w:r>
        <w:rPr>
          <w:w w:val="90"/>
          <w:sz w:val="20"/>
        </w:rPr>
        <w:t>pulseras,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anillos,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piercing,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etc.</w:t>
      </w:r>
    </w:p>
    <w:p w14:paraId="212860AF" w14:textId="77777777" w:rsidR="00AF3965" w:rsidRDefault="009A7CBC">
      <w:pPr>
        <w:pStyle w:val="Prrafodelista"/>
        <w:numPr>
          <w:ilvl w:val="1"/>
          <w:numId w:val="3"/>
        </w:numPr>
        <w:tabs>
          <w:tab w:val="left" w:pos="4213"/>
        </w:tabs>
        <w:spacing w:before="4" w:line="247" w:lineRule="auto"/>
        <w:ind w:right="904"/>
        <w:jc w:val="both"/>
        <w:rPr>
          <w:sz w:val="20"/>
        </w:rPr>
      </w:pPr>
      <w:r>
        <w:rPr>
          <w:w w:val="80"/>
          <w:sz w:val="20"/>
        </w:rPr>
        <w:t>El</w:t>
      </w:r>
      <w:r>
        <w:rPr>
          <w:spacing w:val="-31"/>
          <w:w w:val="80"/>
          <w:sz w:val="20"/>
        </w:rPr>
        <w:t xml:space="preserve"> </w:t>
      </w:r>
      <w:r>
        <w:rPr>
          <w:w w:val="80"/>
          <w:sz w:val="20"/>
        </w:rPr>
        <w:t>uniforme</w:t>
      </w:r>
      <w:r>
        <w:rPr>
          <w:spacing w:val="-30"/>
          <w:w w:val="80"/>
          <w:sz w:val="20"/>
        </w:rPr>
        <w:t xml:space="preserve"> </w:t>
      </w:r>
      <w:r>
        <w:rPr>
          <w:w w:val="80"/>
          <w:sz w:val="20"/>
        </w:rPr>
        <w:t>de</w:t>
      </w:r>
      <w:r>
        <w:rPr>
          <w:spacing w:val="-31"/>
          <w:w w:val="80"/>
          <w:sz w:val="20"/>
        </w:rPr>
        <w:t xml:space="preserve"> </w:t>
      </w:r>
      <w:r>
        <w:rPr>
          <w:w w:val="80"/>
          <w:sz w:val="20"/>
        </w:rPr>
        <w:t>Educación</w:t>
      </w:r>
      <w:r>
        <w:rPr>
          <w:spacing w:val="-31"/>
          <w:w w:val="80"/>
          <w:sz w:val="20"/>
        </w:rPr>
        <w:t xml:space="preserve"> </w:t>
      </w:r>
      <w:r>
        <w:rPr>
          <w:w w:val="80"/>
          <w:sz w:val="20"/>
        </w:rPr>
        <w:t>Física,</w:t>
      </w:r>
      <w:r>
        <w:rPr>
          <w:spacing w:val="-32"/>
          <w:w w:val="80"/>
          <w:sz w:val="20"/>
        </w:rPr>
        <w:t xml:space="preserve"> </w:t>
      </w:r>
      <w:r>
        <w:rPr>
          <w:w w:val="80"/>
          <w:sz w:val="20"/>
        </w:rPr>
        <w:t>solo</w:t>
      </w:r>
      <w:r>
        <w:rPr>
          <w:spacing w:val="-32"/>
          <w:w w:val="80"/>
          <w:sz w:val="20"/>
        </w:rPr>
        <w:t xml:space="preserve"> </w:t>
      </w:r>
      <w:r>
        <w:rPr>
          <w:w w:val="80"/>
          <w:sz w:val="20"/>
        </w:rPr>
        <w:t>debe</w:t>
      </w:r>
      <w:r>
        <w:rPr>
          <w:spacing w:val="-31"/>
          <w:w w:val="80"/>
          <w:sz w:val="20"/>
        </w:rPr>
        <w:t xml:space="preserve"> </w:t>
      </w:r>
      <w:r>
        <w:rPr>
          <w:w w:val="80"/>
          <w:sz w:val="20"/>
        </w:rPr>
        <w:t>ser</w:t>
      </w:r>
      <w:r>
        <w:rPr>
          <w:spacing w:val="-31"/>
          <w:w w:val="80"/>
          <w:sz w:val="20"/>
        </w:rPr>
        <w:t xml:space="preserve"> </w:t>
      </w:r>
      <w:r>
        <w:rPr>
          <w:w w:val="80"/>
          <w:sz w:val="20"/>
        </w:rPr>
        <w:t>usado</w:t>
      </w:r>
      <w:r>
        <w:rPr>
          <w:spacing w:val="-31"/>
          <w:w w:val="80"/>
          <w:sz w:val="20"/>
        </w:rPr>
        <w:t xml:space="preserve"> </w:t>
      </w:r>
      <w:r>
        <w:rPr>
          <w:w w:val="80"/>
          <w:sz w:val="20"/>
        </w:rPr>
        <w:t>cuando</w:t>
      </w:r>
      <w:r>
        <w:rPr>
          <w:spacing w:val="-32"/>
          <w:w w:val="80"/>
          <w:sz w:val="20"/>
        </w:rPr>
        <w:t xml:space="preserve"> </w:t>
      </w:r>
      <w:r>
        <w:rPr>
          <w:w w:val="80"/>
          <w:sz w:val="20"/>
        </w:rPr>
        <w:t>le</w:t>
      </w:r>
      <w:r>
        <w:rPr>
          <w:spacing w:val="-31"/>
          <w:w w:val="80"/>
          <w:sz w:val="20"/>
        </w:rPr>
        <w:t xml:space="preserve"> </w:t>
      </w:r>
      <w:r>
        <w:rPr>
          <w:w w:val="80"/>
          <w:sz w:val="20"/>
        </w:rPr>
        <w:t xml:space="preserve">corresponda </w:t>
      </w:r>
      <w:proofErr w:type="spellStart"/>
      <w:r>
        <w:rPr>
          <w:w w:val="80"/>
          <w:sz w:val="20"/>
        </w:rPr>
        <w:t>seg</w:t>
      </w:r>
      <w:r>
        <w:rPr>
          <w:w w:val="80"/>
          <w:sz w:val="16"/>
        </w:rPr>
        <w:t>Ú</w:t>
      </w:r>
      <w:r>
        <w:rPr>
          <w:w w:val="80"/>
          <w:sz w:val="20"/>
        </w:rPr>
        <w:t>n</w:t>
      </w:r>
      <w:proofErr w:type="spellEnd"/>
      <w:r>
        <w:rPr>
          <w:spacing w:val="-25"/>
          <w:w w:val="80"/>
          <w:sz w:val="20"/>
        </w:rPr>
        <w:t xml:space="preserve"> </w:t>
      </w:r>
      <w:r>
        <w:rPr>
          <w:w w:val="80"/>
          <w:sz w:val="20"/>
        </w:rPr>
        <w:t>su</w:t>
      </w:r>
      <w:r>
        <w:rPr>
          <w:spacing w:val="-24"/>
          <w:w w:val="80"/>
          <w:sz w:val="20"/>
        </w:rPr>
        <w:t xml:space="preserve"> </w:t>
      </w:r>
      <w:r>
        <w:rPr>
          <w:w w:val="80"/>
          <w:sz w:val="20"/>
        </w:rPr>
        <w:t>horario</w:t>
      </w:r>
      <w:r>
        <w:rPr>
          <w:spacing w:val="-25"/>
          <w:w w:val="80"/>
          <w:sz w:val="20"/>
        </w:rPr>
        <w:t xml:space="preserve"> </w:t>
      </w:r>
      <w:r>
        <w:rPr>
          <w:w w:val="80"/>
          <w:sz w:val="20"/>
        </w:rPr>
        <w:t>escolar,</w:t>
      </w:r>
      <w:r>
        <w:rPr>
          <w:spacing w:val="-22"/>
          <w:w w:val="80"/>
          <w:sz w:val="20"/>
        </w:rPr>
        <w:t xml:space="preserve"> </w:t>
      </w:r>
      <w:r>
        <w:rPr>
          <w:w w:val="80"/>
          <w:sz w:val="20"/>
        </w:rPr>
        <w:t>en</w:t>
      </w:r>
      <w:r>
        <w:rPr>
          <w:spacing w:val="-26"/>
          <w:w w:val="80"/>
          <w:sz w:val="20"/>
        </w:rPr>
        <w:t xml:space="preserve"> </w:t>
      </w:r>
      <w:r>
        <w:rPr>
          <w:w w:val="80"/>
          <w:sz w:val="20"/>
        </w:rPr>
        <w:t>las</w:t>
      </w:r>
      <w:r>
        <w:rPr>
          <w:spacing w:val="-24"/>
          <w:w w:val="80"/>
          <w:sz w:val="20"/>
        </w:rPr>
        <w:t xml:space="preserve"> </w:t>
      </w:r>
      <w:r>
        <w:rPr>
          <w:w w:val="80"/>
          <w:sz w:val="20"/>
        </w:rPr>
        <w:t>actividades</w:t>
      </w:r>
      <w:r>
        <w:rPr>
          <w:spacing w:val="-21"/>
          <w:w w:val="80"/>
          <w:sz w:val="20"/>
        </w:rPr>
        <w:t xml:space="preserve"> </w:t>
      </w:r>
      <w:r>
        <w:rPr>
          <w:w w:val="80"/>
          <w:sz w:val="20"/>
        </w:rPr>
        <w:t>deportivas</w:t>
      </w:r>
      <w:r>
        <w:rPr>
          <w:spacing w:val="-21"/>
          <w:w w:val="80"/>
          <w:sz w:val="20"/>
        </w:rPr>
        <w:t xml:space="preserve"> </w:t>
      </w:r>
      <w:r>
        <w:rPr>
          <w:w w:val="80"/>
          <w:sz w:val="20"/>
        </w:rPr>
        <w:t>y</w:t>
      </w:r>
      <w:r>
        <w:rPr>
          <w:spacing w:val="-23"/>
          <w:w w:val="80"/>
          <w:sz w:val="20"/>
        </w:rPr>
        <w:t xml:space="preserve"> </w:t>
      </w:r>
      <w:r>
        <w:rPr>
          <w:w w:val="80"/>
          <w:sz w:val="20"/>
        </w:rPr>
        <w:t>artísticas</w:t>
      </w:r>
      <w:r>
        <w:rPr>
          <w:spacing w:val="-24"/>
          <w:w w:val="80"/>
          <w:sz w:val="20"/>
        </w:rPr>
        <w:t xml:space="preserve"> </w:t>
      </w:r>
      <w:r>
        <w:rPr>
          <w:w w:val="80"/>
          <w:sz w:val="20"/>
        </w:rPr>
        <w:t xml:space="preserve">(danza) </w:t>
      </w:r>
      <w:r>
        <w:rPr>
          <w:w w:val="90"/>
          <w:sz w:val="20"/>
        </w:rPr>
        <w:t>programadas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por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la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Institución.</w:t>
      </w:r>
    </w:p>
    <w:p w14:paraId="2511CAE1" w14:textId="77777777" w:rsidR="00AF3965" w:rsidRDefault="00AF3965">
      <w:pPr>
        <w:pStyle w:val="Textoindependiente"/>
        <w:spacing w:before="3"/>
        <w:rPr>
          <w:sz w:val="21"/>
        </w:rPr>
      </w:pPr>
    </w:p>
    <w:p w14:paraId="36A0E125" w14:textId="77777777" w:rsidR="00AF3965" w:rsidRDefault="009A7CBC">
      <w:pPr>
        <w:pStyle w:val="Ttulo3"/>
        <w:numPr>
          <w:ilvl w:val="0"/>
          <w:numId w:val="3"/>
        </w:numPr>
        <w:tabs>
          <w:tab w:val="left" w:pos="3791"/>
        </w:tabs>
        <w:spacing w:before="1"/>
        <w:ind w:hanging="361"/>
      </w:pPr>
      <w:r>
        <w:rPr>
          <w:color w:val="5B9BD3"/>
          <w:w w:val="80"/>
        </w:rPr>
        <w:t>UNIFORME</w:t>
      </w:r>
      <w:r>
        <w:rPr>
          <w:color w:val="5B9BD3"/>
          <w:spacing w:val="22"/>
          <w:w w:val="80"/>
        </w:rPr>
        <w:t xml:space="preserve"> </w:t>
      </w:r>
      <w:r>
        <w:rPr>
          <w:color w:val="5B9BD3"/>
          <w:w w:val="80"/>
        </w:rPr>
        <w:t>ESCOLAR</w:t>
      </w:r>
    </w:p>
    <w:p w14:paraId="54EA2640" w14:textId="77777777" w:rsidR="00AF3965" w:rsidRDefault="00AF3965">
      <w:pPr>
        <w:pStyle w:val="Textoindependiente"/>
        <w:spacing w:before="8"/>
        <w:rPr>
          <w:b/>
        </w:rPr>
      </w:pPr>
    </w:p>
    <w:p w14:paraId="35CA4EFA" w14:textId="77777777" w:rsidR="00AF3965" w:rsidRDefault="009A7CBC">
      <w:pPr>
        <w:pStyle w:val="Textoindependiente"/>
        <w:spacing w:before="1" w:line="249" w:lineRule="auto"/>
        <w:ind w:left="3790" w:right="898"/>
        <w:jc w:val="both"/>
      </w:pPr>
      <w:r>
        <w:rPr>
          <w:w w:val="80"/>
        </w:rPr>
        <w:t>El</w:t>
      </w:r>
      <w:r>
        <w:rPr>
          <w:spacing w:val="-21"/>
          <w:w w:val="80"/>
        </w:rPr>
        <w:t xml:space="preserve"> </w:t>
      </w:r>
      <w:r>
        <w:rPr>
          <w:w w:val="80"/>
        </w:rPr>
        <w:t>uniforme</w:t>
      </w:r>
      <w:r>
        <w:rPr>
          <w:spacing w:val="-19"/>
          <w:w w:val="80"/>
        </w:rPr>
        <w:t xml:space="preserve"> </w:t>
      </w:r>
      <w:r>
        <w:rPr>
          <w:w w:val="80"/>
        </w:rPr>
        <w:t>escolar</w:t>
      </w:r>
      <w:r>
        <w:rPr>
          <w:spacing w:val="-19"/>
          <w:w w:val="80"/>
        </w:rPr>
        <w:t xml:space="preserve"> </w:t>
      </w:r>
      <w:r>
        <w:rPr>
          <w:w w:val="80"/>
        </w:rPr>
        <w:t>oficial</w:t>
      </w:r>
      <w:r>
        <w:rPr>
          <w:spacing w:val="-21"/>
          <w:w w:val="80"/>
        </w:rPr>
        <w:t xml:space="preserve"> </w:t>
      </w:r>
      <w:r>
        <w:rPr>
          <w:w w:val="80"/>
        </w:rPr>
        <w:t>es</w:t>
      </w:r>
      <w:r>
        <w:rPr>
          <w:spacing w:val="-21"/>
          <w:w w:val="80"/>
        </w:rPr>
        <w:t xml:space="preserve"> </w:t>
      </w:r>
      <w:r>
        <w:rPr>
          <w:w w:val="80"/>
        </w:rPr>
        <w:t>obligatorio.</w:t>
      </w:r>
      <w:r>
        <w:rPr>
          <w:spacing w:val="-19"/>
          <w:w w:val="80"/>
        </w:rPr>
        <w:t xml:space="preserve"> </w:t>
      </w:r>
      <w:r>
        <w:rPr>
          <w:w w:val="80"/>
        </w:rPr>
        <w:t>Este</w:t>
      </w:r>
      <w:r>
        <w:rPr>
          <w:spacing w:val="-20"/>
          <w:w w:val="80"/>
        </w:rPr>
        <w:t xml:space="preserve"> </w:t>
      </w:r>
      <w:r>
        <w:rPr>
          <w:w w:val="80"/>
        </w:rPr>
        <w:t>no</w:t>
      </w:r>
      <w:r>
        <w:rPr>
          <w:spacing w:val="-24"/>
          <w:w w:val="80"/>
        </w:rPr>
        <w:t xml:space="preserve"> </w:t>
      </w:r>
      <w:r>
        <w:rPr>
          <w:w w:val="80"/>
        </w:rPr>
        <w:t>lleva</w:t>
      </w:r>
      <w:r>
        <w:rPr>
          <w:spacing w:val="-20"/>
          <w:w w:val="80"/>
        </w:rPr>
        <w:t xml:space="preserve"> </w:t>
      </w:r>
      <w:proofErr w:type="spellStart"/>
      <w:r>
        <w:rPr>
          <w:w w:val="80"/>
        </w:rPr>
        <w:t>ning</w:t>
      </w:r>
      <w:r>
        <w:rPr>
          <w:w w:val="80"/>
          <w:sz w:val="16"/>
        </w:rPr>
        <w:t>Ú</w:t>
      </w:r>
      <w:r>
        <w:rPr>
          <w:w w:val="80"/>
        </w:rPr>
        <w:t>n</w:t>
      </w:r>
      <w:proofErr w:type="spellEnd"/>
      <w:r>
        <w:rPr>
          <w:spacing w:val="-21"/>
          <w:w w:val="80"/>
        </w:rPr>
        <w:t xml:space="preserve"> </w:t>
      </w:r>
      <w:r>
        <w:rPr>
          <w:w w:val="80"/>
        </w:rPr>
        <w:t>accesorio,</w:t>
      </w:r>
      <w:r>
        <w:rPr>
          <w:spacing w:val="-19"/>
          <w:w w:val="80"/>
        </w:rPr>
        <w:t xml:space="preserve"> </w:t>
      </w:r>
      <w:r>
        <w:rPr>
          <w:w w:val="80"/>
        </w:rPr>
        <w:t>salvo</w:t>
      </w:r>
      <w:r>
        <w:rPr>
          <w:spacing w:val="-22"/>
          <w:w w:val="80"/>
        </w:rPr>
        <w:t xml:space="preserve"> </w:t>
      </w:r>
      <w:r>
        <w:rPr>
          <w:w w:val="80"/>
        </w:rPr>
        <w:t>la insignia</w:t>
      </w:r>
      <w:r>
        <w:rPr>
          <w:spacing w:val="-42"/>
          <w:w w:val="80"/>
        </w:rPr>
        <w:t xml:space="preserve"> </w:t>
      </w:r>
      <w:r>
        <w:rPr>
          <w:w w:val="80"/>
        </w:rPr>
        <w:t>o</w:t>
      </w:r>
      <w:r>
        <w:rPr>
          <w:spacing w:val="-43"/>
          <w:w w:val="80"/>
        </w:rPr>
        <w:t xml:space="preserve"> </w:t>
      </w:r>
      <w:r>
        <w:rPr>
          <w:w w:val="80"/>
        </w:rPr>
        <w:t>distintivos,</w:t>
      </w:r>
      <w:r>
        <w:rPr>
          <w:spacing w:val="-40"/>
          <w:w w:val="80"/>
        </w:rPr>
        <w:t xml:space="preserve"> </w:t>
      </w:r>
      <w:r>
        <w:rPr>
          <w:w w:val="80"/>
        </w:rPr>
        <w:t>debe</w:t>
      </w:r>
      <w:r>
        <w:rPr>
          <w:spacing w:val="-42"/>
          <w:w w:val="80"/>
        </w:rPr>
        <w:t xml:space="preserve"> </w:t>
      </w:r>
      <w:r>
        <w:rPr>
          <w:w w:val="80"/>
        </w:rPr>
        <w:t>ser</w:t>
      </w:r>
      <w:r>
        <w:rPr>
          <w:spacing w:val="-40"/>
          <w:w w:val="80"/>
        </w:rPr>
        <w:t xml:space="preserve"> </w:t>
      </w:r>
      <w:r>
        <w:rPr>
          <w:w w:val="80"/>
        </w:rPr>
        <w:t>usado</w:t>
      </w:r>
      <w:r>
        <w:rPr>
          <w:spacing w:val="-42"/>
          <w:w w:val="80"/>
        </w:rPr>
        <w:t xml:space="preserve"> </w:t>
      </w:r>
      <w:r>
        <w:rPr>
          <w:w w:val="80"/>
        </w:rPr>
        <w:t>sin</w:t>
      </w:r>
      <w:r>
        <w:rPr>
          <w:spacing w:val="-41"/>
          <w:w w:val="80"/>
        </w:rPr>
        <w:t xml:space="preserve"> </w:t>
      </w:r>
      <w:r>
        <w:rPr>
          <w:w w:val="80"/>
        </w:rPr>
        <w:t>ninguna</w:t>
      </w:r>
      <w:r>
        <w:rPr>
          <w:spacing w:val="-42"/>
          <w:w w:val="80"/>
        </w:rPr>
        <w:t xml:space="preserve"> </w:t>
      </w:r>
      <w:r>
        <w:rPr>
          <w:w w:val="80"/>
        </w:rPr>
        <w:t>intervención</w:t>
      </w:r>
      <w:r>
        <w:rPr>
          <w:spacing w:val="-41"/>
          <w:w w:val="80"/>
        </w:rPr>
        <w:t xml:space="preserve"> </w:t>
      </w:r>
      <w:r>
        <w:rPr>
          <w:w w:val="80"/>
        </w:rPr>
        <w:t>en</w:t>
      </w:r>
      <w:r>
        <w:rPr>
          <w:spacing w:val="-40"/>
          <w:w w:val="80"/>
        </w:rPr>
        <w:t xml:space="preserve"> </w:t>
      </w:r>
      <w:r>
        <w:rPr>
          <w:w w:val="80"/>
        </w:rPr>
        <w:t>el</w:t>
      </w:r>
      <w:r>
        <w:rPr>
          <w:spacing w:val="-42"/>
          <w:w w:val="80"/>
        </w:rPr>
        <w:t xml:space="preserve"> </w:t>
      </w:r>
      <w:r>
        <w:rPr>
          <w:w w:val="80"/>
        </w:rPr>
        <w:t>corte</w:t>
      </w:r>
      <w:r>
        <w:rPr>
          <w:spacing w:val="-41"/>
          <w:w w:val="80"/>
        </w:rPr>
        <w:t xml:space="preserve"> </w:t>
      </w:r>
      <w:r>
        <w:rPr>
          <w:w w:val="80"/>
        </w:rPr>
        <w:t>y/o</w:t>
      </w:r>
      <w:r>
        <w:rPr>
          <w:spacing w:val="-43"/>
          <w:w w:val="80"/>
        </w:rPr>
        <w:t xml:space="preserve"> </w:t>
      </w:r>
      <w:r>
        <w:rPr>
          <w:w w:val="80"/>
        </w:rPr>
        <w:t xml:space="preserve">forma </w:t>
      </w:r>
      <w:r>
        <w:rPr>
          <w:w w:val="85"/>
        </w:rPr>
        <w:t>de</w:t>
      </w:r>
      <w:r>
        <w:rPr>
          <w:spacing w:val="-39"/>
          <w:w w:val="85"/>
        </w:rPr>
        <w:t xml:space="preserve"> </w:t>
      </w:r>
      <w:r>
        <w:rPr>
          <w:w w:val="85"/>
        </w:rPr>
        <w:t>llevar,</w:t>
      </w:r>
      <w:r>
        <w:rPr>
          <w:spacing w:val="-36"/>
          <w:w w:val="85"/>
        </w:rPr>
        <w:t xml:space="preserve"> </w:t>
      </w:r>
      <w:r>
        <w:rPr>
          <w:w w:val="85"/>
        </w:rPr>
        <w:t>tampoco</w:t>
      </w:r>
      <w:r>
        <w:rPr>
          <w:spacing w:val="-38"/>
          <w:w w:val="85"/>
        </w:rPr>
        <w:t xml:space="preserve"> </w:t>
      </w:r>
      <w:r>
        <w:rPr>
          <w:w w:val="85"/>
        </w:rPr>
        <w:t>deberá</w:t>
      </w:r>
      <w:r>
        <w:rPr>
          <w:spacing w:val="-39"/>
          <w:w w:val="85"/>
        </w:rPr>
        <w:t xml:space="preserve"> </w:t>
      </w:r>
      <w:r>
        <w:rPr>
          <w:w w:val="85"/>
        </w:rPr>
        <w:t>ser</w:t>
      </w:r>
      <w:r>
        <w:rPr>
          <w:spacing w:val="-35"/>
          <w:w w:val="85"/>
        </w:rPr>
        <w:t xml:space="preserve"> </w:t>
      </w:r>
      <w:r>
        <w:rPr>
          <w:w w:val="85"/>
        </w:rPr>
        <w:t>mezclado</w:t>
      </w:r>
      <w:r>
        <w:rPr>
          <w:spacing w:val="-39"/>
          <w:w w:val="85"/>
        </w:rPr>
        <w:t xml:space="preserve"> </w:t>
      </w:r>
      <w:r>
        <w:rPr>
          <w:w w:val="85"/>
        </w:rPr>
        <w:t>con</w:t>
      </w:r>
      <w:r>
        <w:rPr>
          <w:spacing w:val="-37"/>
          <w:w w:val="85"/>
        </w:rPr>
        <w:t xml:space="preserve"> </w:t>
      </w:r>
      <w:r>
        <w:rPr>
          <w:w w:val="85"/>
        </w:rPr>
        <w:t>otras</w:t>
      </w:r>
      <w:r>
        <w:rPr>
          <w:spacing w:val="-38"/>
          <w:w w:val="85"/>
        </w:rPr>
        <w:t xml:space="preserve"> </w:t>
      </w:r>
      <w:r>
        <w:rPr>
          <w:w w:val="85"/>
        </w:rPr>
        <w:t>prendas</w:t>
      </w:r>
      <w:r>
        <w:rPr>
          <w:spacing w:val="-36"/>
          <w:w w:val="85"/>
        </w:rPr>
        <w:t xml:space="preserve"> </w:t>
      </w:r>
      <w:r>
        <w:rPr>
          <w:w w:val="85"/>
        </w:rPr>
        <w:t>ajenas</w:t>
      </w:r>
      <w:r>
        <w:rPr>
          <w:spacing w:val="-37"/>
          <w:w w:val="85"/>
        </w:rPr>
        <w:t xml:space="preserve"> </w:t>
      </w:r>
      <w:r>
        <w:rPr>
          <w:w w:val="85"/>
        </w:rPr>
        <w:t>a</w:t>
      </w:r>
      <w:r>
        <w:rPr>
          <w:spacing w:val="-39"/>
          <w:w w:val="85"/>
        </w:rPr>
        <w:t xml:space="preserve"> </w:t>
      </w:r>
      <w:r>
        <w:rPr>
          <w:w w:val="85"/>
        </w:rPr>
        <w:t>él.</w:t>
      </w:r>
    </w:p>
    <w:p w14:paraId="2D448B9D" w14:textId="77777777" w:rsidR="00AF3965" w:rsidRDefault="00AF3965">
      <w:pPr>
        <w:pStyle w:val="Textoindependiente"/>
        <w:spacing w:before="6"/>
        <w:rPr>
          <w:sz w:val="24"/>
        </w:rPr>
      </w:pPr>
    </w:p>
    <w:p w14:paraId="39ACC1C1" w14:textId="77777777" w:rsidR="00AF3965" w:rsidRPr="00690FE7" w:rsidRDefault="009A7CBC">
      <w:pPr>
        <w:pStyle w:val="Ttulo2"/>
        <w:ind w:left="3790" w:firstLine="0"/>
        <w:rPr>
          <w:color w:val="FF0000"/>
        </w:rPr>
      </w:pPr>
      <w:r w:rsidRPr="00690FE7">
        <w:rPr>
          <w:color w:val="FF0000"/>
          <w:w w:val="95"/>
        </w:rPr>
        <w:t>VARONES</w:t>
      </w:r>
    </w:p>
    <w:p w14:paraId="3391DA09" w14:textId="77777777" w:rsidR="00AF3965" w:rsidRDefault="009A7CBC">
      <w:pPr>
        <w:pStyle w:val="Prrafodelista"/>
        <w:numPr>
          <w:ilvl w:val="1"/>
          <w:numId w:val="3"/>
        </w:numPr>
        <w:tabs>
          <w:tab w:val="left" w:pos="4212"/>
          <w:tab w:val="left" w:pos="4213"/>
        </w:tabs>
        <w:spacing w:before="8"/>
        <w:rPr>
          <w:sz w:val="20"/>
        </w:rPr>
      </w:pPr>
      <w:r>
        <w:rPr>
          <w:w w:val="95"/>
          <w:sz w:val="20"/>
        </w:rPr>
        <w:t>Pantalón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color</w:t>
      </w:r>
      <w:r>
        <w:rPr>
          <w:spacing w:val="-38"/>
          <w:w w:val="95"/>
          <w:sz w:val="20"/>
        </w:rPr>
        <w:t xml:space="preserve"> </w:t>
      </w:r>
      <w:r>
        <w:rPr>
          <w:w w:val="95"/>
          <w:sz w:val="20"/>
        </w:rPr>
        <w:t>negro,</w:t>
      </w:r>
      <w:r>
        <w:rPr>
          <w:spacing w:val="-38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seg</w:t>
      </w:r>
      <w:r>
        <w:rPr>
          <w:w w:val="95"/>
          <w:sz w:val="16"/>
        </w:rPr>
        <w:t>Ú</w:t>
      </w:r>
      <w:r>
        <w:rPr>
          <w:w w:val="95"/>
          <w:sz w:val="20"/>
        </w:rPr>
        <w:t>n</w:t>
      </w:r>
      <w:proofErr w:type="spellEnd"/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modelo</w:t>
      </w:r>
      <w:r>
        <w:rPr>
          <w:spacing w:val="-39"/>
          <w:w w:val="95"/>
          <w:sz w:val="20"/>
        </w:rPr>
        <w:t xml:space="preserve"> </w:t>
      </w:r>
      <w:r>
        <w:rPr>
          <w:w w:val="95"/>
          <w:sz w:val="20"/>
        </w:rPr>
        <w:t>Institucional.</w:t>
      </w:r>
    </w:p>
    <w:p w14:paraId="7D666BB3" w14:textId="77777777" w:rsidR="00AF3965" w:rsidRDefault="009A7CBC">
      <w:pPr>
        <w:pStyle w:val="Prrafodelista"/>
        <w:numPr>
          <w:ilvl w:val="1"/>
          <w:numId w:val="3"/>
        </w:numPr>
        <w:tabs>
          <w:tab w:val="left" w:pos="4212"/>
          <w:tab w:val="left" w:pos="4213"/>
        </w:tabs>
        <w:spacing w:before="7"/>
        <w:rPr>
          <w:sz w:val="20"/>
        </w:rPr>
      </w:pPr>
      <w:r>
        <w:rPr>
          <w:w w:val="95"/>
          <w:sz w:val="20"/>
        </w:rPr>
        <w:t>Camisa Blanca modelo</w:t>
      </w:r>
      <w:r>
        <w:rPr>
          <w:spacing w:val="-52"/>
          <w:w w:val="95"/>
          <w:sz w:val="20"/>
        </w:rPr>
        <w:t xml:space="preserve"> </w:t>
      </w:r>
      <w:r>
        <w:rPr>
          <w:w w:val="95"/>
          <w:sz w:val="20"/>
        </w:rPr>
        <w:t>institucional.</w:t>
      </w:r>
    </w:p>
    <w:p w14:paraId="5D3EA976" w14:textId="77777777" w:rsidR="00AF3965" w:rsidRDefault="009A7CBC">
      <w:pPr>
        <w:pStyle w:val="Prrafodelista"/>
        <w:numPr>
          <w:ilvl w:val="1"/>
          <w:numId w:val="3"/>
        </w:numPr>
        <w:tabs>
          <w:tab w:val="left" w:pos="4212"/>
          <w:tab w:val="left" w:pos="4213"/>
        </w:tabs>
        <w:spacing w:before="5"/>
        <w:rPr>
          <w:sz w:val="20"/>
        </w:rPr>
      </w:pPr>
      <w:r>
        <w:rPr>
          <w:w w:val="95"/>
          <w:sz w:val="20"/>
        </w:rPr>
        <w:t>Blazer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Guinda</w:t>
      </w:r>
    </w:p>
    <w:p w14:paraId="47F80263" w14:textId="77777777" w:rsidR="00AF3965" w:rsidRDefault="009A7CBC">
      <w:pPr>
        <w:pStyle w:val="Prrafodelista"/>
        <w:numPr>
          <w:ilvl w:val="1"/>
          <w:numId w:val="3"/>
        </w:numPr>
        <w:tabs>
          <w:tab w:val="left" w:pos="4212"/>
          <w:tab w:val="left" w:pos="4213"/>
        </w:tabs>
        <w:spacing w:before="5"/>
        <w:rPr>
          <w:sz w:val="20"/>
        </w:rPr>
      </w:pPr>
      <w:r>
        <w:rPr>
          <w:w w:val="95"/>
          <w:sz w:val="20"/>
        </w:rPr>
        <w:t>Corbata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Guinda</w:t>
      </w:r>
    </w:p>
    <w:p w14:paraId="108066BC" w14:textId="77777777" w:rsidR="00AF3965" w:rsidRDefault="009A7CBC">
      <w:pPr>
        <w:pStyle w:val="Prrafodelista"/>
        <w:numPr>
          <w:ilvl w:val="1"/>
          <w:numId w:val="3"/>
        </w:numPr>
        <w:tabs>
          <w:tab w:val="left" w:pos="4212"/>
          <w:tab w:val="left" w:pos="4213"/>
        </w:tabs>
        <w:spacing w:before="7"/>
        <w:rPr>
          <w:sz w:val="20"/>
        </w:rPr>
      </w:pPr>
      <w:r>
        <w:rPr>
          <w:w w:val="95"/>
          <w:sz w:val="20"/>
        </w:rPr>
        <w:t>Medias</w:t>
      </w:r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>blancas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>negras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escolares.</w:t>
      </w:r>
    </w:p>
    <w:p w14:paraId="28F1FAD0" w14:textId="77777777" w:rsidR="00AF3965" w:rsidRDefault="009A7CBC">
      <w:pPr>
        <w:pStyle w:val="Prrafodelista"/>
        <w:numPr>
          <w:ilvl w:val="1"/>
          <w:numId w:val="3"/>
        </w:numPr>
        <w:tabs>
          <w:tab w:val="left" w:pos="4212"/>
          <w:tab w:val="left" w:pos="4213"/>
        </w:tabs>
        <w:spacing w:before="9"/>
        <w:rPr>
          <w:sz w:val="20"/>
        </w:rPr>
      </w:pPr>
      <w:r>
        <w:rPr>
          <w:w w:val="95"/>
          <w:sz w:val="20"/>
        </w:rPr>
        <w:t>Zapatos negros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escolares.</w:t>
      </w:r>
    </w:p>
    <w:p w14:paraId="662FC019" w14:textId="77777777" w:rsidR="00AF3965" w:rsidRDefault="009A7CBC">
      <w:pPr>
        <w:pStyle w:val="Prrafodelista"/>
        <w:numPr>
          <w:ilvl w:val="1"/>
          <w:numId w:val="3"/>
        </w:numPr>
        <w:tabs>
          <w:tab w:val="left" w:pos="4212"/>
          <w:tab w:val="left" w:pos="4213"/>
        </w:tabs>
        <w:spacing w:before="4"/>
        <w:rPr>
          <w:sz w:val="20"/>
        </w:rPr>
      </w:pPr>
      <w:r>
        <w:rPr>
          <w:w w:val="95"/>
          <w:sz w:val="20"/>
        </w:rPr>
        <w:t>Sombrero/gorro</w:t>
      </w:r>
      <w:r>
        <w:rPr>
          <w:spacing w:val="-35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seg</w:t>
      </w:r>
      <w:r>
        <w:rPr>
          <w:w w:val="95"/>
          <w:sz w:val="16"/>
        </w:rPr>
        <w:t>Ú</w:t>
      </w:r>
      <w:r>
        <w:rPr>
          <w:w w:val="95"/>
          <w:sz w:val="20"/>
        </w:rPr>
        <w:t>n</w:t>
      </w:r>
      <w:proofErr w:type="spellEnd"/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>modelo</w:t>
      </w:r>
      <w:r>
        <w:rPr>
          <w:spacing w:val="-35"/>
          <w:w w:val="95"/>
          <w:sz w:val="20"/>
        </w:rPr>
        <w:t xml:space="preserve"> </w:t>
      </w:r>
      <w:r>
        <w:rPr>
          <w:w w:val="95"/>
          <w:sz w:val="20"/>
        </w:rPr>
        <w:t>institucional.</w:t>
      </w:r>
    </w:p>
    <w:p w14:paraId="50E9644F" w14:textId="77777777" w:rsidR="00AF3965" w:rsidRDefault="00AF3965">
      <w:pPr>
        <w:pStyle w:val="Textoindependiente"/>
        <w:rPr>
          <w:sz w:val="21"/>
        </w:rPr>
      </w:pPr>
    </w:p>
    <w:p w14:paraId="24BA13C0" w14:textId="77777777" w:rsidR="00AF3965" w:rsidRPr="00690FE7" w:rsidRDefault="009A7CBC">
      <w:pPr>
        <w:pStyle w:val="Ttulo2"/>
        <w:ind w:left="3790" w:firstLine="0"/>
        <w:rPr>
          <w:color w:val="FF0000"/>
        </w:rPr>
      </w:pPr>
      <w:r w:rsidRPr="00690FE7">
        <w:rPr>
          <w:color w:val="FF0000"/>
        </w:rPr>
        <w:t>MUJERES</w:t>
      </w:r>
    </w:p>
    <w:p w14:paraId="1194798E" w14:textId="77777777" w:rsidR="00AF3965" w:rsidRDefault="009A7CBC">
      <w:pPr>
        <w:pStyle w:val="Prrafodelista"/>
        <w:numPr>
          <w:ilvl w:val="1"/>
          <w:numId w:val="3"/>
        </w:numPr>
        <w:tabs>
          <w:tab w:val="left" w:pos="4212"/>
          <w:tab w:val="left" w:pos="4213"/>
        </w:tabs>
        <w:spacing w:before="15"/>
        <w:rPr>
          <w:sz w:val="20"/>
        </w:rPr>
      </w:pPr>
      <w:r>
        <w:rPr>
          <w:w w:val="95"/>
          <w:sz w:val="20"/>
        </w:rPr>
        <w:t>Blazer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guinda</w:t>
      </w:r>
      <w:r>
        <w:rPr>
          <w:spacing w:val="-34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seg</w:t>
      </w:r>
      <w:r>
        <w:rPr>
          <w:w w:val="95"/>
          <w:sz w:val="16"/>
        </w:rPr>
        <w:t>Ú</w:t>
      </w:r>
      <w:r>
        <w:rPr>
          <w:w w:val="95"/>
          <w:sz w:val="20"/>
        </w:rPr>
        <w:t>n</w:t>
      </w:r>
      <w:proofErr w:type="spellEnd"/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modelo</w:t>
      </w:r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>institucional.</w:t>
      </w:r>
    </w:p>
    <w:p w14:paraId="0807F709" w14:textId="77777777" w:rsidR="00AF3965" w:rsidRDefault="009A7CBC">
      <w:pPr>
        <w:pStyle w:val="Prrafodelista"/>
        <w:numPr>
          <w:ilvl w:val="1"/>
          <w:numId w:val="3"/>
        </w:numPr>
        <w:tabs>
          <w:tab w:val="left" w:pos="4212"/>
          <w:tab w:val="left" w:pos="4213"/>
        </w:tabs>
        <w:spacing w:before="5"/>
        <w:rPr>
          <w:sz w:val="20"/>
        </w:rPr>
      </w:pPr>
      <w:r>
        <w:rPr>
          <w:w w:val="85"/>
          <w:sz w:val="20"/>
        </w:rPr>
        <w:t>Falda</w:t>
      </w:r>
      <w:r>
        <w:rPr>
          <w:spacing w:val="-9"/>
          <w:w w:val="85"/>
          <w:sz w:val="20"/>
        </w:rPr>
        <w:t xml:space="preserve"> </w:t>
      </w:r>
      <w:proofErr w:type="gramStart"/>
      <w:r>
        <w:rPr>
          <w:w w:val="85"/>
          <w:sz w:val="20"/>
        </w:rPr>
        <w:t>escocesa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,</w:t>
      </w:r>
      <w:proofErr w:type="gramEnd"/>
      <w:r>
        <w:rPr>
          <w:spacing w:val="-29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seg</w:t>
      </w:r>
      <w:r>
        <w:rPr>
          <w:w w:val="85"/>
          <w:sz w:val="16"/>
        </w:rPr>
        <w:t>Ú</w:t>
      </w:r>
      <w:r>
        <w:rPr>
          <w:w w:val="85"/>
          <w:sz w:val="20"/>
        </w:rPr>
        <w:t>n</w:t>
      </w:r>
      <w:proofErr w:type="spellEnd"/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modelo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Institucional.</w:t>
      </w:r>
    </w:p>
    <w:p w14:paraId="349CBB75" w14:textId="77777777" w:rsidR="00AF3965" w:rsidRDefault="009A7CBC">
      <w:pPr>
        <w:pStyle w:val="Prrafodelista"/>
        <w:numPr>
          <w:ilvl w:val="1"/>
          <w:numId w:val="3"/>
        </w:numPr>
        <w:tabs>
          <w:tab w:val="left" w:pos="4212"/>
          <w:tab w:val="left" w:pos="4213"/>
        </w:tabs>
        <w:spacing w:before="9"/>
        <w:rPr>
          <w:sz w:val="20"/>
        </w:rPr>
      </w:pPr>
      <w:r>
        <w:rPr>
          <w:w w:val="85"/>
          <w:sz w:val="20"/>
        </w:rPr>
        <w:t>Camisa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cuello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BB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blanco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y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modelo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institucional.</w:t>
      </w:r>
    </w:p>
    <w:p w14:paraId="7BD05144" w14:textId="77777777" w:rsidR="00AF3965" w:rsidRDefault="009A7CBC">
      <w:pPr>
        <w:pStyle w:val="Prrafodelista"/>
        <w:numPr>
          <w:ilvl w:val="1"/>
          <w:numId w:val="3"/>
        </w:numPr>
        <w:tabs>
          <w:tab w:val="left" w:pos="4212"/>
          <w:tab w:val="left" w:pos="4213"/>
        </w:tabs>
        <w:spacing w:before="9"/>
        <w:rPr>
          <w:sz w:val="20"/>
        </w:rPr>
      </w:pPr>
      <w:r>
        <w:rPr>
          <w:w w:val="95"/>
          <w:sz w:val="20"/>
        </w:rPr>
        <w:t>Corbatín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guinda</w:t>
      </w:r>
    </w:p>
    <w:p w14:paraId="01CA8EC6" w14:textId="77777777" w:rsidR="00AF3965" w:rsidRDefault="009A7CBC">
      <w:pPr>
        <w:pStyle w:val="Prrafodelista"/>
        <w:numPr>
          <w:ilvl w:val="1"/>
          <w:numId w:val="3"/>
        </w:numPr>
        <w:tabs>
          <w:tab w:val="left" w:pos="4212"/>
          <w:tab w:val="left" w:pos="4213"/>
        </w:tabs>
        <w:spacing w:before="5"/>
        <w:rPr>
          <w:sz w:val="20"/>
        </w:rPr>
      </w:pPr>
      <w:r>
        <w:rPr>
          <w:w w:val="95"/>
          <w:sz w:val="20"/>
        </w:rPr>
        <w:t>Medias guindas</w:t>
      </w:r>
      <w:r>
        <w:rPr>
          <w:spacing w:val="-39"/>
          <w:w w:val="95"/>
          <w:sz w:val="20"/>
        </w:rPr>
        <w:t xml:space="preserve"> </w:t>
      </w:r>
      <w:r>
        <w:rPr>
          <w:w w:val="95"/>
          <w:sz w:val="20"/>
        </w:rPr>
        <w:t>escolares.</w:t>
      </w:r>
    </w:p>
    <w:p w14:paraId="52D3F927" w14:textId="25784FB2" w:rsidR="00AF3965" w:rsidRDefault="009A7CBC">
      <w:pPr>
        <w:pStyle w:val="Prrafodelista"/>
        <w:numPr>
          <w:ilvl w:val="1"/>
          <w:numId w:val="3"/>
        </w:numPr>
        <w:tabs>
          <w:tab w:val="left" w:pos="4212"/>
          <w:tab w:val="left" w:pos="4213"/>
        </w:tabs>
        <w:spacing w:before="4"/>
        <w:rPr>
          <w:sz w:val="20"/>
        </w:rPr>
      </w:pPr>
      <w:r>
        <w:rPr>
          <w:w w:val="95"/>
          <w:sz w:val="20"/>
        </w:rPr>
        <w:t>Zapatos</w:t>
      </w:r>
      <w:r>
        <w:rPr>
          <w:spacing w:val="-9"/>
          <w:w w:val="95"/>
          <w:sz w:val="20"/>
        </w:rPr>
        <w:t xml:space="preserve"> </w:t>
      </w:r>
      <w:r>
        <w:rPr>
          <w:spacing w:val="2"/>
          <w:w w:val="95"/>
          <w:sz w:val="20"/>
        </w:rPr>
        <w:t>guindas</w:t>
      </w:r>
      <w:r w:rsidR="008D3526">
        <w:rPr>
          <w:spacing w:val="2"/>
          <w:w w:val="95"/>
          <w:sz w:val="20"/>
        </w:rPr>
        <w:t xml:space="preserve"> </w:t>
      </w:r>
      <w:r>
        <w:rPr>
          <w:spacing w:val="2"/>
          <w:w w:val="95"/>
          <w:sz w:val="20"/>
        </w:rPr>
        <w:t>escolares.</w:t>
      </w:r>
    </w:p>
    <w:p w14:paraId="290A21FE" w14:textId="77777777" w:rsidR="00AF3965" w:rsidRDefault="00AF3965">
      <w:pPr>
        <w:pStyle w:val="Textoindependiente"/>
      </w:pPr>
    </w:p>
    <w:p w14:paraId="04C6C912" w14:textId="77777777" w:rsidR="00AF3965" w:rsidRDefault="00AF3965">
      <w:pPr>
        <w:pStyle w:val="Textoindependiente"/>
      </w:pPr>
    </w:p>
    <w:p w14:paraId="591C6911" w14:textId="77777777" w:rsidR="00AF3965" w:rsidRDefault="00AF3965">
      <w:pPr>
        <w:pStyle w:val="Textoindependiente"/>
      </w:pPr>
    </w:p>
    <w:p w14:paraId="31F78D7D" w14:textId="77777777" w:rsidR="00AF3965" w:rsidRDefault="00AF3965">
      <w:pPr>
        <w:pStyle w:val="Textoindependiente"/>
      </w:pPr>
    </w:p>
    <w:p w14:paraId="00FBC5DD" w14:textId="77777777" w:rsidR="00AF3965" w:rsidRDefault="009A7CBC">
      <w:pPr>
        <w:spacing w:before="224"/>
        <w:ind w:left="3615" w:right="2943"/>
        <w:jc w:val="center"/>
        <w:rPr>
          <w:sz w:val="24"/>
        </w:rPr>
      </w:pPr>
      <w:r>
        <w:rPr>
          <w:color w:val="242424"/>
          <w:w w:val="85"/>
          <w:sz w:val="24"/>
        </w:rPr>
        <w:t>colegiojustojuez.edu.pe</w:t>
      </w:r>
    </w:p>
    <w:p w14:paraId="55E24D68" w14:textId="77777777" w:rsidR="00AF3965" w:rsidRDefault="00AF3965">
      <w:pPr>
        <w:jc w:val="center"/>
        <w:rPr>
          <w:sz w:val="24"/>
        </w:rPr>
        <w:sectPr w:rsidR="00AF3965">
          <w:pgSz w:w="11920" w:h="16850"/>
          <w:pgMar w:top="360" w:right="800" w:bottom="280" w:left="180" w:header="720" w:footer="720" w:gutter="0"/>
          <w:cols w:space="720"/>
        </w:sectPr>
      </w:pPr>
    </w:p>
    <w:p w14:paraId="65C0695E" w14:textId="19A59F9C" w:rsidR="00AF3965" w:rsidRDefault="00FC3469">
      <w:pPr>
        <w:pStyle w:val="Textoindependiente"/>
        <w:ind w:left="15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44D7BB52" wp14:editId="2860839B">
                <wp:simplePos x="0" y="0"/>
                <wp:positionH relativeFrom="page">
                  <wp:posOffset>0</wp:posOffset>
                </wp:positionH>
                <wp:positionV relativeFrom="page">
                  <wp:posOffset>7804150</wp:posOffset>
                </wp:positionV>
                <wp:extent cx="7560945" cy="2886075"/>
                <wp:effectExtent l="0" t="0" r="0" b="0"/>
                <wp:wrapNone/>
                <wp:docPr id="5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2886075"/>
                          <a:chOff x="0" y="12290"/>
                          <a:chExt cx="11907" cy="4545"/>
                        </a:xfrm>
                      </wpg:grpSpPr>
                      <pic:pic xmlns:pic="http://schemas.openxmlformats.org/drawingml/2006/picture">
                        <pic:nvPicPr>
                          <pic:cNvPr id="5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50"/>
                            <a:ext cx="11907" cy="4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290"/>
                            <a:ext cx="11907" cy="4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Freeform 41"/>
                        <wps:cNvSpPr>
                          <a:spLocks/>
                        </wps:cNvSpPr>
                        <wps:spPr bwMode="auto">
                          <a:xfrm>
                            <a:off x="5516" y="15756"/>
                            <a:ext cx="856" cy="68"/>
                          </a:xfrm>
                          <a:custGeom>
                            <a:avLst/>
                            <a:gdLst>
                              <a:gd name="T0" fmla="+- 0 6367 5516"/>
                              <a:gd name="T1" fmla="*/ T0 w 856"/>
                              <a:gd name="T2" fmla="+- 0 15756 15756"/>
                              <a:gd name="T3" fmla="*/ 15756 h 68"/>
                              <a:gd name="T4" fmla="+- 0 5521 5516"/>
                              <a:gd name="T5" fmla="*/ T4 w 856"/>
                              <a:gd name="T6" fmla="+- 0 15756 15756"/>
                              <a:gd name="T7" fmla="*/ 15756 h 68"/>
                              <a:gd name="T8" fmla="+- 0 5516 5516"/>
                              <a:gd name="T9" fmla="*/ T8 w 856"/>
                              <a:gd name="T10" fmla="+- 0 15761 15756"/>
                              <a:gd name="T11" fmla="*/ 15761 h 68"/>
                              <a:gd name="T12" fmla="+- 0 5516 5516"/>
                              <a:gd name="T13" fmla="*/ T12 w 856"/>
                              <a:gd name="T14" fmla="+- 0 15819 15756"/>
                              <a:gd name="T15" fmla="*/ 15819 h 68"/>
                              <a:gd name="T16" fmla="+- 0 5521 5516"/>
                              <a:gd name="T17" fmla="*/ T16 w 856"/>
                              <a:gd name="T18" fmla="+- 0 15824 15756"/>
                              <a:gd name="T19" fmla="*/ 15824 h 68"/>
                              <a:gd name="T20" fmla="+- 0 6367 5516"/>
                              <a:gd name="T21" fmla="*/ T20 w 856"/>
                              <a:gd name="T22" fmla="+- 0 15824 15756"/>
                              <a:gd name="T23" fmla="*/ 15824 h 68"/>
                              <a:gd name="T24" fmla="+- 0 6372 5516"/>
                              <a:gd name="T25" fmla="*/ T24 w 856"/>
                              <a:gd name="T26" fmla="+- 0 15819 15756"/>
                              <a:gd name="T27" fmla="*/ 15819 h 68"/>
                              <a:gd name="T28" fmla="+- 0 6372 5516"/>
                              <a:gd name="T29" fmla="*/ T28 w 856"/>
                              <a:gd name="T30" fmla="+- 0 15761 15756"/>
                              <a:gd name="T31" fmla="*/ 15761 h 68"/>
                              <a:gd name="T32" fmla="+- 0 6367 5516"/>
                              <a:gd name="T33" fmla="*/ T32 w 856"/>
                              <a:gd name="T34" fmla="+- 0 15756 15756"/>
                              <a:gd name="T35" fmla="*/ 1575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56" h="68">
                                <a:moveTo>
                                  <a:pt x="85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63"/>
                                </a:lnTo>
                                <a:lnTo>
                                  <a:pt x="5" y="68"/>
                                </a:lnTo>
                                <a:lnTo>
                                  <a:pt x="851" y="68"/>
                                </a:lnTo>
                                <a:lnTo>
                                  <a:pt x="856" y="63"/>
                                </a:lnTo>
                                <a:lnTo>
                                  <a:pt x="856" y="5"/>
                                </a:lnTo>
                                <a:lnTo>
                                  <a:pt x="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913" y="15836"/>
                            <a:ext cx="2156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3DA00B" w14:textId="77777777" w:rsidR="00392CD2" w:rsidRDefault="00392CD2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42424"/>
                                  <w:w w:val="75"/>
                                  <w:sz w:val="24"/>
                                </w:rPr>
                                <w:t>colegiojustojuez.edu.pe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7BB52" id="Group 39" o:spid="_x0000_s1026" style="position:absolute;left:0;text-align:left;margin-left:0;margin-top:614.5pt;width:595.35pt;height:227.25pt;z-index:15738880;mso-position-horizontal-relative:page;mso-position-vertical-relative:page" coordorigin=",12290" coordsize="11907,4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top:12750;width:11907;height:4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">
                  <v:imagedata r:id="rId31" o:title=""/>
                </v:shape>
                <v:shape id="Picture 42" o:spid="_x0000_s1028" type="#_x0000_t75" style="position:absolute;top:12290;width:11907;height:4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">
                  <v:imagedata r:id="rId32" o:title=""/>
                </v:shape>
                <v:shape id="Freeform 41" o:spid="_x0000_s1029" style="position:absolute;left:5516;top:15756;width:856;height:68;visibility:visible;mso-wrap-style:square;v-text-anchor:top" coordsize="85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" path="m851,l5,,,5,,63r5,5l851,68r5,-5l856,5,851,xe" fillcolor="blue" stroked="f">
                  <v:path arrowok="t" o:connecttype="custom" o:connectlocs="851,15756;5,15756;0,15761;0,15819;5,15824;851,15824;856,15819;856,15761;851,15756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30" type="#_x0000_t202" style="position:absolute;left:4913;top:15836;width:2156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0C3DA00B" w14:textId="77777777" w:rsidR="00392CD2" w:rsidRDefault="00392CD2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242424"/>
                            <w:w w:val="75"/>
                            <w:sz w:val="24"/>
                          </w:rPr>
                          <w:t>colegiojustojuez.edu.pe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43232" behindDoc="1" locked="0" layoutInCell="1" allowOverlap="1" wp14:anchorId="233A0FEF" wp14:editId="365C6353">
                <wp:simplePos x="0" y="0"/>
                <wp:positionH relativeFrom="page">
                  <wp:posOffset>31750</wp:posOffset>
                </wp:positionH>
                <wp:positionV relativeFrom="page">
                  <wp:posOffset>891540</wp:posOffset>
                </wp:positionV>
                <wp:extent cx="7303770" cy="6809105"/>
                <wp:effectExtent l="0" t="0" r="0" b="0"/>
                <wp:wrapNone/>
                <wp:docPr id="4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3770" cy="6809105"/>
                          <a:chOff x="50" y="1404"/>
                          <a:chExt cx="11502" cy="10723"/>
                        </a:xfrm>
                      </wpg:grpSpPr>
                      <pic:pic xmlns:pic="http://schemas.openxmlformats.org/drawingml/2006/picture">
                        <pic:nvPicPr>
                          <pic:cNvPr id="4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1403"/>
                            <a:ext cx="4202" cy="100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" y="4593"/>
                            <a:ext cx="4237" cy="75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6" y="4642"/>
                            <a:ext cx="3699" cy="7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4" y="4641"/>
                            <a:ext cx="3758" cy="69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EC537" id="Group 34" o:spid="_x0000_s1026" style="position:absolute;margin-left:2.5pt;margin-top:70.2pt;width:575.1pt;height:536.15pt;z-index:-16373248;mso-position-horizontal-relative:page;mso-position-vertical-relative:page" coordorigin="50,1404" coordsize="11502,107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/Z&#10;UEsDBAoAAAAAAAAAIQAQQpen+MwBAPjMAQAVAAAAZHJzL21lZGlhL2ltYWdlMy5qcGVn/9j/4AAQ&#10;SkZJRgABAQEAYABgAAD/2wBDAAMCAgMCAgMDAwMEAwMEBQgFBQQEBQoHBwYIDAoMDAsKCwsNDhIQ&#10;DQ4RDgsLEBYQERMUFRUVDA8XGBYUGBIUFRT/2wBDAQMEBAUEBQkFBQkUDQsNFBQUFBQUFBQUFBQU&#10;FBQUFBQUFBQUFBQUFBQUFBQUFBQUFBQUFBQUFBQUFBQUFBQUFBT/wAARCARmAj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">
                <v:shape id="Picture 38" o:spid="_x0000_s1027" type="#_x0000_t75" style="position:absolute;left:4087;top:1403;width:4202;height:10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">
                  <v:imagedata r:id="rId37" o:title=""/>
                </v:shape>
                <v:shape id="Picture 37" o:spid="_x0000_s1028" type="#_x0000_t75" style="position:absolute;left:50;top:4593;width:4237;height:7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">
                  <v:imagedata r:id="rId38" o:title=""/>
                </v:shape>
                <v:shape id="Picture 36" o:spid="_x0000_s1029" type="#_x0000_t75" style="position:absolute;left:4096;top:4642;width:3699;height: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">
                  <v:imagedata r:id="rId39" o:title=""/>
                </v:shape>
                <v:shape id="Picture 35" o:spid="_x0000_s1030" type="#_x0000_t75" style="position:absolute;left:7794;top:4641;width:3758;height:6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">
                  <v:imagedata r:id="rId40" o:title=""/>
                </v:shape>
                <w10:wrap anchorx="page" anchory="page"/>
              </v:group>
            </w:pict>
          </mc:Fallback>
        </mc:AlternateContent>
      </w:r>
      <w:r w:rsidR="009A7CBC">
        <w:rPr>
          <w:noProof/>
        </w:rPr>
        <w:drawing>
          <wp:inline distT="0" distB="0" distL="0" distR="0" wp14:anchorId="058200D2" wp14:editId="67662638">
            <wp:extent cx="1956979" cy="641223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979" cy="64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7379B" w14:textId="77777777" w:rsidR="00AF3965" w:rsidRDefault="009A7CBC">
      <w:pPr>
        <w:pStyle w:val="Prrafodelista"/>
        <w:numPr>
          <w:ilvl w:val="1"/>
          <w:numId w:val="3"/>
        </w:numPr>
        <w:tabs>
          <w:tab w:val="left" w:pos="4212"/>
          <w:tab w:val="left" w:pos="4213"/>
        </w:tabs>
        <w:spacing w:before="15"/>
        <w:rPr>
          <w:sz w:val="20"/>
        </w:rPr>
      </w:pPr>
      <w:r>
        <w:rPr>
          <w:w w:val="95"/>
          <w:sz w:val="20"/>
        </w:rPr>
        <w:t>Sombrero/gorro</w:t>
      </w:r>
      <w:r>
        <w:rPr>
          <w:spacing w:val="-35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seg</w:t>
      </w:r>
      <w:r>
        <w:rPr>
          <w:w w:val="95"/>
          <w:sz w:val="16"/>
        </w:rPr>
        <w:t>Ú</w:t>
      </w:r>
      <w:r>
        <w:rPr>
          <w:w w:val="95"/>
          <w:sz w:val="20"/>
        </w:rPr>
        <w:t>n</w:t>
      </w:r>
      <w:proofErr w:type="spellEnd"/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>modelo</w:t>
      </w:r>
      <w:r>
        <w:rPr>
          <w:spacing w:val="-35"/>
          <w:w w:val="95"/>
          <w:sz w:val="20"/>
        </w:rPr>
        <w:t xml:space="preserve"> </w:t>
      </w:r>
      <w:r>
        <w:rPr>
          <w:w w:val="95"/>
          <w:sz w:val="20"/>
        </w:rPr>
        <w:t>institucional.</w:t>
      </w:r>
    </w:p>
    <w:p w14:paraId="413D03D5" w14:textId="77777777" w:rsidR="00AF3965" w:rsidRDefault="00AF3965">
      <w:pPr>
        <w:pStyle w:val="Textoindependiente"/>
        <w:spacing w:before="2"/>
        <w:rPr>
          <w:sz w:val="21"/>
        </w:rPr>
      </w:pPr>
    </w:p>
    <w:p w14:paraId="5CC8EA01" w14:textId="77777777" w:rsidR="00AF3965" w:rsidRDefault="009A7CBC">
      <w:pPr>
        <w:pStyle w:val="Ttulo2"/>
        <w:ind w:left="3078" w:right="3900" w:firstLine="0"/>
        <w:jc w:val="center"/>
      </w:pPr>
      <w:r>
        <w:rPr>
          <w:color w:val="EB7B2F"/>
          <w:w w:val="90"/>
        </w:rPr>
        <w:t>UNIFORME DEPORTIVO</w:t>
      </w:r>
    </w:p>
    <w:p w14:paraId="22C60A39" w14:textId="77777777" w:rsidR="00AF3965" w:rsidRDefault="009A7CBC">
      <w:pPr>
        <w:pStyle w:val="Prrafodelista"/>
        <w:numPr>
          <w:ilvl w:val="1"/>
          <w:numId w:val="3"/>
        </w:numPr>
        <w:tabs>
          <w:tab w:val="left" w:pos="4212"/>
          <w:tab w:val="left" w:pos="4213"/>
        </w:tabs>
        <w:spacing w:before="13"/>
        <w:rPr>
          <w:sz w:val="20"/>
        </w:rPr>
      </w:pPr>
      <w:r>
        <w:rPr>
          <w:w w:val="95"/>
          <w:sz w:val="20"/>
        </w:rPr>
        <w:t>Buzo</w:t>
      </w:r>
      <w:r>
        <w:rPr>
          <w:spacing w:val="-58"/>
          <w:w w:val="95"/>
          <w:sz w:val="20"/>
        </w:rPr>
        <w:t xml:space="preserve"> </w:t>
      </w:r>
      <w:r>
        <w:rPr>
          <w:w w:val="95"/>
          <w:sz w:val="20"/>
        </w:rPr>
        <w:t>deportivo:</w:t>
      </w:r>
      <w:r>
        <w:rPr>
          <w:spacing w:val="-59"/>
          <w:w w:val="95"/>
          <w:sz w:val="20"/>
        </w:rPr>
        <w:t xml:space="preserve"> </w:t>
      </w:r>
      <w:r>
        <w:rPr>
          <w:w w:val="95"/>
          <w:sz w:val="20"/>
        </w:rPr>
        <w:t>Polera,</w:t>
      </w:r>
      <w:r>
        <w:rPr>
          <w:spacing w:val="-57"/>
          <w:w w:val="95"/>
          <w:sz w:val="20"/>
        </w:rPr>
        <w:t xml:space="preserve"> </w:t>
      </w:r>
      <w:r>
        <w:rPr>
          <w:w w:val="95"/>
          <w:sz w:val="20"/>
        </w:rPr>
        <w:t>pantalón,</w:t>
      </w:r>
      <w:r>
        <w:rPr>
          <w:spacing w:val="-57"/>
          <w:w w:val="95"/>
          <w:sz w:val="20"/>
        </w:rPr>
        <w:t xml:space="preserve"> </w:t>
      </w:r>
      <w:r>
        <w:rPr>
          <w:w w:val="95"/>
          <w:sz w:val="20"/>
        </w:rPr>
        <w:t>short,</w:t>
      </w:r>
      <w:r>
        <w:rPr>
          <w:spacing w:val="-58"/>
          <w:w w:val="95"/>
          <w:sz w:val="20"/>
        </w:rPr>
        <w:t xml:space="preserve"> </w:t>
      </w:r>
      <w:r>
        <w:rPr>
          <w:w w:val="95"/>
          <w:sz w:val="20"/>
        </w:rPr>
        <w:t>polo,</w:t>
      </w:r>
      <w:r>
        <w:rPr>
          <w:spacing w:val="-5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58"/>
          <w:w w:val="95"/>
          <w:sz w:val="20"/>
        </w:rPr>
        <w:t xml:space="preserve"> </w:t>
      </w:r>
      <w:r>
        <w:rPr>
          <w:w w:val="95"/>
          <w:sz w:val="20"/>
        </w:rPr>
        <w:t>acuerdo</w:t>
      </w:r>
      <w:r>
        <w:rPr>
          <w:spacing w:val="-57"/>
          <w:w w:val="95"/>
          <w:sz w:val="20"/>
        </w:rPr>
        <w:t xml:space="preserve"> </w:t>
      </w:r>
      <w:r>
        <w:rPr>
          <w:w w:val="95"/>
          <w:sz w:val="20"/>
        </w:rPr>
        <w:t>modelo</w:t>
      </w:r>
      <w:r>
        <w:rPr>
          <w:spacing w:val="-58"/>
          <w:w w:val="95"/>
          <w:sz w:val="20"/>
        </w:rPr>
        <w:t xml:space="preserve"> </w:t>
      </w:r>
      <w:r>
        <w:rPr>
          <w:w w:val="95"/>
          <w:sz w:val="20"/>
        </w:rPr>
        <w:t>oficial.</w:t>
      </w:r>
    </w:p>
    <w:p w14:paraId="2282E8BA" w14:textId="77777777" w:rsidR="00AF3965" w:rsidRDefault="009A7CBC">
      <w:pPr>
        <w:pStyle w:val="Prrafodelista"/>
        <w:numPr>
          <w:ilvl w:val="1"/>
          <w:numId w:val="3"/>
        </w:numPr>
        <w:tabs>
          <w:tab w:val="left" w:pos="4212"/>
          <w:tab w:val="left" w:pos="4213"/>
        </w:tabs>
        <w:spacing w:before="4"/>
        <w:rPr>
          <w:sz w:val="20"/>
        </w:rPr>
      </w:pPr>
      <w:r>
        <w:rPr>
          <w:w w:val="95"/>
          <w:sz w:val="20"/>
        </w:rPr>
        <w:t>Zapatillas</w:t>
      </w:r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>escolares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33"/>
          <w:w w:val="95"/>
          <w:sz w:val="20"/>
        </w:rPr>
        <w:t xml:space="preserve"> </w:t>
      </w:r>
      <w:r>
        <w:rPr>
          <w:w w:val="95"/>
          <w:sz w:val="20"/>
        </w:rPr>
        <w:t>color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blanco.</w:t>
      </w:r>
    </w:p>
    <w:p w14:paraId="1326EE02" w14:textId="77777777" w:rsidR="00AF3965" w:rsidRDefault="009A7CBC">
      <w:pPr>
        <w:pStyle w:val="Prrafodelista"/>
        <w:numPr>
          <w:ilvl w:val="1"/>
          <w:numId w:val="3"/>
        </w:numPr>
        <w:tabs>
          <w:tab w:val="left" w:pos="4212"/>
          <w:tab w:val="left" w:pos="4213"/>
        </w:tabs>
        <w:spacing w:before="7"/>
        <w:rPr>
          <w:sz w:val="20"/>
        </w:rPr>
      </w:pPr>
      <w:r>
        <w:rPr>
          <w:w w:val="95"/>
          <w:sz w:val="20"/>
        </w:rPr>
        <w:t>Uso</w:t>
      </w:r>
      <w:r>
        <w:rPr>
          <w:spacing w:val="-3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sombrero</w:t>
      </w:r>
      <w:r>
        <w:rPr>
          <w:spacing w:val="-38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38"/>
          <w:w w:val="95"/>
          <w:sz w:val="20"/>
        </w:rPr>
        <w:t xml:space="preserve"> </w:t>
      </w:r>
      <w:r>
        <w:rPr>
          <w:w w:val="95"/>
          <w:sz w:val="20"/>
        </w:rPr>
        <w:t>gorro</w:t>
      </w:r>
      <w:r>
        <w:rPr>
          <w:spacing w:val="-38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seg</w:t>
      </w:r>
      <w:r>
        <w:rPr>
          <w:w w:val="95"/>
          <w:sz w:val="16"/>
        </w:rPr>
        <w:t>Ú</w:t>
      </w:r>
      <w:r>
        <w:rPr>
          <w:w w:val="95"/>
          <w:sz w:val="20"/>
        </w:rPr>
        <w:t>n</w:t>
      </w:r>
      <w:proofErr w:type="spellEnd"/>
      <w:r>
        <w:rPr>
          <w:spacing w:val="-36"/>
          <w:w w:val="95"/>
          <w:sz w:val="20"/>
        </w:rPr>
        <w:t xml:space="preserve"> </w:t>
      </w:r>
      <w:r>
        <w:rPr>
          <w:w w:val="95"/>
          <w:sz w:val="20"/>
        </w:rPr>
        <w:t>modelo</w:t>
      </w:r>
      <w:r>
        <w:rPr>
          <w:spacing w:val="-37"/>
          <w:w w:val="95"/>
          <w:sz w:val="20"/>
        </w:rPr>
        <w:t xml:space="preserve"> </w:t>
      </w:r>
      <w:r>
        <w:rPr>
          <w:w w:val="95"/>
          <w:sz w:val="20"/>
        </w:rPr>
        <w:t>institucional.</w:t>
      </w:r>
    </w:p>
    <w:p w14:paraId="57856C50" w14:textId="77777777" w:rsidR="00AF3965" w:rsidRDefault="009A7CBC">
      <w:pPr>
        <w:pStyle w:val="Prrafodelista"/>
        <w:numPr>
          <w:ilvl w:val="1"/>
          <w:numId w:val="3"/>
        </w:numPr>
        <w:tabs>
          <w:tab w:val="left" w:pos="4212"/>
          <w:tab w:val="left" w:pos="4213"/>
        </w:tabs>
        <w:spacing w:before="5"/>
        <w:rPr>
          <w:sz w:val="20"/>
        </w:rPr>
      </w:pPr>
      <w:r>
        <w:rPr>
          <w:w w:val="95"/>
          <w:sz w:val="20"/>
        </w:rPr>
        <w:t>Medias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blancas</w:t>
      </w:r>
      <w:r>
        <w:rPr>
          <w:spacing w:val="-30"/>
          <w:w w:val="95"/>
          <w:sz w:val="20"/>
        </w:rPr>
        <w:t xml:space="preserve"> </w:t>
      </w:r>
      <w:r>
        <w:rPr>
          <w:w w:val="95"/>
          <w:sz w:val="20"/>
        </w:rPr>
        <w:t>escolares.</w:t>
      </w:r>
    </w:p>
    <w:p w14:paraId="34990BA2" w14:textId="77777777" w:rsidR="00AF3965" w:rsidRDefault="00AF3965">
      <w:pPr>
        <w:rPr>
          <w:sz w:val="20"/>
        </w:rPr>
        <w:sectPr w:rsidR="00AF3965">
          <w:pgSz w:w="11920" w:h="16850"/>
          <w:pgMar w:top="280" w:right="800" w:bottom="0" w:left="180" w:header="720" w:footer="720" w:gutter="0"/>
          <w:cols w:space="720"/>
        </w:sectPr>
      </w:pPr>
    </w:p>
    <w:p w14:paraId="6E602622" w14:textId="024ED3D8" w:rsidR="00AF3965" w:rsidRDefault="00AF3965">
      <w:pPr>
        <w:pStyle w:val="Textoindependiente"/>
      </w:pPr>
    </w:p>
    <w:p w14:paraId="79A3CFD9" w14:textId="77777777" w:rsidR="00AF3965" w:rsidRDefault="00AF3965">
      <w:pPr>
        <w:pStyle w:val="Textoindependiente"/>
      </w:pPr>
    </w:p>
    <w:p w14:paraId="1C69AE72" w14:textId="77777777" w:rsidR="00AF3965" w:rsidRDefault="00AF3965">
      <w:pPr>
        <w:pStyle w:val="Textoindependiente"/>
        <w:spacing w:before="11"/>
      </w:pPr>
    </w:p>
    <w:p w14:paraId="1D561393" w14:textId="52511140" w:rsidR="00AF3965" w:rsidRDefault="00FC3469">
      <w:pPr>
        <w:pStyle w:val="Ttulo1"/>
        <w:ind w:right="30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44768" behindDoc="1" locked="0" layoutInCell="1" allowOverlap="1" wp14:anchorId="0E3E01DC" wp14:editId="2DA29C40">
                <wp:simplePos x="0" y="0"/>
                <wp:positionH relativeFrom="page">
                  <wp:posOffset>2293620</wp:posOffset>
                </wp:positionH>
                <wp:positionV relativeFrom="paragraph">
                  <wp:posOffset>204470</wp:posOffset>
                </wp:positionV>
                <wp:extent cx="3985895" cy="6372860"/>
                <wp:effectExtent l="0" t="0" r="0" b="0"/>
                <wp:wrapNone/>
                <wp:docPr id="4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5895" cy="6372860"/>
                          <a:chOff x="3612" y="322"/>
                          <a:chExt cx="6277" cy="10036"/>
                        </a:xfrm>
                      </wpg:grpSpPr>
                      <pic:pic xmlns:pic="http://schemas.openxmlformats.org/drawingml/2006/picture">
                        <pic:nvPicPr>
                          <pic:cNvPr id="4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322"/>
                            <a:ext cx="4202" cy="100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5" y="5029"/>
                            <a:ext cx="5714" cy="3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Freeform 25"/>
                        <wps:cNvSpPr>
                          <a:spLocks/>
                        </wps:cNvSpPr>
                        <wps:spPr bwMode="auto">
                          <a:xfrm>
                            <a:off x="3612" y="489"/>
                            <a:ext cx="4672" cy="508"/>
                          </a:xfrm>
                          <a:custGeom>
                            <a:avLst/>
                            <a:gdLst>
                              <a:gd name="T0" fmla="+- 0 8284 3612"/>
                              <a:gd name="T1" fmla="*/ T0 w 4672"/>
                              <a:gd name="T2" fmla="+- 0 490 490"/>
                              <a:gd name="T3" fmla="*/ 490 h 508"/>
                              <a:gd name="T4" fmla="+- 0 3799 3612"/>
                              <a:gd name="T5" fmla="*/ T4 w 4672"/>
                              <a:gd name="T6" fmla="+- 0 490 490"/>
                              <a:gd name="T7" fmla="*/ 490 h 508"/>
                              <a:gd name="T8" fmla="+- 0 3612 3612"/>
                              <a:gd name="T9" fmla="*/ T8 w 4672"/>
                              <a:gd name="T10" fmla="+- 0 998 490"/>
                              <a:gd name="T11" fmla="*/ 998 h 508"/>
                              <a:gd name="T12" fmla="+- 0 8097 3612"/>
                              <a:gd name="T13" fmla="*/ T12 w 4672"/>
                              <a:gd name="T14" fmla="+- 0 998 490"/>
                              <a:gd name="T15" fmla="*/ 998 h 508"/>
                              <a:gd name="T16" fmla="+- 0 8284 3612"/>
                              <a:gd name="T17" fmla="*/ T16 w 4672"/>
                              <a:gd name="T18" fmla="+- 0 490 490"/>
                              <a:gd name="T19" fmla="*/ 490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72" h="508">
                                <a:moveTo>
                                  <a:pt x="4672" y="0"/>
                                </a:moveTo>
                                <a:lnTo>
                                  <a:pt x="187" y="0"/>
                                </a:lnTo>
                                <a:lnTo>
                                  <a:pt x="0" y="508"/>
                                </a:lnTo>
                                <a:lnTo>
                                  <a:pt x="4485" y="508"/>
                                </a:lnTo>
                                <a:lnTo>
                                  <a:pt x="4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24"/>
                        <wps:cNvSpPr>
                          <a:spLocks/>
                        </wps:cNvSpPr>
                        <wps:spPr bwMode="auto">
                          <a:xfrm>
                            <a:off x="4283" y="564"/>
                            <a:ext cx="3662" cy="325"/>
                          </a:xfrm>
                          <a:custGeom>
                            <a:avLst/>
                            <a:gdLst>
                              <a:gd name="T0" fmla="+- 0 4382 4284"/>
                              <a:gd name="T1" fmla="*/ T0 w 3662"/>
                              <a:gd name="T2" fmla="+- 0 752 565"/>
                              <a:gd name="T3" fmla="*/ 752 h 325"/>
                              <a:gd name="T4" fmla="+- 0 4383 4284"/>
                              <a:gd name="T5" fmla="*/ T4 w 3662"/>
                              <a:gd name="T6" fmla="+- 0 710 565"/>
                              <a:gd name="T7" fmla="*/ 710 h 325"/>
                              <a:gd name="T8" fmla="+- 0 4420 4284"/>
                              <a:gd name="T9" fmla="*/ T8 w 3662"/>
                              <a:gd name="T10" fmla="+- 0 781 565"/>
                              <a:gd name="T11" fmla="*/ 781 h 325"/>
                              <a:gd name="T12" fmla="+- 0 4619 4284"/>
                              <a:gd name="T13" fmla="*/ T12 w 3662"/>
                              <a:gd name="T14" fmla="+- 0 749 565"/>
                              <a:gd name="T15" fmla="*/ 749 h 325"/>
                              <a:gd name="T16" fmla="+- 0 4575 4284"/>
                              <a:gd name="T17" fmla="*/ T16 w 3662"/>
                              <a:gd name="T18" fmla="+- 0 717 565"/>
                              <a:gd name="T19" fmla="*/ 717 h 325"/>
                              <a:gd name="T20" fmla="+- 0 4555 4284"/>
                              <a:gd name="T21" fmla="*/ T20 w 3662"/>
                              <a:gd name="T22" fmla="+- 0 696 565"/>
                              <a:gd name="T23" fmla="*/ 696 h 325"/>
                              <a:gd name="T24" fmla="+- 0 4591 4284"/>
                              <a:gd name="T25" fmla="*/ T24 w 3662"/>
                              <a:gd name="T26" fmla="+- 0 884 565"/>
                              <a:gd name="T27" fmla="*/ 884 h 325"/>
                              <a:gd name="T28" fmla="+- 0 4792 4284"/>
                              <a:gd name="T29" fmla="*/ T28 w 3662"/>
                              <a:gd name="T30" fmla="+- 0 820 565"/>
                              <a:gd name="T31" fmla="*/ 820 h 325"/>
                              <a:gd name="T32" fmla="+- 0 4710 4284"/>
                              <a:gd name="T33" fmla="*/ T32 w 3662"/>
                              <a:gd name="T34" fmla="+- 0 794 565"/>
                              <a:gd name="T35" fmla="*/ 794 h 325"/>
                              <a:gd name="T36" fmla="+- 0 4778 4284"/>
                              <a:gd name="T37" fmla="*/ T36 w 3662"/>
                              <a:gd name="T38" fmla="+- 0 698 565"/>
                              <a:gd name="T39" fmla="*/ 698 h 325"/>
                              <a:gd name="T40" fmla="+- 0 4674 4284"/>
                              <a:gd name="T41" fmla="*/ T40 w 3662"/>
                              <a:gd name="T42" fmla="+- 0 697 565"/>
                              <a:gd name="T43" fmla="*/ 697 h 325"/>
                              <a:gd name="T44" fmla="+- 0 4825 4284"/>
                              <a:gd name="T45" fmla="*/ T44 w 3662"/>
                              <a:gd name="T46" fmla="+- 0 856 565"/>
                              <a:gd name="T47" fmla="*/ 856 h 325"/>
                              <a:gd name="T48" fmla="+- 0 4992 4284"/>
                              <a:gd name="T49" fmla="*/ T48 w 3662"/>
                              <a:gd name="T50" fmla="+- 0 654 565"/>
                              <a:gd name="T51" fmla="*/ 654 h 325"/>
                              <a:gd name="T52" fmla="+- 0 4968 4284"/>
                              <a:gd name="T53" fmla="*/ T52 w 3662"/>
                              <a:gd name="T54" fmla="+- 0 696 565"/>
                              <a:gd name="T55" fmla="*/ 696 h 325"/>
                              <a:gd name="T56" fmla="+- 0 4980 4284"/>
                              <a:gd name="T57" fmla="*/ T56 w 3662"/>
                              <a:gd name="T58" fmla="+- 0 809 565"/>
                              <a:gd name="T59" fmla="*/ 809 h 325"/>
                              <a:gd name="T60" fmla="+- 0 5190 4284"/>
                              <a:gd name="T61" fmla="*/ T60 w 3662"/>
                              <a:gd name="T62" fmla="+- 0 814 565"/>
                              <a:gd name="T63" fmla="*/ 814 h 325"/>
                              <a:gd name="T64" fmla="+- 0 5085 4284"/>
                              <a:gd name="T65" fmla="*/ T64 w 3662"/>
                              <a:gd name="T66" fmla="+- 0 853 565"/>
                              <a:gd name="T67" fmla="*/ 853 h 325"/>
                              <a:gd name="T68" fmla="+- 0 5238 4284"/>
                              <a:gd name="T69" fmla="*/ T68 w 3662"/>
                              <a:gd name="T70" fmla="+- 0 652 565"/>
                              <a:gd name="T71" fmla="*/ 652 h 325"/>
                              <a:gd name="T72" fmla="+- 0 5605 4284"/>
                              <a:gd name="T73" fmla="*/ T72 w 3662"/>
                              <a:gd name="T74" fmla="+- 0 800 565"/>
                              <a:gd name="T75" fmla="*/ 800 h 325"/>
                              <a:gd name="T76" fmla="+- 0 5498 4284"/>
                              <a:gd name="T77" fmla="*/ T76 w 3662"/>
                              <a:gd name="T78" fmla="+- 0 720 565"/>
                              <a:gd name="T79" fmla="*/ 720 h 325"/>
                              <a:gd name="T80" fmla="+- 0 5593 4284"/>
                              <a:gd name="T81" fmla="*/ T80 w 3662"/>
                              <a:gd name="T82" fmla="+- 0 717 565"/>
                              <a:gd name="T83" fmla="*/ 717 h 325"/>
                              <a:gd name="T84" fmla="+- 0 5450 4284"/>
                              <a:gd name="T85" fmla="*/ T84 w 3662"/>
                              <a:gd name="T86" fmla="+- 0 706 565"/>
                              <a:gd name="T87" fmla="*/ 706 h 325"/>
                              <a:gd name="T88" fmla="+- 0 5529 4284"/>
                              <a:gd name="T89" fmla="*/ T88 w 3662"/>
                              <a:gd name="T90" fmla="+- 0 798 565"/>
                              <a:gd name="T91" fmla="*/ 798 h 325"/>
                              <a:gd name="T92" fmla="+- 0 5524 4284"/>
                              <a:gd name="T93" fmla="*/ T92 w 3662"/>
                              <a:gd name="T94" fmla="+- 0 846 565"/>
                              <a:gd name="T95" fmla="*/ 846 h 325"/>
                              <a:gd name="T96" fmla="+- 0 5508 4284"/>
                              <a:gd name="T97" fmla="*/ T96 w 3662"/>
                              <a:gd name="T98" fmla="+- 0 888 565"/>
                              <a:gd name="T99" fmla="*/ 888 h 325"/>
                              <a:gd name="T100" fmla="+- 0 5679 4284"/>
                              <a:gd name="T101" fmla="*/ T100 w 3662"/>
                              <a:gd name="T102" fmla="+- 0 884 565"/>
                              <a:gd name="T103" fmla="*/ 884 h 325"/>
                              <a:gd name="T104" fmla="+- 0 5913 4284"/>
                              <a:gd name="T105" fmla="*/ T104 w 3662"/>
                              <a:gd name="T106" fmla="+- 0 652 565"/>
                              <a:gd name="T107" fmla="*/ 652 h 325"/>
                              <a:gd name="T108" fmla="+- 0 6162 4284"/>
                              <a:gd name="T109" fmla="*/ T108 w 3662"/>
                              <a:gd name="T110" fmla="+- 0 658 565"/>
                              <a:gd name="T111" fmla="*/ 658 h 325"/>
                              <a:gd name="T112" fmla="+- 0 6116 4284"/>
                              <a:gd name="T113" fmla="*/ T112 w 3662"/>
                              <a:gd name="T114" fmla="+- 0 696 565"/>
                              <a:gd name="T115" fmla="*/ 696 h 325"/>
                              <a:gd name="T116" fmla="+- 0 6093 4284"/>
                              <a:gd name="T117" fmla="*/ T116 w 3662"/>
                              <a:gd name="T118" fmla="+- 0 884 565"/>
                              <a:gd name="T119" fmla="*/ 884 h 325"/>
                              <a:gd name="T120" fmla="+- 0 6367 4284"/>
                              <a:gd name="T121" fmla="*/ T120 w 3662"/>
                              <a:gd name="T122" fmla="+- 0 652 565"/>
                              <a:gd name="T123" fmla="*/ 652 h 325"/>
                              <a:gd name="T124" fmla="+- 0 6578 4284"/>
                              <a:gd name="T125" fmla="*/ T124 w 3662"/>
                              <a:gd name="T126" fmla="+- 0 737 565"/>
                              <a:gd name="T127" fmla="*/ 737 h 325"/>
                              <a:gd name="T128" fmla="+- 0 6515 4284"/>
                              <a:gd name="T129" fmla="*/ T128 w 3662"/>
                              <a:gd name="T130" fmla="+- 0 825 565"/>
                              <a:gd name="T131" fmla="*/ 825 h 325"/>
                              <a:gd name="T132" fmla="+- 0 6513 4284"/>
                              <a:gd name="T133" fmla="*/ T132 w 3662"/>
                              <a:gd name="T134" fmla="+- 0 709 565"/>
                              <a:gd name="T135" fmla="*/ 709 h 325"/>
                              <a:gd name="T136" fmla="+- 0 6520 4284"/>
                              <a:gd name="T137" fmla="*/ T136 w 3662"/>
                              <a:gd name="T138" fmla="+- 0 877 565"/>
                              <a:gd name="T139" fmla="*/ 877 h 325"/>
                              <a:gd name="T140" fmla="+- 0 6739 4284"/>
                              <a:gd name="T141" fmla="*/ T140 w 3662"/>
                              <a:gd name="T142" fmla="+- 0 712 565"/>
                              <a:gd name="T143" fmla="*/ 712 h 325"/>
                              <a:gd name="T144" fmla="+- 0 6980 4284"/>
                              <a:gd name="T145" fmla="*/ T144 w 3662"/>
                              <a:gd name="T146" fmla="+- 0 756 565"/>
                              <a:gd name="T147" fmla="*/ 756 h 325"/>
                              <a:gd name="T148" fmla="+- 0 6864 4284"/>
                              <a:gd name="T149" fmla="*/ T148 w 3662"/>
                              <a:gd name="T150" fmla="+- 0 814 565"/>
                              <a:gd name="T151" fmla="*/ 814 h 325"/>
                              <a:gd name="T152" fmla="+- 0 6934 4284"/>
                              <a:gd name="T153" fmla="*/ T152 w 3662"/>
                              <a:gd name="T154" fmla="+- 0 695 565"/>
                              <a:gd name="T155" fmla="*/ 695 h 325"/>
                              <a:gd name="T156" fmla="+- 0 6931 4284"/>
                              <a:gd name="T157" fmla="*/ T156 w 3662"/>
                              <a:gd name="T158" fmla="+- 0 649 565"/>
                              <a:gd name="T159" fmla="*/ 649 h 325"/>
                              <a:gd name="T160" fmla="+- 0 6846 4284"/>
                              <a:gd name="T161" fmla="*/ T160 w 3662"/>
                              <a:gd name="T162" fmla="+- 0 871 565"/>
                              <a:gd name="T163" fmla="*/ 871 h 325"/>
                              <a:gd name="T164" fmla="+- 0 7079 4284"/>
                              <a:gd name="T165" fmla="*/ T164 w 3662"/>
                              <a:gd name="T166" fmla="+- 0 626 565"/>
                              <a:gd name="T167" fmla="*/ 626 h 325"/>
                              <a:gd name="T168" fmla="+- 0 7152 4284"/>
                              <a:gd name="T169" fmla="*/ T168 w 3662"/>
                              <a:gd name="T170" fmla="+- 0 802 565"/>
                              <a:gd name="T171" fmla="*/ 802 h 325"/>
                              <a:gd name="T172" fmla="+- 0 7070 4284"/>
                              <a:gd name="T173" fmla="*/ T172 w 3662"/>
                              <a:gd name="T174" fmla="+- 0 813 565"/>
                              <a:gd name="T175" fmla="*/ 813 h 325"/>
                              <a:gd name="T176" fmla="+- 0 7121 4284"/>
                              <a:gd name="T177" fmla="*/ T176 w 3662"/>
                              <a:gd name="T178" fmla="+- 0 692 565"/>
                              <a:gd name="T179" fmla="*/ 692 h 325"/>
                              <a:gd name="T180" fmla="+- 0 7053 4284"/>
                              <a:gd name="T181" fmla="*/ T180 w 3662"/>
                              <a:gd name="T182" fmla="+- 0 666 565"/>
                              <a:gd name="T183" fmla="*/ 666 h 325"/>
                              <a:gd name="T184" fmla="+- 0 7149 4284"/>
                              <a:gd name="T185" fmla="*/ T184 w 3662"/>
                              <a:gd name="T186" fmla="+- 0 881 565"/>
                              <a:gd name="T187" fmla="*/ 881 h 325"/>
                              <a:gd name="T188" fmla="+- 0 7350 4284"/>
                              <a:gd name="T189" fmla="*/ T188 w 3662"/>
                              <a:gd name="T190" fmla="+- 0 846 565"/>
                              <a:gd name="T191" fmla="*/ 846 h 325"/>
                              <a:gd name="T192" fmla="+- 0 7291 4284"/>
                              <a:gd name="T193" fmla="*/ T192 w 3662"/>
                              <a:gd name="T194" fmla="+- 0 716 565"/>
                              <a:gd name="T195" fmla="*/ 716 h 325"/>
                              <a:gd name="T196" fmla="+- 0 7399 4284"/>
                              <a:gd name="T197" fmla="*/ T196 w 3662"/>
                              <a:gd name="T198" fmla="+- 0 723 565"/>
                              <a:gd name="T199" fmla="*/ 723 h 325"/>
                              <a:gd name="T200" fmla="+- 0 7245 4284"/>
                              <a:gd name="T201" fmla="*/ T200 w 3662"/>
                              <a:gd name="T202" fmla="+- 0 699 565"/>
                              <a:gd name="T203" fmla="*/ 699 h 325"/>
                              <a:gd name="T204" fmla="+- 0 7372 4284"/>
                              <a:gd name="T205" fmla="*/ T204 w 3662"/>
                              <a:gd name="T206" fmla="+- 0 883 565"/>
                              <a:gd name="T207" fmla="*/ 883 h 325"/>
                              <a:gd name="T208" fmla="+- 0 7519 4284"/>
                              <a:gd name="T209" fmla="*/ T208 w 3662"/>
                              <a:gd name="T210" fmla="+- 0 843 565"/>
                              <a:gd name="T211" fmla="*/ 843 h 325"/>
                              <a:gd name="T212" fmla="+- 0 7675 4284"/>
                              <a:gd name="T213" fmla="*/ T212 w 3662"/>
                              <a:gd name="T214" fmla="+- 0 648 565"/>
                              <a:gd name="T215" fmla="*/ 648 h 325"/>
                              <a:gd name="T216" fmla="+- 0 7580 4284"/>
                              <a:gd name="T217" fmla="*/ T216 w 3662"/>
                              <a:gd name="T218" fmla="+- 0 768 565"/>
                              <a:gd name="T219" fmla="*/ 768 h 325"/>
                              <a:gd name="T220" fmla="+- 0 7691 4284"/>
                              <a:gd name="T221" fmla="*/ T220 w 3662"/>
                              <a:gd name="T222" fmla="+- 0 888 565"/>
                              <a:gd name="T223" fmla="*/ 888 h 325"/>
                              <a:gd name="T224" fmla="+- 0 7720 4284"/>
                              <a:gd name="T225" fmla="*/ T224 w 3662"/>
                              <a:gd name="T226" fmla="+- 0 829 565"/>
                              <a:gd name="T227" fmla="*/ 829 h 325"/>
                              <a:gd name="T228" fmla="+- 0 7630 4284"/>
                              <a:gd name="T229" fmla="*/ T228 w 3662"/>
                              <a:gd name="T230" fmla="+- 0 755 565"/>
                              <a:gd name="T231" fmla="*/ 755 h 325"/>
                              <a:gd name="T232" fmla="+- 0 7710 4284"/>
                              <a:gd name="T233" fmla="*/ T232 w 3662"/>
                              <a:gd name="T234" fmla="+- 0 701 565"/>
                              <a:gd name="T235" fmla="*/ 701 h 325"/>
                              <a:gd name="T236" fmla="+- 0 7876 4284"/>
                              <a:gd name="T237" fmla="*/ T236 w 3662"/>
                              <a:gd name="T238" fmla="+- 0 652 565"/>
                              <a:gd name="T239" fmla="*/ 652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62" h="325">
                                <a:moveTo>
                                  <a:pt x="153" y="147"/>
                                </a:moveTo>
                                <a:lnTo>
                                  <a:pt x="151" y="135"/>
                                </a:lnTo>
                                <a:lnTo>
                                  <a:pt x="149" y="130"/>
                                </a:lnTo>
                                <a:lnTo>
                                  <a:pt x="147" y="126"/>
                                </a:lnTo>
                                <a:lnTo>
                                  <a:pt x="143" y="116"/>
                                </a:lnTo>
                                <a:lnTo>
                                  <a:pt x="137" y="109"/>
                                </a:lnTo>
                                <a:lnTo>
                                  <a:pt x="124" y="97"/>
                                </a:lnTo>
                                <a:lnTo>
                                  <a:pt x="116" y="93"/>
                                </a:lnTo>
                                <a:lnTo>
                                  <a:pt x="108" y="91"/>
                                </a:lnTo>
                                <a:lnTo>
                                  <a:pt x="103" y="89"/>
                                </a:lnTo>
                                <a:lnTo>
                                  <a:pt x="103" y="155"/>
                                </a:lnTo>
                                <a:lnTo>
                                  <a:pt x="103" y="168"/>
                                </a:lnTo>
                                <a:lnTo>
                                  <a:pt x="103" y="174"/>
                                </a:lnTo>
                                <a:lnTo>
                                  <a:pt x="100" y="183"/>
                                </a:lnTo>
                                <a:lnTo>
                                  <a:pt x="98" y="187"/>
                                </a:lnTo>
                                <a:lnTo>
                                  <a:pt x="91" y="194"/>
                                </a:lnTo>
                                <a:lnTo>
                                  <a:pt x="87" y="197"/>
                                </a:lnTo>
                                <a:lnTo>
                                  <a:pt x="76" y="199"/>
                                </a:lnTo>
                                <a:lnTo>
                                  <a:pt x="69" y="200"/>
                                </a:lnTo>
                                <a:lnTo>
                                  <a:pt x="48" y="200"/>
                                </a:lnTo>
                                <a:lnTo>
                                  <a:pt x="48" y="130"/>
                                </a:lnTo>
                                <a:lnTo>
                                  <a:pt x="64" y="130"/>
                                </a:lnTo>
                                <a:lnTo>
                                  <a:pt x="70" y="131"/>
                                </a:lnTo>
                                <a:lnTo>
                                  <a:pt x="75" y="131"/>
                                </a:lnTo>
                                <a:lnTo>
                                  <a:pt x="79" y="131"/>
                                </a:lnTo>
                                <a:lnTo>
                                  <a:pt x="84" y="132"/>
                                </a:lnTo>
                                <a:lnTo>
                                  <a:pt x="89" y="135"/>
                                </a:lnTo>
                                <a:lnTo>
                                  <a:pt x="93" y="137"/>
                                </a:lnTo>
                                <a:lnTo>
                                  <a:pt x="96" y="140"/>
                                </a:lnTo>
                                <a:lnTo>
                                  <a:pt x="99" y="145"/>
                                </a:lnTo>
                                <a:lnTo>
                                  <a:pt x="102" y="150"/>
                                </a:lnTo>
                                <a:lnTo>
                                  <a:pt x="103" y="155"/>
                                </a:lnTo>
                                <a:lnTo>
                                  <a:pt x="103" y="89"/>
                                </a:lnTo>
                                <a:lnTo>
                                  <a:pt x="100" y="88"/>
                                </a:lnTo>
                                <a:lnTo>
                                  <a:pt x="90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319"/>
                                </a:lnTo>
                                <a:lnTo>
                                  <a:pt x="48" y="319"/>
                                </a:lnTo>
                                <a:lnTo>
                                  <a:pt x="48" y="244"/>
                                </a:lnTo>
                                <a:lnTo>
                                  <a:pt x="91" y="244"/>
                                </a:lnTo>
                                <a:lnTo>
                                  <a:pt x="102" y="241"/>
                                </a:lnTo>
                                <a:lnTo>
                                  <a:pt x="111" y="237"/>
                                </a:lnTo>
                                <a:lnTo>
                                  <a:pt x="120" y="232"/>
                                </a:lnTo>
                                <a:lnTo>
                                  <a:pt x="129" y="225"/>
                                </a:lnTo>
                                <a:lnTo>
                                  <a:pt x="136" y="216"/>
                                </a:lnTo>
                                <a:lnTo>
                                  <a:pt x="142" y="209"/>
                                </a:lnTo>
                                <a:lnTo>
                                  <a:pt x="146" y="201"/>
                                </a:lnTo>
                                <a:lnTo>
                                  <a:pt x="146" y="200"/>
                                </a:lnTo>
                                <a:lnTo>
                                  <a:pt x="149" y="191"/>
                                </a:lnTo>
                                <a:lnTo>
                                  <a:pt x="151" y="181"/>
                                </a:lnTo>
                                <a:lnTo>
                                  <a:pt x="153" y="171"/>
                                </a:lnTo>
                                <a:lnTo>
                                  <a:pt x="153" y="147"/>
                                </a:lnTo>
                                <a:close/>
                                <a:moveTo>
                                  <a:pt x="366" y="319"/>
                                </a:moveTo>
                                <a:lnTo>
                                  <a:pt x="313" y="234"/>
                                </a:lnTo>
                                <a:lnTo>
                                  <a:pt x="304" y="220"/>
                                </a:lnTo>
                                <a:lnTo>
                                  <a:pt x="316" y="213"/>
                                </a:lnTo>
                                <a:lnTo>
                                  <a:pt x="325" y="204"/>
                                </a:lnTo>
                                <a:lnTo>
                                  <a:pt x="331" y="193"/>
                                </a:lnTo>
                                <a:lnTo>
                                  <a:pt x="331" y="192"/>
                                </a:lnTo>
                                <a:lnTo>
                                  <a:pt x="335" y="184"/>
                                </a:lnTo>
                                <a:lnTo>
                                  <a:pt x="338" y="174"/>
                                </a:lnTo>
                                <a:lnTo>
                                  <a:pt x="340" y="163"/>
                                </a:lnTo>
                                <a:lnTo>
                                  <a:pt x="341" y="152"/>
                                </a:lnTo>
                                <a:lnTo>
                                  <a:pt x="341" y="138"/>
                                </a:lnTo>
                                <a:lnTo>
                                  <a:pt x="339" y="130"/>
                                </a:lnTo>
                                <a:lnTo>
                                  <a:pt x="338" y="128"/>
                                </a:lnTo>
                                <a:lnTo>
                                  <a:pt x="334" y="120"/>
                                </a:lnTo>
                                <a:lnTo>
                                  <a:pt x="330" y="112"/>
                                </a:lnTo>
                                <a:lnTo>
                                  <a:pt x="325" y="105"/>
                                </a:lnTo>
                                <a:lnTo>
                                  <a:pt x="318" y="100"/>
                                </a:lnTo>
                                <a:lnTo>
                                  <a:pt x="311" y="94"/>
                                </a:lnTo>
                                <a:lnTo>
                                  <a:pt x="303" y="91"/>
                                </a:lnTo>
                                <a:lnTo>
                                  <a:pt x="295" y="89"/>
                                </a:lnTo>
                                <a:lnTo>
                                  <a:pt x="291" y="89"/>
                                </a:lnTo>
                                <a:lnTo>
                                  <a:pt x="291" y="152"/>
                                </a:lnTo>
                                <a:lnTo>
                                  <a:pt x="291" y="165"/>
                                </a:lnTo>
                                <a:lnTo>
                                  <a:pt x="290" y="170"/>
                                </a:lnTo>
                                <a:lnTo>
                                  <a:pt x="289" y="174"/>
                                </a:lnTo>
                                <a:lnTo>
                                  <a:pt x="287" y="178"/>
                                </a:lnTo>
                                <a:lnTo>
                                  <a:pt x="285" y="181"/>
                                </a:lnTo>
                                <a:lnTo>
                                  <a:pt x="278" y="188"/>
                                </a:lnTo>
                                <a:lnTo>
                                  <a:pt x="274" y="190"/>
                                </a:lnTo>
                                <a:lnTo>
                                  <a:pt x="268" y="191"/>
                                </a:lnTo>
                                <a:lnTo>
                                  <a:pt x="263" y="192"/>
                                </a:lnTo>
                                <a:lnTo>
                                  <a:pt x="257" y="192"/>
                                </a:lnTo>
                                <a:lnTo>
                                  <a:pt x="235" y="192"/>
                                </a:lnTo>
                                <a:lnTo>
                                  <a:pt x="235" y="130"/>
                                </a:lnTo>
                                <a:lnTo>
                                  <a:pt x="258" y="130"/>
                                </a:lnTo>
                                <a:lnTo>
                                  <a:pt x="263" y="130"/>
                                </a:lnTo>
                                <a:lnTo>
                                  <a:pt x="271" y="131"/>
                                </a:lnTo>
                                <a:lnTo>
                                  <a:pt x="275" y="132"/>
                                </a:lnTo>
                                <a:lnTo>
                                  <a:pt x="283" y="136"/>
                                </a:lnTo>
                                <a:lnTo>
                                  <a:pt x="286" y="139"/>
                                </a:lnTo>
                                <a:lnTo>
                                  <a:pt x="288" y="143"/>
                                </a:lnTo>
                                <a:lnTo>
                                  <a:pt x="290" y="147"/>
                                </a:lnTo>
                                <a:lnTo>
                                  <a:pt x="291" y="152"/>
                                </a:lnTo>
                                <a:lnTo>
                                  <a:pt x="291" y="89"/>
                                </a:lnTo>
                                <a:lnTo>
                                  <a:pt x="288" y="88"/>
                                </a:lnTo>
                                <a:lnTo>
                                  <a:pt x="278" y="87"/>
                                </a:lnTo>
                                <a:lnTo>
                                  <a:pt x="187" y="87"/>
                                </a:lnTo>
                                <a:lnTo>
                                  <a:pt x="187" y="319"/>
                                </a:lnTo>
                                <a:lnTo>
                                  <a:pt x="235" y="319"/>
                                </a:lnTo>
                                <a:lnTo>
                                  <a:pt x="235" y="234"/>
                                </a:lnTo>
                                <a:lnTo>
                                  <a:pt x="257" y="234"/>
                                </a:lnTo>
                                <a:lnTo>
                                  <a:pt x="307" y="319"/>
                                </a:lnTo>
                                <a:lnTo>
                                  <a:pt x="366" y="319"/>
                                </a:lnTo>
                                <a:close/>
                                <a:moveTo>
                                  <a:pt x="567" y="203"/>
                                </a:moveTo>
                                <a:lnTo>
                                  <a:pt x="565" y="177"/>
                                </a:lnTo>
                                <a:lnTo>
                                  <a:pt x="560" y="153"/>
                                </a:lnTo>
                                <a:lnTo>
                                  <a:pt x="552" y="132"/>
                                </a:lnTo>
                                <a:lnTo>
                                  <a:pt x="548" y="126"/>
                                </a:lnTo>
                                <a:lnTo>
                                  <a:pt x="541" y="115"/>
                                </a:lnTo>
                                <a:lnTo>
                                  <a:pt x="527" y="101"/>
                                </a:lnTo>
                                <a:lnTo>
                                  <a:pt x="517" y="94"/>
                                </a:lnTo>
                                <a:lnTo>
                                  <a:pt x="517" y="189"/>
                                </a:lnTo>
                                <a:lnTo>
                                  <a:pt x="517" y="217"/>
                                </a:lnTo>
                                <a:lnTo>
                                  <a:pt x="516" y="227"/>
                                </a:lnTo>
                                <a:lnTo>
                                  <a:pt x="514" y="237"/>
                                </a:lnTo>
                                <a:lnTo>
                                  <a:pt x="511" y="247"/>
                                </a:lnTo>
                                <a:lnTo>
                                  <a:pt x="508" y="255"/>
                                </a:lnTo>
                                <a:lnTo>
                                  <a:pt x="503" y="262"/>
                                </a:lnTo>
                                <a:lnTo>
                                  <a:pt x="499" y="268"/>
                                </a:lnTo>
                                <a:lnTo>
                                  <a:pt x="494" y="273"/>
                                </a:lnTo>
                                <a:lnTo>
                                  <a:pt x="483" y="279"/>
                                </a:lnTo>
                                <a:lnTo>
                                  <a:pt x="477" y="280"/>
                                </a:lnTo>
                                <a:lnTo>
                                  <a:pt x="465" y="280"/>
                                </a:lnTo>
                                <a:lnTo>
                                  <a:pt x="459" y="279"/>
                                </a:lnTo>
                                <a:lnTo>
                                  <a:pt x="453" y="276"/>
                                </a:lnTo>
                                <a:lnTo>
                                  <a:pt x="448" y="273"/>
                                </a:lnTo>
                                <a:lnTo>
                                  <a:pt x="443" y="268"/>
                                </a:lnTo>
                                <a:lnTo>
                                  <a:pt x="439" y="262"/>
                                </a:lnTo>
                                <a:lnTo>
                                  <a:pt x="435" y="256"/>
                                </a:lnTo>
                                <a:lnTo>
                                  <a:pt x="431" y="248"/>
                                </a:lnTo>
                                <a:lnTo>
                                  <a:pt x="429" y="239"/>
                                </a:lnTo>
                                <a:lnTo>
                                  <a:pt x="426" y="229"/>
                                </a:lnTo>
                                <a:lnTo>
                                  <a:pt x="425" y="217"/>
                                </a:lnTo>
                                <a:lnTo>
                                  <a:pt x="425" y="189"/>
                                </a:lnTo>
                                <a:lnTo>
                                  <a:pt x="426" y="178"/>
                                </a:lnTo>
                                <a:lnTo>
                                  <a:pt x="432" y="157"/>
                                </a:lnTo>
                                <a:lnTo>
                                  <a:pt x="435" y="149"/>
                                </a:lnTo>
                                <a:lnTo>
                                  <a:pt x="439" y="144"/>
                                </a:lnTo>
                                <a:lnTo>
                                  <a:pt x="444" y="137"/>
                                </a:lnTo>
                                <a:lnTo>
                                  <a:pt x="448" y="133"/>
                                </a:lnTo>
                                <a:lnTo>
                                  <a:pt x="454" y="130"/>
                                </a:lnTo>
                                <a:lnTo>
                                  <a:pt x="459" y="127"/>
                                </a:lnTo>
                                <a:lnTo>
                                  <a:pt x="465" y="126"/>
                                </a:lnTo>
                                <a:lnTo>
                                  <a:pt x="477" y="126"/>
                                </a:lnTo>
                                <a:lnTo>
                                  <a:pt x="483" y="127"/>
                                </a:lnTo>
                                <a:lnTo>
                                  <a:pt x="488" y="130"/>
                                </a:lnTo>
                                <a:lnTo>
                                  <a:pt x="494" y="133"/>
                                </a:lnTo>
                                <a:lnTo>
                                  <a:pt x="499" y="138"/>
                                </a:lnTo>
                                <a:lnTo>
                                  <a:pt x="503" y="144"/>
                                </a:lnTo>
                                <a:lnTo>
                                  <a:pt x="507" y="150"/>
                                </a:lnTo>
                                <a:lnTo>
                                  <a:pt x="510" y="158"/>
                                </a:lnTo>
                                <a:lnTo>
                                  <a:pt x="516" y="177"/>
                                </a:lnTo>
                                <a:lnTo>
                                  <a:pt x="517" y="189"/>
                                </a:lnTo>
                                <a:lnTo>
                                  <a:pt x="517" y="94"/>
                                </a:lnTo>
                                <a:lnTo>
                                  <a:pt x="511" y="90"/>
                                </a:lnTo>
                                <a:lnTo>
                                  <a:pt x="492" y="84"/>
                                </a:lnTo>
                                <a:lnTo>
                                  <a:pt x="471" y="82"/>
                                </a:lnTo>
                                <a:lnTo>
                                  <a:pt x="450" y="84"/>
                                </a:lnTo>
                                <a:lnTo>
                                  <a:pt x="431" y="90"/>
                                </a:lnTo>
                                <a:lnTo>
                                  <a:pt x="415" y="101"/>
                                </a:lnTo>
                                <a:lnTo>
                                  <a:pt x="401" y="115"/>
                                </a:lnTo>
                                <a:lnTo>
                                  <a:pt x="390" y="132"/>
                                </a:lnTo>
                                <a:lnTo>
                                  <a:pt x="382" y="153"/>
                                </a:lnTo>
                                <a:lnTo>
                                  <a:pt x="377" y="177"/>
                                </a:lnTo>
                                <a:lnTo>
                                  <a:pt x="375" y="203"/>
                                </a:lnTo>
                                <a:lnTo>
                                  <a:pt x="377" y="229"/>
                                </a:lnTo>
                                <a:lnTo>
                                  <a:pt x="382" y="253"/>
                                </a:lnTo>
                                <a:lnTo>
                                  <a:pt x="390" y="274"/>
                                </a:lnTo>
                                <a:lnTo>
                                  <a:pt x="401" y="291"/>
                                </a:lnTo>
                                <a:lnTo>
                                  <a:pt x="415" y="306"/>
                                </a:lnTo>
                                <a:lnTo>
                                  <a:pt x="431" y="316"/>
                                </a:lnTo>
                                <a:lnTo>
                                  <a:pt x="450" y="322"/>
                                </a:lnTo>
                                <a:lnTo>
                                  <a:pt x="471" y="324"/>
                                </a:lnTo>
                                <a:lnTo>
                                  <a:pt x="492" y="322"/>
                                </a:lnTo>
                                <a:lnTo>
                                  <a:pt x="511" y="316"/>
                                </a:lnTo>
                                <a:lnTo>
                                  <a:pt x="527" y="306"/>
                                </a:lnTo>
                                <a:lnTo>
                                  <a:pt x="541" y="291"/>
                                </a:lnTo>
                                <a:lnTo>
                                  <a:pt x="548" y="280"/>
                                </a:lnTo>
                                <a:lnTo>
                                  <a:pt x="552" y="274"/>
                                </a:lnTo>
                                <a:lnTo>
                                  <a:pt x="560" y="253"/>
                                </a:lnTo>
                                <a:lnTo>
                                  <a:pt x="565" y="229"/>
                                </a:lnTo>
                                <a:lnTo>
                                  <a:pt x="567" y="203"/>
                                </a:lnTo>
                                <a:close/>
                                <a:moveTo>
                                  <a:pt x="758" y="147"/>
                                </a:moveTo>
                                <a:lnTo>
                                  <a:pt x="756" y="135"/>
                                </a:lnTo>
                                <a:lnTo>
                                  <a:pt x="754" y="130"/>
                                </a:lnTo>
                                <a:lnTo>
                                  <a:pt x="752" y="126"/>
                                </a:lnTo>
                                <a:lnTo>
                                  <a:pt x="748" y="116"/>
                                </a:lnTo>
                                <a:lnTo>
                                  <a:pt x="742" y="109"/>
                                </a:lnTo>
                                <a:lnTo>
                                  <a:pt x="728" y="97"/>
                                </a:lnTo>
                                <a:lnTo>
                                  <a:pt x="721" y="93"/>
                                </a:lnTo>
                                <a:lnTo>
                                  <a:pt x="713" y="91"/>
                                </a:lnTo>
                                <a:lnTo>
                                  <a:pt x="708" y="89"/>
                                </a:lnTo>
                                <a:lnTo>
                                  <a:pt x="708" y="155"/>
                                </a:lnTo>
                                <a:lnTo>
                                  <a:pt x="708" y="168"/>
                                </a:lnTo>
                                <a:lnTo>
                                  <a:pt x="708" y="174"/>
                                </a:lnTo>
                                <a:lnTo>
                                  <a:pt x="705" y="183"/>
                                </a:lnTo>
                                <a:lnTo>
                                  <a:pt x="703" y="187"/>
                                </a:lnTo>
                                <a:lnTo>
                                  <a:pt x="696" y="194"/>
                                </a:lnTo>
                                <a:lnTo>
                                  <a:pt x="692" y="197"/>
                                </a:lnTo>
                                <a:lnTo>
                                  <a:pt x="681" y="199"/>
                                </a:lnTo>
                                <a:lnTo>
                                  <a:pt x="674" y="200"/>
                                </a:lnTo>
                                <a:lnTo>
                                  <a:pt x="652" y="200"/>
                                </a:lnTo>
                                <a:lnTo>
                                  <a:pt x="652" y="130"/>
                                </a:lnTo>
                                <a:lnTo>
                                  <a:pt x="668" y="130"/>
                                </a:lnTo>
                                <a:lnTo>
                                  <a:pt x="675" y="131"/>
                                </a:lnTo>
                                <a:lnTo>
                                  <a:pt x="680" y="131"/>
                                </a:lnTo>
                                <a:lnTo>
                                  <a:pt x="684" y="131"/>
                                </a:lnTo>
                                <a:lnTo>
                                  <a:pt x="689" y="132"/>
                                </a:lnTo>
                                <a:lnTo>
                                  <a:pt x="694" y="135"/>
                                </a:lnTo>
                                <a:lnTo>
                                  <a:pt x="698" y="137"/>
                                </a:lnTo>
                                <a:lnTo>
                                  <a:pt x="701" y="140"/>
                                </a:lnTo>
                                <a:lnTo>
                                  <a:pt x="704" y="145"/>
                                </a:lnTo>
                                <a:lnTo>
                                  <a:pt x="707" y="150"/>
                                </a:lnTo>
                                <a:lnTo>
                                  <a:pt x="708" y="155"/>
                                </a:lnTo>
                                <a:lnTo>
                                  <a:pt x="708" y="89"/>
                                </a:lnTo>
                                <a:lnTo>
                                  <a:pt x="705" y="88"/>
                                </a:lnTo>
                                <a:lnTo>
                                  <a:pt x="695" y="87"/>
                                </a:lnTo>
                                <a:lnTo>
                                  <a:pt x="604" y="87"/>
                                </a:lnTo>
                                <a:lnTo>
                                  <a:pt x="604" y="319"/>
                                </a:lnTo>
                                <a:lnTo>
                                  <a:pt x="652" y="319"/>
                                </a:lnTo>
                                <a:lnTo>
                                  <a:pt x="652" y="244"/>
                                </a:lnTo>
                                <a:lnTo>
                                  <a:pt x="696" y="244"/>
                                </a:lnTo>
                                <a:lnTo>
                                  <a:pt x="707" y="241"/>
                                </a:lnTo>
                                <a:lnTo>
                                  <a:pt x="716" y="237"/>
                                </a:lnTo>
                                <a:lnTo>
                                  <a:pt x="725" y="232"/>
                                </a:lnTo>
                                <a:lnTo>
                                  <a:pt x="734" y="225"/>
                                </a:lnTo>
                                <a:lnTo>
                                  <a:pt x="741" y="216"/>
                                </a:lnTo>
                                <a:lnTo>
                                  <a:pt x="746" y="209"/>
                                </a:lnTo>
                                <a:lnTo>
                                  <a:pt x="750" y="201"/>
                                </a:lnTo>
                                <a:lnTo>
                                  <a:pt x="751" y="200"/>
                                </a:lnTo>
                                <a:lnTo>
                                  <a:pt x="753" y="191"/>
                                </a:lnTo>
                                <a:lnTo>
                                  <a:pt x="756" y="181"/>
                                </a:lnTo>
                                <a:lnTo>
                                  <a:pt x="758" y="171"/>
                                </a:lnTo>
                                <a:lnTo>
                                  <a:pt x="758" y="147"/>
                                </a:lnTo>
                                <a:close/>
                                <a:moveTo>
                                  <a:pt x="954" y="87"/>
                                </a:moveTo>
                                <a:lnTo>
                                  <a:pt x="906" y="87"/>
                                </a:lnTo>
                                <a:lnTo>
                                  <a:pt x="906" y="249"/>
                                </a:lnTo>
                                <a:lnTo>
                                  <a:pt x="903" y="261"/>
                                </a:lnTo>
                                <a:lnTo>
                                  <a:pt x="898" y="268"/>
                                </a:lnTo>
                                <a:lnTo>
                                  <a:pt x="892" y="276"/>
                                </a:lnTo>
                                <a:lnTo>
                                  <a:pt x="884" y="280"/>
                                </a:lnTo>
                                <a:lnTo>
                                  <a:pt x="859" y="280"/>
                                </a:lnTo>
                                <a:lnTo>
                                  <a:pt x="851" y="276"/>
                                </a:lnTo>
                                <a:lnTo>
                                  <a:pt x="845" y="268"/>
                                </a:lnTo>
                                <a:lnTo>
                                  <a:pt x="840" y="260"/>
                                </a:lnTo>
                                <a:lnTo>
                                  <a:pt x="837" y="249"/>
                                </a:lnTo>
                                <a:lnTo>
                                  <a:pt x="837" y="87"/>
                                </a:lnTo>
                                <a:lnTo>
                                  <a:pt x="789" y="87"/>
                                </a:lnTo>
                                <a:lnTo>
                                  <a:pt x="789" y="235"/>
                                </a:lnTo>
                                <a:lnTo>
                                  <a:pt x="790" y="256"/>
                                </a:lnTo>
                                <a:lnTo>
                                  <a:pt x="794" y="273"/>
                                </a:lnTo>
                                <a:lnTo>
                                  <a:pt x="801" y="288"/>
                                </a:lnTo>
                                <a:lnTo>
                                  <a:pt x="810" y="301"/>
                                </a:lnTo>
                                <a:lnTo>
                                  <a:pt x="822" y="311"/>
                                </a:lnTo>
                                <a:lnTo>
                                  <a:pt x="836" y="318"/>
                                </a:lnTo>
                                <a:lnTo>
                                  <a:pt x="852" y="322"/>
                                </a:lnTo>
                                <a:lnTo>
                                  <a:pt x="872" y="324"/>
                                </a:lnTo>
                                <a:lnTo>
                                  <a:pt x="891" y="322"/>
                                </a:lnTo>
                                <a:lnTo>
                                  <a:pt x="907" y="318"/>
                                </a:lnTo>
                                <a:lnTo>
                                  <a:pt x="922" y="311"/>
                                </a:lnTo>
                                <a:lnTo>
                                  <a:pt x="933" y="301"/>
                                </a:lnTo>
                                <a:lnTo>
                                  <a:pt x="943" y="288"/>
                                </a:lnTo>
                                <a:lnTo>
                                  <a:pt x="946" y="280"/>
                                </a:lnTo>
                                <a:lnTo>
                                  <a:pt x="949" y="273"/>
                                </a:lnTo>
                                <a:lnTo>
                                  <a:pt x="953" y="255"/>
                                </a:lnTo>
                                <a:lnTo>
                                  <a:pt x="954" y="235"/>
                                </a:lnTo>
                                <a:lnTo>
                                  <a:pt x="954" y="87"/>
                                </a:lnTo>
                                <a:close/>
                                <a:moveTo>
                                  <a:pt x="1135" y="87"/>
                                </a:moveTo>
                                <a:lnTo>
                                  <a:pt x="1000" y="87"/>
                                </a:lnTo>
                                <a:lnTo>
                                  <a:pt x="1000" y="319"/>
                                </a:lnTo>
                                <a:lnTo>
                                  <a:pt x="1135" y="319"/>
                                </a:lnTo>
                                <a:lnTo>
                                  <a:pt x="1135" y="274"/>
                                </a:lnTo>
                                <a:lnTo>
                                  <a:pt x="1048" y="274"/>
                                </a:lnTo>
                                <a:lnTo>
                                  <a:pt x="1048" y="217"/>
                                </a:lnTo>
                                <a:lnTo>
                                  <a:pt x="1129" y="217"/>
                                </a:lnTo>
                                <a:lnTo>
                                  <a:pt x="1129" y="172"/>
                                </a:lnTo>
                                <a:lnTo>
                                  <a:pt x="1048" y="172"/>
                                </a:lnTo>
                                <a:lnTo>
                                  <a:pt x="1048" y="132"/>
                                </a:lnTo>
                                <a:lnTo>
                                  <a:pt x="1135" y="132"/>
                                </a:lnTo>
                                <a:lnTo>
                                  <a:pt x="1135" y="87"/>
                                </a:lnTo>
                                <a:close/>
                                <a:moveTo>
                                  <a:pt x="1322" y="246"/>
                                </a:moveTo>
                                <a:lnTo>
                                  <a:pt x="1321" y="235"/>
                                </a:lnTo>
                                <a:lnTo>
                                  <a:pt x="1319" y="224"/>
                                </a:lnTo>
                                <a:lnTo>
                                  <a:pt x="1316" y="215"/>
                                </a:lnTo>
                                <a:lnTo>
                                  <a:pt x="1312" y="207"/>
                                </a:lnTo>
                                <a:lnTo>
                                  <a:pt x="1305" y="197"/>
                                </a:lnTo>
                                <a:lnTo>
                                  <a:pt x="1294" y="189"/>
                                </a:lnTo>
                                <a:lnTo>
                                  <a:pt x="1280" y="183"/>
                                </a:lnTo>
                                <a:lnTo>
                                  <a:pt x="1273" y="181"/>
                                </a:lnTo>
                                <a:lnTo>
                                  <a:pt x="1266" y="178"/>
                                </a:lnTo>
                                <a:lnTo>
                                  <a:pt x="1254" y="175"/>
                                </a:lnTo>
                                <a:lnTo>
                                  <a:pt x="1240" y="171"/>
                                </a:lnTo>
                                <a:lnTo>
                                  <a:pt x="1230" y="169"/>
                                </a:lnTo>
                                <a:lnTo>
                                  <a:pt x="1223" y="166"/>
                                </a:lnTo>
                                <a:lnTo>
                                  <a:pt x="1219" y="162"/>
                                </a:lnTo>
                                <a:lnTo>
                                  <a:pt x="1215" y="159"/>
                                </a:lnTo>
                                <a:lnTo>
                                  <a:pt x="1214" y="155"/>
                                </a:lnTo>
                                <a:lnTo>
                                  <a:pt x="1214" y="144"/>
                                </a:lnTo>
                                <a:lnTo>
                                  <a:pt x="1215" y="141"/>
                                </a:lnTo>
                                <a:lnTo>
                                  <a:pt x="1217" y="138"/>
                                </a:lnTo>
                                <a:lnTo>
                                  <a:pt x="1219" y="134"/>
                                </a:lnTo>
                                <a:lnTo>
                                  <a:pt x="1222" y="132"/>
                                </a:lnTo>
                                <a:lnTo>
                                  <a:pt x="1229" y="129"/>
                                </a:lnTo>
                                <a:lnTo>
                                  <a:pt x="1233" y="127"/>
                                </a:lnTo>
                                <a:lnTo>
                                  <a:pt x="1237" y="127"/>
                                </a:lnTo>
                                <a:lnTo>
                                  <a:pt x="1241" y="126"/>
                                </a:lnTo>
                                <a:lnTo>
                                  <a:pt x="1245" y="126"/>
                                </a:lnTo>
                                <a:lnTo>
                                  <a:pt x="1260" y="126"/>
                                </a:lnTo>
                                <a:lnTo>
                                  <a:pt x="1271" y="128"/>
                                </a:lnTo>
                                <a:lnTo>
                                  <a:pt x="1293" y="138"/>
                                </a:lnTo>
                                <a:lnTo>
                                  <a:pt x="1302" y="144"/>
                                </a:lnTo>
                                <a:lnTo>
                                  <a:pt x="1309" y="152"/>
                                </a:lnTo>
                                <a:lnTo>
                                  <a:pt x="1315" y="152"/>
                                </a:lnTo>
                                <a:lnTo>
                                  <a:pt x="1315" y="126"/>
                                </a:lnTo>
                                <a:lnTo>
                                  <a:pt x="1315" y="99"/>
                                </a:lnTo>
                                <a:lnTo>
                                  <a:pt x="1306" y="94"/>
                                </a:lnTo>
                                <a:lnTo>
                                  <a:pt x="1296" y="90"/>
                                </a:lnTo>
                                <a:lnTo>
                                  <a:pt x="1272" y="84"/>
                                </a:lnTo>
                                <a:lnTo>
                                  <a:pt x="1260" y="83"/>
                                </a:lnTo>
                                <a:lnTo>
                                  <a:pt x="1247" y="83"/>
                                </a:lnTo>
                                <a:lnTo>
                                  <a:pt x="1230" y="84"/>
                                </a:lnTo>
                                <a:lnTo>
                                  <a:pt x="1214" y="88"/>
                                </a:lnTo>
                                <a:lnTo>
                                  <a:pt x="1200" y="94"/>
                                </a:lnTo>
                                <a:lnTo>
                                  <a:pt x="1188" y="103"/>
                                </a:lnTo>
                                <a:lnTo>
                                  <a:pt x="1177" y="114"/>
                                </a:lnTo>
                                <a:lnTo>
                                  <a:pt x="1170" y="127"/>
                                </a:lnTo>
                                <a:lnTo>
                                  <a:pt x="1166" y="141"/>
                                </a:lnTo>
                                <a:lnTo>
                                  <a:pt x="1165" y="155"/>
                                </a:lnTo>
                                <a:lnTo>
                                  <a:pt x="1165" y="159"/>
                                </a:lnTo>
                                <a:lnTo>
                                  <a:pt x="1165" y="168"/>
                                </a:lnTo>
                                <a:lnTo>
                                  <a:pt x="1167" y="178"/>
                                </a:lnTo>
                                <a:lnTo>
                                  <a:pt x="1170" y="188"/>
                                </a:lnTo>
                                <a:lnTo>
                                  <a:pt x="1175" y="197"/>
                                </a:lnTo>
                                <a:lnTo>
                                  <a:pt x="1181" y="204"/>
                                </a:lnTo>
                                <a:lnTo>
                                  <a:pt x="1188" y="211"/>
                                </a:lnTo>
                                <a:lnTo>
                                  <a:pt x="1197" y="217"/>
                                </a:lnTo>
                                <a:lnTo>
                                  <a:pt x="1208" y="223"/>
                                </a:lnTo>
                                <a:lnTo>
                                  <a:pt x="1215" y="225"/>
                                </a:lnTo>
                                <a:lnTo>
                                  <a:pt x="1222" y="228"/>
                                </a:lnTo>
                                <a:lnTo>
                                  <a:pt x="1230" y="230"/>
                                </a:lnTo>
                                <a:lnTo>
                                  <a:pt x="1238" y="231"/>
                                </a:lnTo>
                                <a:lnTo>
                                  <a:pt x="1245" y="233"/>
                                </a:lnTo>
                                <a:lnTo>
                                  <a:pt x="1252" y="235"/>
                                </a:lnTo>
                                <a:lnTo>
                                  <a:pt x="1259" y="237"/>
                                </a:lnTo>
                                <a:lnTo>
                                  <a:pt x="1264" y="240"/>
                                </a:lnTo>
                                <a:lnTo>
                                  <a:pt x="1271" y="248"/>
                                </a:lnTo>
                                <a:lnTo>
                                  <a:pt x="1273" y="252"/>
                                </a:lnTo>
                                <a:lnTo>
                                  <a:pt x="1273" y="263"/>
                                </a:lnTo>
                                <a:lnTo>
                                  <a:pt x="1271" y="267"/>
                                </a:lnTo>
                                <a:lnTo>
                                  <a:pt x="1269" y="269"/>
                                </a:lnTo>
                                <a:lnTo>
                                  <a:pt x="1267" y="272"/>
                                </a:lnTo>
                                <a:lnTo>
                                  <a:pt x="1264" y="275"/>
                                </a:lnTo>
                                <a:lnTo>
                                  <a:pt x="1260" y="276"/>
                                </a:lnTo>
                                <a:lnTo>
                                  <a:pt x="1257" y="278"/>
                                </a:lnTo>
                                <a:lnTo>
                                  <a:pt x="1253" y="279"/>
                                </a:lnTo>
                                <a:lnTo>
                                  <a:pt x="1244" y="280"/>
                                </a:lnTo>
                                <a:lnTo>
                                  <a:pt x="1240" y="281"/>
                                </a:lnTo>
                                <a:lnTo>
                                  <a:pt x="1226" y="281"/>
                                </a:lnTo>
                                <a:lnTo>
                                  <a:pt x="1214" y="278"/>
                                </a:lnTo>
                                <a:lnTo>
                                  <a:pt x="1202" y="273"/>
                                </a:lnTo>
                                <a:lnTo>
                                  <a:pt x="1193" y="268"/>
                                </a:lnTo>
                                <a:lnTo>
                                  <a:pt x="1184" y="263"/>
                                </a:lnTo>
                                <a:lnTo>
                                  <a:pt x="1176" y="257"/>
                                </a:lnTo>
                                <a:lnTo>
                                  <a:pt x="1168" y="250"/>
                                </a:lnTo>
                                <a:lnTo>
                                  <a:pt x="1163" y="250"/>
                                </a:lnTo>
                                <a:lnTo>
                                  <a:pt x="1163" y="305"/>
                                </a:lnTo>
                                <a:lnTo>
                                  <a:pt x="1173" y="311"/>
                                </a:lnTo>
                                <a:lnTo>
                                  <a:pt x="1184" y="315"/>
                                </a:lnTo>
                                <a:lnTo>
                                  <a:pt x="1195" y="318"/>
                                </a:lnTo>
                                <a:lnTo>
                                  <a:pt x="1204" y="321"/>
                                </a:lnTo>
                                <a:lnTo>
                                  <a:pt x="1214" y="322"/>
                                </a:lnTo>
                                <a:lnTo>
                                  <a:pt x="1224" y="323"/>
                                </a:lnTo>
                                <a:lnTo>
                                  <a:pt x="1236" y="323"/>
                                </a:lnTo>
                                <a:lnTo>
                                  <a:pt x="1255" y="322"/>
                                </a:lnTo>
                                <a:lnTo>
                                  <a:pt x="1271" y="318"/>
                                </a:lnTo>
                                <a:lnTo>
                                  <a:pt x="1286" y="311"/>
                                </a:lnTo>
                                <a:lnTo>
                                  <a:pt x="1299" y="302"/>
                                </a:lnTo>
                                <a:lnTo>
                                  <a:pt x="1309" y="290"/>
                                </a:lnTo>
                                <a:lnTo>
                                  <a:pt x="1314" y="281"/>
                                </a:lnTo>
                                <a:lnTo>
                                  <a:pt x="1316" y="277"/>
                                </a:lnTo>
                                <a:lnTo>
                                  <a:pt x="1321" y="263"/>
                                </a:lnTo>
                                <a:lnTo>
                                  <a:pt x="1322" y="246"/>
                                </a:lnTo>
                                <a:close/>
                                <a:moveTo>
                                  <a:pt x="1501" y="87"/>
                                </a:moveTo>
                                <a:lnTo>
                                  <a:pt x="1337" y="87"/>
                                </a:lnTo>
                                <a:lnTo>
                                  <a:pt x="1337" y="132"/>
                                </a:lnTo>
                                <a:lnTo>
                                  <a:pt x="1395" y="132"/>
                                </a:lnTo>
                                <a:lnTo>
                                  <a:pt x="1395" y="319"/>
                                </a:lnTo>
                                <a:lnTo>
                                  <a:pt x="1443" y="319"/>
                                </a:lnTo>
                                <a:lnTo>
                                  <a:pt x="1443" y="132"/>
                                </a:lnTo>
                                <a:lnTo>
                                  <a:pt x="1501" y="132"/>
                                </a:lnTo>
                                <a:lnTo>
                                  <a:pt x="1501" y="87"/>
                                </a:lnTo>
                                <a:close/>
                                <a:moveTo>
                                  <a:pt x="1702" y="319"/>
                                </a:moveTo>
                                <a:lnTo>
                                  <a:pt x="1689" y="272"/>
                                </a:lnTo>
                                <a:lnTo>
                                  <a:pt x="1676" y="230"/>
                                </a:lnTo>
                                <a:lnTo>
                                  <a:pt x="1651" y="147"/>
                                </a:lnTo>
                                <a:lnTo>
                                  <a:pt x="1634" y="87"/>
                                </a:lnTo>
                                <a:lnTo>
                                  <a:pt x="1629" y="87"/>
                                </a:lnTo>
                                <a:lnTo>
                                  <a:pt x="1629" y="230"/>
                                </a:lnTo>
                                <a:lnTo>
                                  <a:pt x="1583" y="230"/>
                                </a:lnTo>
                                <a:lnTo>
                                  <a:pt x="1606" y="147"/>
                                </a:lnTo>
                                <a:lnTo>
                                  <a:pt x="1629" y="230"/>
                                </a:lnTo>
                                <a:lnTo>
                                  <a:pt x="1629" y="87"/>
                                </a:lnTo>
                                <a:lnTo>
                                  <a:pt x="1579" y="87"/>
                                </a:lnTo>
                                <a:lnTo>
                                  <a:pt x="1510" y="319"/>
                                </a:lnTo>
                                <a:lnTo>
                                  <a:pt x="1558" y="319"/>
                                </a:lnTo>
                                <a:lnTo>
                                  <a:pt x="1571" y="272"/>
                                </a:lnTo>
                                <a:lnTo>
                                  <a:pt x="1640" y="272"/>
                                </a:lnTo>
                                <a:lnTo>
                                  <a:pt x="1653" y="319"/>
                                </a:lnTo>
                                <a:lnTo>
                                  <a:pt x="1702" y="319"/>
                                </a:lnTo>
                                <a:close/>
                                <a:moveTo>
                                  <a:pt x="1915" y="147"/>
                                </a:moveTo>
                                <a:lnTo>
                                  <a:pt x="1913" y="135"/>
                                </a:lnTo>
                                <a:lnTo>
                                  <a:pt x="1910" y="130"/>
                                </a:lnTo>
                                <a:lnTo>
                                  <a:pt x="1909" y="126"/>
                                </a:lnTo>
                                <a:lnTo>
                                  <a:pt x="1905" y="116"/>
                                </a:lnTo>
                                <a:lnTo>
                                  <a:pt x="1899" y="109"/>
                                </a:lnTo>
                                <a:lnTo>
                                  <a:pt x="1885" y="97"/>
                                </a:lnTo>
                                <a:lnTo>
                                  <a:pt x="1878" y="93"/>
                                </a:lnTo>
                                <a:lnTo>
                                  <a:pt x="1870" y="91"/>
                                </a:lnTo>
                                <a:lnTo>
                                  <a:pt x="1865" y="89"/>
                                </a:lnTo>
                                <a:lnTo>
                                  <a:pt x="1865" y="155"/>
                                </a:lnTo>
                                <a:lnTo>
                                  <a:pt x="1865" y="168"/>
                                </a:lnTo>
                                <a:lnTo>
                                  <a:pt x="1864" y="174"/>
                                </a:lnTo>
                                <a:lnTo>
                                  <a:pt x="1862" y="183"/>
                                </a:lnTo>
                                <a:lnTo>
                                  <a:pt x="1859" y="187"/>
                                </a:lnTo>
                                <a:lnTo>
                                  <a:pt x="1853" y="194"/>
                                </a:lnTo>
                                <a:lnTo>
                                  <a:pt x="1848" y="197"/>
                                </a:lnTo>
                                <a:lnTo>
                                  <a:pt x="1838" y="199"/>
                                </a:lnTo>
                                <a:lnTo>
                                  <a:pt x="1831" y="200"/>
                                </a:lnTo>
                                <a:lnTo>
                                  <a:pt x="1809" y="200"/>
                                </a:lnTo>
                                <a:lnTo>
                                  <a:pt x="1809" y="130"/>
                                </a:lnTo>
                                <a:lnTo>
                                  <a:pt x="1825" y="130"/>
                                </a:lnTo>
                                <a:lnTo>
                                  <a:pt x="1832" y="131"/>
                                </a:lnTo>
                                <a:lnTo>
                                  <a:pt x="1836" y="131"/>
                                </a:lnTo>
                                <a:lnTo>
                                  <a:pt x="1841" y="131"/>
                                </a:lnTo>
                                <a:lnTo>
                                  <a:pt x="1846" y="132"/>
                                </a:lnTo>
                                <a:lnTo>
                                  <a:pt x="1851" y="135"/>
                                </a:lnTo>
                                <a:lnTo>
                                  <a:pt x="1855" y="137"/>
                                </a:lnTo>
                                <a:lnTo>
                                  <a:pt x="1858" y="140"/>
                                </a:lnTo>
                                <a:lnTo>
                                  <a:pt x="1861" y="145"/>
                                </a:lnTo>
                                <a:lnTo>
                                  <a:pt x="1864" y="150"/>
                                </a:lnTo>
                                <a:lnTo>
                                  <a:pt x="1865" y="155"/>
                                </a:lnTo>
                                <a:lnTo>
                                  <a:pt x="1865" y="89"/>
                                </a:lnTo>
                                <a:lnTo>
                                  <a:pt x="1862" y="88"/>
                                </a:lnTo>
                                <a:lnTo>
                                  <a:pt x="1852" y="87"/>
                                </a:lnTo>
                                <a:lnTo>
                                  <a:pt x="1761" y="87"/>
                                </a:lnTo>
                                <a:lnTo>
                                  <a:pt x="1761" y="319"/>
                                </a:lnTo>
                                <a:lnTo>
                                  <a:pt x="1809" y="319"/>
                                </a:lnTo>
                                <a:lnTo>
                                  <a:pt x="1809" y="244"/>
                                </a:lnTo>
                                <a:lnTo>
                                  <a:pt x="1853" y="244"/>
                                </a:lnTo>
                                <a:lnTo>
                                  <a:pt x="1864" y="241"/>
                                </a:lnTo>
                                <a:lnTo>
                                  <a:pt x="1873" y="237"/>
                                </a:lnTo>
                                <a:lnTo>
                                  <a:pt x="1882" y="232"/>
                                </a:lnTo>
                                <a:lnTo>
                                  <a:pt x="1890" y="225"/>
                                </a:lnTo>
                                <a:lnTo>
                                  <a:pt x="1898" y="216"/>
                                </a:lnTo>
                                <a:lnTo>
                                  <a:pt x="1903" y="209"/>
                                </a:lnTo>
                                <a:lnTo>
                                  <a:pt x="1907" y="201"/>
                                </a:lnTo>
                                <a:lnTo>
                                  <a:pt x="1908" y="200"/>
                                </a:lnTo>
                                <a:lnTo>
                                  <a:pt x="1910" y="191"/>
                                </a:lnTo>
                                <a:lnTo>
                                  <a:pt x="1913" y="181"/>
                                </a:lnTo>
                                <a:lnTo>
                                  <a:pt x="1915" y="171"/>
                                </a:lnTo>
                                <a:lnTo>
                                  <a:pt x="1915" y="147"/>
                                </a:lnTo>
                                <a:close/>
                                <a:moveTo>
                                  <a:pt x="2083" y="87"/>
                                </a:moveTo>
                                <a:lnTo>
                                  <a:pt x="1948" y="87"/>
                                </a:lnTo>
                                <a:lnTo>
                                  <a:pt x="1948" y="319"/>
                                </a:lnTo>
                                <a:lnTo>
                                  <a:pt x="2083" y="319"/>
                                </a:lnTo>
                                <a:lnTo>
                                  <a:pt x="2083" y="274"/>
                                </a:lnTo>
                                <a:lnTo>
                                  <a:pt x="1996" y="274"/>
                                </a:lnTo>
                                <a:lnTo>
                                  <a:pt x="1996" y="217"/>
                                </a:lnTo>
                                <a:lnTo>
                                  <a:pt x="2077" y="217"/>
                                </a:lnTo>
                                <a:lnTo>
                                  <a:pt x="2077" y="172"/>
                                </a:lnTo>
                                <a:lnTo>
                                  <a:pt x="1996" y="172"/>
                                </a:lnTo>
                                <a:lnTo>
                                  <a:pt x="1996" y="132"/>
                                </a:lnTo>
                                <a:lnTo>
                                  <a:pt x="2083" y="132"/>
                                </a:lnTo>
                                <a:lnTo>
                                  <a:pt x="2083" y="87"/>
                                </a:lnTo>
                                <a:close/>
                                <a:moveTo>
                                  <a:pt x="2297" y="203"/>
                                </a:moveTo>
                                <a:lnTo>
                                  <a:pt x="2296" y="187"/>
                                </a:lnTo>
                                <a:lnTo>
                                  <a:pt x="2294" y="172"/>
                                </a:lnTo>
                                <a:lnTo>
                                  <a:pt x="2290" y="158"/>
                                </a:lnTo>
                                <a:lnTo>
                                  <a:pt x="2286" y="145"/>
                                </a:lnTo>
                                <a:lnTo>
                                  <a:pt x="2280" y="133"/>
                                </a:lnTo>
                                <a:lnTo>
                                  <a:pt x="2278" y="130"/>
                                </a:lnTo>
                                <a:lnTo>
                                  <a:pt x="2273" y="122"/>
                                </a:lnTo>
                                <a:lnTo>
                                  <a:pt x="2265" y="113"/>
                                </a:lnTo>
                                <a:lnTo>
                                  <a:pt x="2255" y="105"/>
                                </a:lnTo>
                                <a:lnTo>
                                  <a:pt x="2248" y="100"/>
                                </a:lnTo>
                                <a:lnTo>
                                  <a:pt x="2247" y="99"/>
                                </a:lnTo>
                                <a:lnTo>
                                  <a:pt x="2247" y="187"/>
                                </a:lnTo>
                                <a:lnTo>
                                  <a:pt x="2247" y="219"/>
                                </a:lnTo>
                                <a:lnTo>
                                  <a:pt x="2245" y="231"/>
                                </a:lnTo>
                                <a:lnTo>
                                  <a:pt x="2241" y="242"/>
                                </a:lnTo>
                                <a:lnTo>
                                  <a:pt x="2237" y="252"/>
                                </a:lnTo>
                                <a:lnTo>
                                  <a:pt x="2231" y="260"/>
                                </a:lnTo>
                                <a:lnTo>
                                  <a:pt x="2222" y="267"/>
                                </a:lnTo>
                                <a:lnTo>
                                  <a:pt x="2217" y="270"/>
                                </a:lnTo>
                                <a:lnTo>
                                  <a:pt x="2212" y="272"/>
                                </a:lnTo>
                                <a:lnTo>
                                  <a:pt x="2206" y="274"/>
                                </a:lnTo>
                                <a:lnTo>
                                  <a:pt x="2201" y="275"/>
                                </a:lnTo>
                                <a:lnTo>
                                  <a:pt x="2193" y="276"/>
                                </a:lnTo>
                                <a:lnTo>
                                  <a:pt x="2169" y="276"/>
                                </a:lnTo>
                                <a:lnTo>
                                  <a:pt x="2169" y="130"/>
                                </a:lnTo>
                                <a:lnTo>
                                  <a:pt x="2192" y="130"/>
                                </a:lnTo>
                                <a:lnTo>
                                  <a:pt x="2199" y="131"/>
                                </a:lnTo>
                                <a:lnTo>
                                  <a:pt x="2204" y="132"/>
                                </a:lnTo>
                                <a:lnTo>
                                  <a:pt x="2210" y="133"/>
                                </a:lnTo>
                                <a:lnTo>
                                  <a:pt x="2215" y="135"/>
                                </a:lnTo>
                                <a:lnTo>
                                  <a:pt x="2219" y="138"/>
                                </a:lnTo>
                                <a:lnTo>
                                  <a:pt x="2229" y="144"/>
                                </a:lnTo>
                                <a:lnTo>
                                  <a:pt x="2236" y="153"/>
                                </a:lnTo>
                                <a:lnTo>
                                  <a:pt x="2241" y="164"/>
                                </a:lnTo>
                                <a:lnTo>
                                  <a:pt x="2245" y="175"/>
                                </a:lnTo>
                                <a:lnTo>
                                  <a:pt x="2247" y="187"/>
                                </a:lnTo>
                                <a:lnTo>
                                  <a:pt x="2247" y="99"/>
                                </a:lnTo>
                                <a:lnTo>
                                  <a:pt x="2239" y="95"/>
                                </a:lnTo>
                                <a:lnTo>
                                  <a:pt x="2228" y="92"/>
                                </a:lnTo>
                                <a:lnTo>
                                  <a:pt x="2217" y="89"/>
                                </a:lnTo>
                                <a:lnTo>
                                  <a:pt x="2204" y="87"/>
                                </a:lnTo>
                                <a:lnTo>
                                  <a:pt x="2121" y="87"/>
                                </a:lnTo>
                                <a:lnTo>
                                  <a:pt x="2121" y="319"/>
                                </a:lnTo>
                                <a:lnTo>
                                  <a:pt x="2202" y="319"/>
                                </a:lnTo>
                                <a:lnTo>
                                  <a:pt x="2214" y="318"/>
                                </a:lnTo>
                                <a:lnTo>
                                  <a:pt x="2225" y="315"/>
                                </a:lnTo>
                                <a:lnTo>
                                  <a:pt x="2236" y="312"/>
                                </a:lnTo>
                                <a:lnTo>
                                  <a:pt x="2246" y="308"/>
                                </a:lnTo>
                                <a:lnTo>
                                  <a:pt x="2255" y="301"/>
                                </a:lnTo>
                                <a:lnTo>
                                  <a:pt x="2264" y="293"/>
                                </a:lnTo>
                                <a:lnTo>
                                  <a:pt x="2271" y="284"/>
                                </a:lnTo>
                                <a:lnTo>
                                  <a:pt x="2277" y="276"/>
                                </a:lnTo>
                                <a:lnTo>
                                  <a:pt x="2279" y="273"/>
                                </a:lnTo>
                                <a:lnTo>
                                  <a:pt x="2285" y="261"/>
                                </a:lnTo>
                                <a:lnTo>
                                  <a:pt x="2290" y="248"/>
                                </a:lnTo>
                                <a:lnTo>
                                  <a:pt x="2294" y="234"/>
                                </a:lnTo>
                                <a:lnTo>
                                  <a:pt x="2296" y="219"/>
                                </a:lnTo>
                                <a:lnTo>
                                  <a:pt x="2297" y="203"/>
                                </a:lnTo>
                                <a:close/>
                                <a:moveTo>
                                  <a:pt x="2506" y="319"/>
                                </a:moveTo>
                                <a:lnTo>
                                  <a:pt x="2493" y="272"/>
                                </a:lnTo>
                                <a:lnTo>
                                  <a:pt x="2480" y="230"/>
                                </a:lnTo>
                                <a:lnTo>
                                  <a:pt x="2455" y="147"/>
                                </a:lnTo>
                                <a:lnTo>
                                  <a:pt x="2438" y="87"/>
                                </a:lnTo>
                                <a:lnTo>
                                  <a:pt x="2433" y="87"/>
                                </a:lnTo>
                                <a:lnTo>
                                  <a:pt x="2433" y="230"/>
                                </a:lnTo>
                                <a:lnTo>
                                  <a:pt x="2387" y="230"/>
                                </a:lnTo>
                                <a:lnTo>
                                  <a:pt x="2410" y="147"/>
                                </a:lnTo>
                                <a:lnTo>
                                  <a:pt x="2433" y="230"/>
                                </a:lnTo>
                                <a:lnTo>
                                  <a:pt x="2433" y="87"/>
                                </a:lnTo>
                                <a:lnTo>
                                  <a:pt x="2383" y="87"/>
                                </a:lnTo>
                                <a:lnTo>
                                  <a:pt x="2314" y="319"/>
                                </a:lnTo>
                                <a:lnTo>
                                  <a:pt x="2362" y="319"/>
                                </a:lnTo>
                                <a:lnTo>
                                  <a:pt x="2375" y="272"/>
                                </a:lnTo>
                                <a:lnTo>
                                  <a:pt x="2444" y="272"/>
                                </a:lnTo>
                                <a:lnTo>
                                  <a:pt x="2457" y="319"/>
                                </a:lnTo>
                                <a:lnTo>
                                  <a:pt x="2506" y="319"/>
                                </a:lnTo>
                                <a:close/>
                                <a:moveTo>
                                  <a:pt x="2696" y="191"/>
                                </a:moveTo>
                                <a:lnTo>
                                  <a:pt x="2610" y="191"/>
                                </a:lnTo>
                                <a:lnTo>
                                  <a:pt x="2610" y="235"/>
                                </a:lnTo>
                                <a:lnTo>
                                  <a:pt x="2647" y="235"/>
                                </a:lnTo>
                                <a:lnTo>
                                  <a:pt x="2647" y="281"/>
                                </a:lnTo>
                                <a:lnTo>
                                  <a:pt x="2645" y="281"/>
                                </a:lnTo>
                                <a:lnTo>
                                  <a:pt x="2643" y="281"/>
                                </a:lnTo>
                                <a:lnTo>
                                  <a:pt x="2641" y="281"/>
                                </a:lnTo>
                                <a:lnTo>
                                  <a:pt x="2639" y="281"/>
                                </a:lnTo>
                                <a:lnTo>
                                  <a:pt x="2637" y="281"/>
                                </a:lnTo>
                                <a:lnTo>
                                  <a:pt x="2635" y="281"/>
                                </a:lnTo>
                                <a:lnTo>
                                  <a:pt x="2620" y="280"/>
                                </a:lnTo>
                                <a:lnTo>
                                  <a:pt x="2607" y="276"/>
                                </a:lnTo>
                                <a:lnTo>
                                  <a:pt x="2596" y="270"/>
                                </a:lnTo>
                                <a:lnTo>
                                  <a:pt x="2587" y="261"/>
                                </a:lnTo>
                                <a:lnTo>
                                  <a:pt x="2580" y="249"/>
                                </a:lnTo>
                                <a:lnTo>
                                  <a:pt x="2575" y="236"/>
                                </a:lnTo>
                                <a:lnTo>
                                  <a:pt x="2572" y="220"/>
                                </a:lnTo>
                                <a:lnTo>
                                  <a:pt x="2571" y="203"/>
                                </a:lnTo>
                                <a:lnTo>
                                  <a:pt x="2571" y="189"/>
                                </a:lnTo>
                                <a:lnTo>
                                  <a:pt x="2572" y="178"/>
                                </a:lnTo>
                                <a:lnTo>
                                  <a:pt x="2578" y="159"/>
                                </a:lnTo>
                                <a:lnTo>
                                  <a:pt x="2582" y="151"/>
                                </a:lnTo>
                                <a:lnTo>
                                  <a:pt x="2593" y="139"/>
                                </a:lnTo>
                                <a:lnTo>
                                  <a:pt x="2599" y="134"/>
                                </a:lnTo>
                                <a:lnTo>
                                  <a:pt x="2606" y="131"/>
                                </a:lnTo>
                                <a:lnTo>
                                  <a:pt x="2613" y="127"/>
                                </a:lnTo>
                                <a:lnTo>
                                  <a:pt x="2621" y="126"/>
                                </a:lnTo>
                                <a:lnTo>
                                  <a:pt x="2636" y="126"/>
                                </a:lnTo>
                                <a:lnTo>
                                  <a:pt x="2643" y="127"/>
                                </a:lnTo>
                                <a:lnTo>
                                  <a:pt x="2650" y="130"/>
                                </a:lnTo>
                                <a:lnTo>
                                  <a:pt x="2656" y="132"/>
                                </a:lnTo>
                                <a:lnTo>
                                  <a:pt x="2662" y="135"/>
                                </a:lnTo>
                                <a:lnTo>
                                  <a:pt x="2671" y="141"/>
                                </a:lnTo>
                                <a:lnTo>
                                  <a:pt x="2675" y="144"/>
                                </a:lnTo>
                                <a:lnTo>
                                  <a:pt x="2684" y="152"/>
                                </a:lnTo>
                                <a:lnTo>
                                  <a:pt x="2687" y="155"/>
                                </a:lnTo>
                                <a:lnTo>
                                  <a:pt x="2690" y="158"/>
                                </a:lnTo>
                                <a:lnTo>
                                  <a:pt x="2695" y="158"/>
                                </a:lnTo>
                                <a:lnTo>
                                  <a:pt x="2695" y="126"/>
                                </a:lnTo>
                                <a:lnTo>
                                  <a:pt x="2695" y="103"/>
                                </a:lnTo>
                                <a:lnTo>
                                  <a:pt x="2685" y="97"/>
                                </a:lnTo>
                                <a:lnTo>
                                  <a:pt x="2676" y="93"/>
                                </a:lnTo>
                                <a:lnTo>
                                  <a:pt x="2667" y="89"/>
                                </a:lnTo>
                                <a:lnTo>
                                  <a:pt x="2658" y="87"/>
                                </a:lnTo>
                                <a:lnTo>
                                  <a:pt x="2647" y="84"/>
                                </a:lnTo>
                                <a:lnTo>
                                  <a:pt x="2636" y="83"/>
                                </a:lnTo>
                                <a:lnTo>
                                  <a:pt x="2623" y="83"/>
                                </a:lnTo>
                                <a:lnTo>
                                  <a:pt x="2600" y="85"/>
                                </a:lnTo>
                                <a:lnTo>
                                  <a:pt x="2580" y="91"/>
                                </a:lnTo>
                                <a:lnTo>
                                  <a:pt x="2563" y="101"/>
                                </a:lnTo>
                                <a:lnTo>
                                  <a:pt x="2548" y="116"/>
                                </a:lnTo>
                                <a:lnTo>
                                  <a:pt x="2536" y="134"/>
                                </a:lnTo>
                                <a:lnTo>
                                  <a:pt x="2528" y="154"/>
                                </a:lnTo>
                                <a:lnTo>
                                  <a:pt x="2522" y="177"/>
                                </a:lnTo>
                                <a:lnTo>
                                  <a:pt x="2521" y="203"/>
                                </a:lnTo>
                                <a:lnTo>
                                  <a:pt x="2522" y="230"/>
                                </a:lnTo>
                                <a:lnTo>
                                  <a:pt x="2528" y="253"/>
                                </a:lnTo>
                                <a:lnTo>
                                  <a:pt x="2536" y="274"/>
                                </a:lnTo>
                                <a:lnTo>
                                  <a:pt x="2548" y="292"/>
                                </a:lnTo>
                                <a:lnTo>
                                  <a:pt x="2562" y="306"/>
                                </a:lnTo>
                                <a:lnTo>
                                  <a:pt x="2580" y="316"/>
                                </a:lnTo>
                                <a:lnTo>
                                  <a:pt x="2599" y="322"/>
                                </a:lnTo>
                                <a:lnTo>
                                  <a:pt x="2622" y="324"/>
                                </a:lnTo>
                                <a:lnTo>
                                  <a:pt x="2632" y="324"/>
                                </a:lnTo>
                                <a:lnTo>
                                  <a:pt x="2642" y="322"/>
                                </a:lnTo>
                                <a:lnTo>
                                  <a:pt x="2653" y="321"/>
                                </a:lnTo>
                                <a:lnTo>
                                  <a:pt x="2663" y="318"/>
                                </a:lnTo>
                                <a:lnTo>
                                  <a:pt x="2677" y="314"/>
                                </a:lnTo>
                                <a:lnTo>
                                  <a:pt x="2688" y="310"/>
                                </a:lnTo>
                                <a:lnTo>
                                  <a:pt x="2696" y="306"/>
                                </a:lnTo>
                                <a:lnTo>
                                  <a:pt x="2696" y="281"/>
                                </a:lnTo>
                                <a:lnTo>
                                  <a:pt x="2696" y="191"/>
                                </a:lnTo>
                                <a:close/>
                                <a:moveTo>
                                  <a:pt x="2869" y="0"/>
                                </a:moveTo>
                                <a:lnTo>
                                  <a:pt x="2826" y="0"/>
                                </a:lnTo>
                                <a:lnTo>
                                  <a:pt x="2795" y="61"/>
                                </a:lnTo>
                                <a:lnTo>
                                  <a:pt x="2825" y="61"/>
                                </a:lnTo>
                                <a:lnTo>
                                  <a:pt x="2869" y="3"/>
                                </a:lnTo>
                                <a:lnTo>
                                  <a:pt x="2869" y="0"/>
                                </a:lnTo>
                                <a:close/>
                                <a:moveTo>
                                  <a:pt x="2921" y="203"/>
                                </a:moveTo>
                                <a:lnTo>
                                  <a:pt x="2919" y="177"/>
                                </a:lnTo>
                                <a:lnTo>
                                  <a:pt x="2915" y="153"/>
                                </a:lnTo>
                                <a:lnTo>
                                  <a:pt x="2907" y="132"/>
                                </a:lnTo>
                                <a:lnTo>
                                  <a:pt x="2903" y="126"/>
                                </a:lnTo>
                                <a:lnTo>
                                  <a:pt x="2895" y="115"/>
                                </a:lnTo>
                                <a:lnTo>
                                  <a:pt x="2881" y="101"/>
                                </a:lnTo>
                                <a:lnTo>
                                  <a:pt x="2871" y="94"/>
                                </a:lnTo>
                                <a:lnTo>
                                  <a:pt x="2871" y="189"/>
                                </a:lnTo>
                                <a:lnTo>
                                  <a:pt x="2871" y="217"/>
                                </a:lnTo>
                                <a:lnTo>
                                  <a:pt x="2870" y="227"/>
                                </a:lnTo>
                                <a:lnTo>
                                  <a:pt x="2868" y="237"/>
                                </a:lnTo>
                                <a:lnTo>
                                  <a:pt x="2866" y="247"/>
                                </a:lnTo>
                                <a:lnTo>
                                  <a:pt x="2862" y="255"/>
                                </a:lnTo>
                                <a:lnTo>
                                  <a:pt x="2858" y="262"/>
                                </a:lnTo>
                                <a:lnTo>
                                  <a:pt x="2853" y="268"/>
                                </a:lnTo>
                                <a:lnTo>
                                  <a:pt x="2849" y="273"/>
                                </a:lnTo>
                                <a:lnTo>
                                  <a:pt x="2837" y="279"/>
                                </a:lnTo>
                                <a:lnTo>
                                  <a:pt x="2832" y="280"/>
                                </a:lnTo>
                                <a:lnTo>
                                  <a:pt x="2819" y="280"/>
                                </a:lnTo>
                                <a:lnTo>
                                  <a:pt x="2813" y="279"/>
                                </a:lnTo>
                                <a:lnTo>
                                  <a:pt x="2808" y="276"/>
                                </a:lnTo>
                                <a:lnTo>
                                  <a:pt x="2802" y="273"/>
                                </a:lnTo>
                                <a:lnTo>
                                  <a:pt x="2797" y="268"/>
                                </a:lnTo>
                                <a:lnTo>
                                  <a:pt x="2793" y="262"/>
                                </a:lnTo>
                                <a:lnTo>
                                  <a:pt x="2789" y="256"/>
                                </a:lnTo>
                                <a:lnTo>
                                  <a:pt x="2786" y="248"/>
                                </a:lnTo>
                                <a:lnTo>
                                  <a:pt x="2783" y="239"/>
                                </a:lnTo>
                                <a:lnTo>
                                  <a:pt x="2781" y="229"/>
                                </a:lnTo>
                                <a:lnTo>
                                  <a:pt x="2779" y="217"/>
                                </a:lnTo>
                                <a:lnTo>
                                  <a:pt x="2779" y="189"/>
                                </a:lnTo>
                                <a:lnTo>
                                  <a:pt x="2781" y="178"/>
                                </a:lnTo>
                                <a:lnTo>
                                  <a:pt x="2786" y="157"/>
                                </a:lnTo>
                                <a:lnTo>
                                  <a:pt x="2789" y="149"/>
                                </a:lnTo>
                                <a:lnTo>
                                  <a:pt x="2793" y="144"/>
                                </a:lnTo>
                                <a:lnTo>
                                  <a:pt x="2798" y="137"/>
                                </a:lnTo>
                                <a:lnTo>
                                  <a:pt x="2803" y="133"/>
                                </a:lnTo>
                                <a:lnTo>
                                  <a:pt x="2808" y="130"/>
                                </a:lnTo>
                                <a:lnTo>
                                  <a:pt x="2814" y="127"/>
                                </a:lnTo>
                                <a:lnTo>
                                  <a:pt x="2819" y="126"/>
                                </a:lnTo>
                                <a:lnTo>
                                  <a:pt x="2831" y="126"/>
                                </a:lnTo>
                                <a:lnTo>
                                  <a:pt x="2837" y="127"/>
                                </a:lnTo>
                                <a:lnTo>
                                  <a:pt x="2843" y="130"/>
                                </a:lnTo>
                                <a:lnTo>
                                  <a:pt x="2848" y="133"/>
                                </a:lnTo>
                                <a:lnTo>
                                  <a:pt x="2853" y="138"/>
                                </a:lnTo>
                                <a:lnTo>
                                  <a:pt x="2857" y="144"/>
                                </a:lnTo>
                                <a:lnTo>
                                  <a:pt x="2861" y="150"/>
                                </a:lnTo>
                                <a:lnTo>
                                  <a:pt x="2865" y="158"/>
                                </a:lnTo>
                                <a:lnTo>
                                  <a:pt x="2870" y="177"/>
                                </a:lnTo>
                                <a:lnTo>
                                  <a:pt x="2871" y="189"/>
                                </a:lnTo>
                                <a:lnTo>
                                  <a:pt x="2871" y="94"/>
                                </a:lnTo>
                                <a:lnTo>
                                  <a:pt x="2865" y="90"/>
                                </a:lnTo>
                                <a:lnTo>
                                  <a:pt x="2846" y="84"/>
                                </a:lnTo>
                                <a:lnTo>
                                  <a:pt x="2825" y="82"/>
                                </a:lnTo>
                                <a:lnTo>
                                  <a:pt x="2804" y="84"/>
                                </a:lnTo>
                                <a:lnTo>
                                  <a:pt x="2785" y="90"/>
                                </a:lnTo>
                                <a:lnTo>
                                  <a:pt x="2769" y="101"/>
                                </a:lnTo>
                                <a:lnTo>
                                  <a:pt x="2755" y="115"/>
                                </a:lnTo>
                                <a:lnTo>
                                  <a:pt x="2744" y="132"/>
                                </a:lnTo>
                                <a:lnTo>
                                  <a:pt x="2736" y="153"/>
                                </a:lnTo>
                                <a:lnTo>
                                  <a:pt x="2731" y="177"/>
                                </a:lnTo>
                                <a:lnTo>
                                  <a:pt x="2730" y="203"/>
                                </a:lnTo>
                                <a:lnTo>
                                  <a:pt x="2731" y="229"/>
                                </a:lnTo>
                                <a:lnTo>
                                  <a:pt x="2736" y="253"/>
                                </a:lnTo>
                                <a:lnTo>
                                  <a:pt x="2744" y="274"/>
                                </a:lnTo>
                                <a:lnTo>
                                  <a:pt x="2755" y="291"/>
                                </a:lnTo>
                                <a:lnTo>
                                  <a:pt x="2769" y="306"/>
                                </a:lnTo>
                                <a:lnTo>
                                  <a:pt x="2785" y="316"/>
                                </a:lnTo>
                                <a:lnTo>
                                  <a:pt x="2804" y="322"/>
                                </a:lnTo>
                                <a:lnTo>
                                  <a:pt x="2825" y="324"/>
                                </a:lnTo>
                                <a:lnTo>
                                  <a:pt x="2846" y="322"/>
                                </a:lnTo>
                                <a:lnTo>
                                  <a:pt x="2865" y="316"/>
                                </a:lnTo>
                                <a:lnTo>
                                  <a:pt x="2882" y="306"/>
                                </a:lnTo>
                                <a:lnTo>
                                  <a:pt x="2896" y="291"/>
                                </a:lnTo>
                                <a:lnTo>
                                  <a:pt x="2903" y="280"/>
                                </a:lnTo>
                                <a:lnTo>
                                  <a:pt x="2907" y="274"/>
                                </a:lnTo>
                                <a:lnTo>
                                  <a:pt x="2915" y="253"/>
                                </a:lnTo>
                                <a:lnTo>
                                  <a:pt x="2919" y="229"/>
                                </a:lnTo>
                                <a:lnTo>
                                  <a:pt x="2921" y="203"/>
                                </a:lnTo>
                                <a:close/>
                                <a:moveTo>
                                  <a:pt x="3121" y="191"/>
                                </a:moveTo>
                                <a:lnTo>
                                  <a:pt x="3035" y="191"/>
                                </a:lnTo>
                                <a:lnTo>
                                  <a:pt x="3035" y="235"/>
                                </a:lnTo>
                                <a:lnTo>
                                  <a:pt x="3072" y="235"/>
                                </a:lnTo>
                                <a:lnTo>
                                  <a:pt x="3072" y="281"/>
                                </a:lnTo>
                                <a:lnTo>
                                  <a:pt x="3070" y="281"/>
                                </a:lnTo>
                                <a:lnTo>
                                  <a:pt x="3068" y="281"/>
                                </a:lnTo>
                                <a:lnTo>
                                  <a:pt x="3066" y="281"/>
                                </a:lnTo>
                                <a:lnTo>
                                  <a:pt x="3064" y="281"/>
                                </a:lnTo>
                                <a:lnTo>
                                  <a:pt x="3062" y="281"/>
                                </a:lnTo>
                                <a:lnTo>
                                  <a:pt x="3060" y="281"/>
                                </a:lnTo>
                                <a:lnTo>
                                  <a:pt x="3045" y="280"/>
                                </a:lnTo>
                                <a:lnTo>
                                  <a:pt x="3032" y="276"/>
                                </a:lnTo>
                                <a:lnTo>
                                  <a:pt x="3021" y="270"/>
                                </a:lnTo>
                                <a:lnTo>
                                  <a:pt x="3012" y="261"/>
                                </a:lnTo>
                                <a:lnTo>
                                  <a:pt x="3005" y="249"/>
                                </a:lnTo>
                                <a:lnTo>
                                  <a:pt x="2999" y="236"/>
                                </a:lnTo>
                                <a:lnTo>
                                  <a:pt x="2996" y="220"/>
                                </a:lnTo>
                                <a:lnTo>
                                  <a:pt x="2995" y="203"/>
                                </a:lnTo>
                                <a:lnTo>
                                  <a:pt x="2995" y="189"/>
                                </a:lnTo>
                                <a:lnTo>
                                  <a:pt x="2997" y="178"/>
                                </a:lnTo>
                                <a:lnTo>
                                  <a:pt x="3003" y="159"/>
                                </a:lnTo>
                                <a:lnTo>
                                  <a:pt x="3007" y="151"/>
                                </a:lnTo>
                                <a:lnTo>
                                  <a:pt x="3018" y="139"/>
                                </a:lnTo>
                                <a:lnTo>
                                  <a:pt x="3024" y="134"/>
                                </a:lnTo>
                                <a:lnTo>
                                  <a:pt x="3031" y="131"/>
                                </a:lnTo>
                                <a:lnTo>
                                  <a:pt x="3038" y="127"/>
                                </a:lnTo>
                                <a:lnTo>
                                  <a:pt x="3046" y="126"/>
                                </a:lnTo>
                                <a:lnTo>
                                  <a:pt x="3061" y="126"/>
                                </a:lnTo>
                                <a:lnTo>
                                  <a:pt x="3068" y="127"/>
                                </a:lnTo>
                                <a:lnTo>
                                  <a:pt x="3075" y="130"/>
                                </a:lnTo>
                                <a:lnTo>
                                  <a:pt x="3081" y="132"/>
                                </a:lnTo>
                                <a:lnTo>
                                  <a:pt x="3087" y="135"/>
                                </a:lnTo>
                                <a:lnTo>
                                  <a:pt x="3096" y="141"/>
                                </a:lnTo>
                                <a:lnTo>
                                  <a:pt x="3100" y="144"/>
                                </a:lnTo>
                                <a:lnTo>
                                  <a:pt x="3109" y="152"/>
                                </a:lnTo>
                                <a:lnTo>
                                  <a:pt x="3112" y="155"/>
                                </a:lnTo>
                                <a:lnTo>
                                  <a:pt x="3115" y="158"/>
                                </a:lnTo>
                                <a:lnTo>
                                  <a:pt x="3120" y="158"/>
                                </a:lnTo>
                                <a:lnTo>
                                  <a:pt x="3120" y="126"/>
                                </a:lnTo>
                                <a:lnTo>
                                  <a:pt x="3120" y="103"/>
                                </a:lnTo>
                                <a:lnTo>
                                  <a:pt x="3110" y="97"/>
                                </a:lnTo>
                                <a:lnTo>
                                  <a:pt x="3101" y="93"/>
                                </a:lnTo>
                                <a:lnTo>
                                  <a:pt x="3092" y="89"/>
                                </a:lnTo>
                                <a:lnTo>
                                  <a:pt x="3083" y="87"/>
                                </a:lnTo>
                                <a:lnTo>
                                  <a:pt x="3072" y="84"/>
                                </a:lnTo>
                                <a:lnTo>
                                  <a:pt x="3060" y="83"/>
                                </a:lnTo>
                                <a:lnTo>
                                  <a:pt x="3048" y="83"/>
                                </a:lnTo>
                                <a:lnTo>
                                  <a:pt x="3025" y="85"/>
                                </a:lnTo>
                                <a:lnTo>
                                  <a:pt x="3005" y="91"/>
                                </a:lnTo>
                                <a:lnTo>
                                  <a:pt x="2988" y="101"/>
                                </a:lnTo>
                                <a:lnTo>
                                  <a:pt x="2973" y="116"/>
                                </a:lnTo>
                                <a:lnTo>
                                  <a:pt x="2961" y="134"/>
                                </a:lnTo>
                                <a:lnTo>
                                  <a:pt x="2952" y="154"/>
                                </a:lnTo>
                                <a:lnTo>
                                  <a:pt x="2947" y="177"/>
                                </a:lnTo>
                                <a:lnTo>
                                  <a:pt x="2946" y="203"/>
                                </a:lnTo>
                                <a:lnTo>
                                  <a:pt x="2947" y="230"/>
                                </a:lnTo>
                                <a:lnTo>
                                  <a:pt x="2952" y="253"/>
                                </a:lnTo>
                                <a:lnTo>
                                  <a:pt x="2961" y="274"/>
                                </a:lnTo>
                                <a:lnTo>
                                  <a:pt x="2972" y="292"/>
                                </a:lnTo>
                                <a:lnTo>
                                  <a:pt x="2987" y="306"/>
                                </a:lnTo>
                                <a:lnTo>
                                  <a:pt x="3004" y="316"/>
                                </a:lnTo>
                                <a:lnTo>
                                  <a:pt x="3024" y="322"/>
                                </a:lnTo>
                                <a:lnTo>
                                  <a:pt x="3047" y="324"/>
                                </a:lnTo>
                                <a:lnTo>
                                  <a:pt x="3057" y="324"/>
                                </a:lnTo>
                                <a:lnTo>
                                  <a:pt x="3067" y="322"/>
                                </a:lnTo>
                                <a:lnTo>
                                  <a:pt x="3077" y="321"/>
                                </a:lnTo>
                                <a:lnTo>
                                  <a:pt x="3088" y="318"/>
                                </a:lnTo>
                                <a:lnTo>
                                  <a:pt x="3101" y="314"/>
                                </a:lnTo>
                                <a:lnTo>
                                  <a:pt x="3112" y="310"/>
                                </a:lnTo>
                                <a:lnTo>
                                  <a:pt x="3121" y="306"/>
                                </a:lnTo>
                                <a:lnTo>
                                  <a:pt x="3121" y="281"/>
                                </a:lnTo>
                                <a:lnTo>
                                  <a:pt x="3121" y="191"/>
                                </a:lnTo>
                                <a:close/>
                                <a:moveTo>
                                  <a:pt x="3266" y="87"/>
                                </a:moveTo>
                                <a:lnTo>
                                  <a:pt x="3157" y="87"/>
                                </a:lnTo>
                                <a:lnTo>
                                  <a:pt x="3157" y="128"/>
                                </a:lnTo>
                                <a:lnTo>
                                  <a:pt x="3187" y="128"/>
                                </a:lnTo>
                                <a:lnTo>
                                  <a:pt x="3187" y="278"/>
                                </a:lnTo>
                                <a:lnTo>
                                  <a:pt x="3157" y="278"/>
                                </a:lnTo>
                                <a:lnTo>
                                  <a:pt x="3157" y="319"/>
                                </a:lnTo>
                                <a:lnTo>
                                  <a:pt x="3266" y="319"/>
                                </a:lnTo>
                                <a:lnTo>
                                  <a:pt x="3266" y="278"/>
                                </a:lnTo>
                                <a:lnTo>
                                  <a:pt x="3235" y="278"/>
                                </a:lnTo>
                                <a:lnTo>
                                  <a:pt x="3235" y="128"/>
                                </a:lnTo>
                                <a:lnTo>
                                  <a:pt x="3266" y="128"/>
                                </a:lnTo>
                                <a:lnTo>
                                  <a:pt x="3266" y="87"/>
                                </a:lnTo>
                                <a:close/>
                                <a:moveTo>
                                  <a:pt x="3457" y="102"/>
                                </a:moveTo>
                                <a:lnTo>
                                  <a:pt x="3453" y="100"/>
                                </a:lnTo>
                                <a:lnTo>
                                  <a:pt x="3449" y="98"/>
                                </a:lnTo>
                                <a:lnTo>
                                  <a:pt x="3440" y="93"/>
                                </a:lnTo>
                                <a:lnTo>
                                  <a:pt x="3435" y="91"/>
                                </a:lnTo>
                                <a:lnTo>
                                  <a:pt x="3429" y="89"/>
                                </a:lnTo>
                                <a:lnTo>
                                  <a:pt x="3424" y="87"/>
                                </a:lnTo>
                                <a:lnTo>
                                  <a:pt x="3418" y="85"/>
                                </a:lnTo>
                                <a:lnTo>
                                  <a:pt x="3412" y="84"/>
                                </a:lnTo>
                                <a:lnTo>
                                  <a:pt x="3406" y="83"/>
                                </a:lnTo>
                                <a:lnTo>
                                  <a:pt x="3399" y="83"/>
                                </a:lnTo>
                                <a:lnTo>
                                  <a:pt x="3391" y="83"/>
                                </a:lnTo>
                                <a:lnTo>
                                  <a:pt x="3381" y="83"/>
                                </a:lnTo>
                                <a:lnTo>
                                  <a:pt x="3371" y="85"/>
                                </a:lnTo>
                                <a:lnTo>
                                  <a:pt x="3361" y="87"/>
                                </a:lnTo>
                                <a:lnTo>
                                  <a:pt x="3352" y="91"/>
                                </a:lnTo>
                                <a:lnTo>
                                  <a:pt x="3340" y="97"/>
                                </a:lnTo>
                                <a:lnTo>
                                  <a:pt x="3330" y="105"/>
                                </a:lnTo>
                                <a:lnTo>
                                  <a:pt x="3322" y="115"/>
                                </a:lnTo>
                                <a:lnTo>
                                  <a:pt x="3316" y="123"/>
                                </a:lnTo>
                                <a:lnTo>
                                  <a:pt x="3311" y="132"/>
                                </a:lnTo>
                                <a:lnTo>
                                  <a:pt x="3306" y="143"/>
                                </a:lnTo>
                                <a:lnTo>
                                  <a:pt x="3303" y="153"/>
                                </a:lnTo>
                                <a:lnTo>
                                  <a:pt x="3300" y="165"/>
                                </a:lnTo>
                                <a:lnTo>
                                  <a:pt x="3298" y="177"/>
                                </a:lnTo>
                                <a:lnTo>
                                  <a:pt x="3296" y="190"/>
                                </a:lnTo>
                                <a:lnTo>
                                  <a:pt x="3296" y="203"/>
                                </a:lnTo>
                                <a:lnTo>
                                  <a:pt x="3296" y="218"/>
                                </a:lnTo>
                                <a:lnTo>
                                  <a:pt x="3298" y="231"/>
                                </a:lnTo>
                                <a:lnTo>
                                  <a:pt x="3300" y="244"/>
                                </a:lnTo>
                                <a:lnTo>
                                  <a:pt x="3303" y="256"/>
                                </a:lnTo>
                                <a:lnTo>
                                  <a:pt x="3307" y="266"/>
                                </a:lnTo>
                                <a:lnTo>
                                  <a:pt x="3311" y="276"/>
                                </a:lnTo>
                                <a:lnTo>
                                  <a:pt x="3316" y="285"/>
                                </a:lnTo>
                                <a:lnTo>
                                  <a:pt x="3322" y="293"/>
                                </a:lnTo>
                                <a:lnTo>
                                  <a:pt x="3331" y="303"/>
                                </a:lnTo>
                                <a:lnTo>
                                  <a:pt x="3341" y="311"/>
                                </a:lnTo>
                                <a:lnTo>
                                  <a:pt x="3353" y="316"/>
                                </a:lnTo>
                                <a:lnTo>
                                  <a:pt x="3364" y="321"/>
                                </a:lnTo>
                                <a:lnTo>
                                  <a:pt x="3377" y="324"/>
                                </a:lnTo>
                                <a:lnTo>
                                  <a:pt x="3400" y="324"/>
                                </a:lnTo>
                                <a:lnTo>
                                  <a:pt x="3407" y="323"/>
                                </a:lnTo>
                                <a:lnTo>
                                  <a:pt x="3418" y="321"/>
                                </a:lnTo>
                                <a:lnTo>
                                  <a:pt x="3424" y="319"/>
                                </a:lnTo>
                                <a:lnTo>
                                  <a:pt x="3430" y="317"/>
                                </a:lnTo>
                                <a:lnTo>
                                  <a:pt x="3434" y="315"/>
                                </a:lnTo>
                                <a:lnTo>
                                  <a:pt x="3439" y="313"/>
                                </a:lnTo>
                                <a:lnTo>
                                  <a:pt x="3443" y="311"/>
                                </a:lnTo>
                                <a:lnTo>
                                  <a:pt x="3447" y="309"/>
                                </a:lnTo>
                                <a:lnTo>
                                  <a:pt x="3457" y="304"/>
                                </a:lnTo>
                                <a:lnTo>
                                  <a:pt x="3457" y="279"/>
                                </a:lnTo>
                                <a:lnTo>
                                  <a:pt x="3457" y="248"/>
                                </a:lnTo>
                                <a:lnTo>
                                  <a:pt x="3452" y="248"/>
                                </a:lnTo>
                                <a:lnTo>
                                  <a:pt x="3446" y="254"/>
                                </a:lnTo>
                                <a:lnTo>
                                  <a:pt x="3443" y="257"/>
                                </a:lnTo>
                                <a:lnTo>
                                  <a:pt x="3439" y="261"/>
                                </a:lnTo>
                                <a:lnTo>
                                  <a:pt x="3436" y="264"/>
                                </a:lnTo>
                                <a:lnTo>
                                  <a:pt x="3427" y="270"/>
                                </a:lnTo>
                                <a:lnTo>
                                  <a:pt x="3421" y="273"/>
                                </a:lnTo>
                                <a:lnTo>
                                  <a:pt x="3410" y="278"/>
                                </a:lnTo>
                                <a:lnTo>
                                  <a:pt x="3404" y="279"/>
                                </a:lnTo>
                                <a:lnTo>
                                  <a:pt x="3392" y="279"/>
                                </a:lnTo>
                                <a:lnTo>
                                  <a:pt x="3386" y="278"/>
                                </a:lnTo>
                                <a:lnTo>
                                  <a:pt x="3380" y="275"/>
                                </a:lnTo>
                                <a:lnTo>
                                  <a:pt x="3374" y="273"/>
                                </a:lnTo>
                                <a:lnTo>
                                  <a:pt x="3368" y="269"/>
                                </a:lnTo>
                                <a:lnTo>
                                  <a:pt x="3358" y="257"/>
                                </a:lnTo>
                                <a:lnTo>
                                  <a:pt x="3354" y="250"/>
                                </a:lnTo>
                                <a:lnTo>
                                  <a:pt x="3351" y="240"/>
                                </a:lnTo>
                                <a:lnTo>
                                  <a:pt x="3347" y="230"/>
                                </a:lnTo>
                                <a:lnTo>
                                  <a:pt x="3346" y="218"/>
                                </a:lnTo>
                                <a:lnTo>
                                  <a:pt x="3346" y="190"/>
                                </a:lnTo>
                                <a:lnTo>
                                  <a:pt x="3347" y="178"/>
                                </a:lnTo>
                                <a:lnTo>
                                  <a:pt x="3350" y="168"/>
                                </a:lnTo>
                                <a:lnTo>
                                  <a:pt x="3353" y="158"/>
                                </a:lnTo>
                                <a:lnTo>
                                  <a:pt x="3357" y="151"/>
                                </a:lnTo>
                                <a:lnTo>
                                  <a:pt x="3362" y="145"/>
                                </a:lnTo>
                                <a:lnTo>
                                  <a:pt x="3367" y="138"/>
                                </a:lnTo>
                                <a:lnTo>
                                  <a:pt x="3373" y="134"/>
                                </a:lnTo>
                                <a:lnTo>
                                  <a:pt x="3379" y="131"/>
                                </a:lnTo>
                                <a:lnTo>
                                  <a:pt x="3385" y="129"/>
                                </a:lnTo>
                                <a:lnTo>
                                  <a:pt x="3392" y="127"/>
                                </a:lnTo>
                                <a:lnTo>
                                  <a:pt x="3404" y="127"/>
                                </a:lnTo>
                                <a:lnTo>
                                  <a:pt x="3410" y="129"/>
                                </a:lnTo>
                                <a:lnTo>
                                  <a:pt x="3415" y="131"/>
                                </a:lnTo>
                                <a:lnTo>
                                  <a:pt x="3421" y="133"/>
                                </a:lnTo>
                                <a:lnTo>
                                  <a:pt x="3426" y="136"/>
                                </a:lnTo>
                                <a:lnTo>
                                  <a:pt x="3430" y="139"/>
                                </a:lnTo>
                                <a:lnTo>
                                  <a:pt x="3435" y="143"/>
                                </a:lnTo>
                                <a:lnTo>
                                  <a:pt x="3439" y="146"/>
                                </a:lnTo>
                                <a:lnTo>
                                  <a:pt x="3442" y="149"/>
                                </a:lnTo>
                                <a:lnTo>
                                  <a:pt x="3446" y="153"/>
                                </a:lnTo>
                                <a:lnTo>
                                  <a:pt x="3449" y="156"/>
                                </a:lnTo>
                                <a:lnTo>
                                  <a:pt x="3451" y="158"/>
                                </a:lnTo>
                                <a:lnTo>
                                  <a:pt x="3457" y="158"/>
                                </a:lnTo>
                                <a:lnTo>
                                  <a:pt x="3457" y="127"/>
                                </a:lnTo>
                                <a:lnTo>
                                  <a:pt x="3457" y="102"/>
                                </a:lnTo>
                                <a:close/>
                                <a:moveTo>
                                  <a:pt x="3661" y="319"/>
                                </a:moveTo>
                                <a:lnTo>
                                  <a:pt x="3647" y="272"/>
                                </a:lnTo>
                                <a:lnTo>
                                  <a:pt x="3634" y="230"/>
                                </a:lnTo>
                                <a:lnTo>
                                  <a:pt x="3610" y="147"/>
                                </a:lnTo>
                                <a:lnTo>
                                  <a:pt x="3592" y="87"/>
                                </a:lnTo>
                                <a:lnTo>
                                  <a:pt x="3587" y="87"/>
                                </a:lnTo>
                                <a:lnTo>
                                  <a:pt x="3587" y="230"/>
                                </a:lnTo>
                                <a:lnTo>
                                  <a:pt x="3541" y="230"/>
                                </a:lnTo>
                                <a:lnTo>
                                  <a:pt x="3564" y="147"/>
                                </a:lnTo>
                                <a:lnTo>
                                  <a:pt x="3587" y="230"/>
                                </a:lnTo>
                                <a:lnTo>
                                  <a:pt x="3587" y="87"/>
                                </a:lnTo>
                                <a:lnTo>
                                  <a:pt x="3537" y="87"/>
                                </a:lnTo>
                                <a:lnTo>
                                  <a:pt x="3469" y="319"/>
                                </a:lnTo>
                                <a:lnTo>
                                  <a:pt x="3517" y="319"/>
                                </a:lnTo>
                                <a:lnTo>
                                  <a:pt x="3530" y="272"/>
                                </a:lnTo>
                                <a:lnTo>
                                  <a:pt x="3598" y="272"/>
                                </a:lnTo>
                                <a:lnTo>
                                  <a:pt x="3611" y="319"/>
                                </a:lnTo>
                                <a:lnTo>
                                  <a:pt x="3661" y="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7F252" id="Group 23" o:spid="_x0000_s1026" style="position:absolute;margin-left:180.6pt;margin-top:16.1pt;width:313.85pt;height:501.8pt;z-index:-16371712;mso-position-horizontal-relative:page" coordorigin="3612,322" coordsize="6277,100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">
                <v:shape id="Picture 27" o:spid="_x0000_s1027" type="#_x0000_t75" style="position:absolute;left:4087;top:322;width:4202;height:10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">
                  <v:imagedata r:id="rId37" o:title=""/>
                </v:shape>
                <v:shape id="Picture 26" o:spid="_x0000_s1028" type="#_x0000_t75" style="position:absolute;left:4175;top:5029;width:5714;height:3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">
                  <v:imagedata r:id="rId42" o:title=""/>
                </v:shape>
                <v:shape id="Freeform 25" o:spid="_x0000_s1029" style="position:absolute;left:3612;top:489;width:4672;height:508;visibility:visible;mso-wrap-style:square;v-text-anchor:top" coordsize="4672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" path="m4672,l187,,,508r4485,l4672,xe" fillcolor="blue" stroked="f">
                  <v:path arrowok="t" o:connecttype="custom" o:connectlocs="4672,490;187,490;0,998;4485,998;4672,490" o:connectangles="0,0,0,0,0"/>
                </v:shape>
                <v:shape id="AutoShape 24" o:spid="_x0000_s1030" style="position:absolute;left:4283;top:564;width:3662;height:325;visibility:visible;mso-wrap-style:square;v-text-anchor:top" coordsize="3662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" path="m153,147r-2,-12l149,130r-2,-4l143,116r-6,-7l124,97r-8,-4l108,91r-5,-2l103,155r,13l103,174r-3,9l98,187r-7,7l87,197r-11,2l69,200r-21,l48,130r16,l70,131r5,l79,131r5,1l89,135r4,2l96,140r3,5l102,150r1,5l103,89r-3,-1l90,87,,87,,319r48,l48,244r43,l102,241r9,-4l120,232r9,-7l136,216r6,-7l146,201r,-1l149,191r2,-10l153,171r,-24xm366,319l313,234r-9,-14l316,213r9,-9l331,193r,-1l335,184r3,-10l340,163r1,-11l341,138r-2,-8l338,128r-4,-8l330,112r-5,-7l318,100r-7,-6l303,91r-8,-2l291,89r,63l291,165r-1,5l289,174r-2,4l285,181r-7,7l274,190r-6,1l263,192r-6,l235,192r,-62l258,130r5,l271,131r4,1l283,136r3,3l288,143r2,4l291,152r,-63l288,88,278,87r-91,l187,319r48,l235,234r22,l307,319r59,xm567,203r-2,-26l560,153r-8,-21l548,126r-7,-11l527,101,517,94r,95l517,217r-1,10l514,237r-3,10l508,255r-5,7l499,268r-5,5l483,279r-6,1l465,280r-6,-1l453,276r-5,-3l443,268r-4,-6l435,256r-4,-8l429,239r-3,-10l425,217r,-28l426,178r6,-21l435,149r4,-5l444,137r4,-4l454,130r5,-3l465,126r12,l483,127r5,3l494,133r5,5l503,144r4,6l510,158r6,19l517,189r,-95l511,90,492,84,471,82r-21,2l431,90r-16,11l401,115r-11,17l382,153r-5,24l375,203r2,26l382,253r8,21l401,291r14,15l431,316r19,6l471,324r21,-2l511,316r16,-10l541,291r7,-11l552,274r8,-21l565,229r2,-26xm758,147r-2,-12l754,130r-2,-4l748,116r-6,-7l728,97r-7,-4l713,91r-5,-2l708,155r,13l708,174r-3,9l703,187r-7,7l692,197r-11,2l674,200r-22,l652,130r16,l675,131r5,l684,131r5,1l694,135r4,2l701,140r3,5l707,150r1,5l708,89r-3,-1l695,87r-91,l604,319r48,l652,244r44,l707,241r9,-4l725,232r9,-7l741,216r5,-7l750,201r1,-1l753,191r3,-10l758,171r,-24xm954,87r-48,l906,249r-3,12l898,268r-6,8l884,280r-25,l851,276r-6,-8l840,260r-3,-11l837,87r-48,l789,235r1,21l794,273r7,15l810,301r12,10l836,318r16,4l872,324r19,-2l907,318r15,-7l933,301r10,-13l946,280r3,-7l953,255r1,-20l954,87xm1135,87r-135,l1000,319r135,l1135,274r-87,l1048,217r81,l1129,172r-81,l1048,132r87,l1135,87xm1322,246r-1,-11l1319,224r-3,-9l1312,207r-7,-10l1294,189r-14,-6l1273,181r-7,-3l1254,175r-14,-4l1230,169r-7,-3l1219,162r-4,-3l1214,155r,-11l1215,141r2,-3l1219,134r3,-2l1229,129r4,-2l1237,127r4,-1l1245,126r15,l1271,128r22,10l1302,144r7,8l1315,152r,-26l1315,99r-9,-5l1296,90r-24,-6l1260,83r-13,l1230,84r-16,4l1200,94r-12,9l1177,114r-7,13l1166,141r-1,14l1165,159r,9l1167,178r3,10l1175,197r6,7l1188,211r9,6l1208,223r7,2l1222,228r8,2l1238,231r7,2l1252,235r7,2l1264,240r7,8l1273,252r,11l1271,267r-2,2l1267,272r-3,3l1260,276r-3,2l1253,279r-9,1l1240,281r-14,l1214,278r-12,-5l1193,268r-9,-5l1176,257r-8,-7l1163,250r,55l1173,311r11,4l1195,318r9,3l1214,322r10,1l1236,323r19,-1l1271,318r15,-7l1299,302r10,-12l1314,281r2,-4l1321,263r1,-17xm1501,87r-164,l1337,132r58,l1395,319r48,l1443,132r58,l1501,87xm1702,319r-13,-47l1676,230r-25,-83l1634,87r-5,l1629,230r-46,l1606,147r23,83l1629,87r-50,l1510,319r48,l1571,272r69,l1653,319r49,xm1915,147r-2,-12l1910,130r-1,-4l1905,116r-6,-7l1885,97r-7,-4l1870,91r-5,-2l1865,155r,13l1864,174r-2,9l1859,187r-6,7l1848,197r-10,2l1831,200r-22,l1809,130r16,l1832,131r4,l1841,131r5,1l1851,135r4,2l1858,140r3,5l1864,150r1,5l1865,89r-3,-1l1852,87r-91,l1761,319r48,l1809,244r44,l1864,241r9,-4l1882,232r8,-7l1898,216r5,-7l1907,201r1,-1l1910,191r3,-10l1915,171r,-24xm2083,87r-135,l1948,319r135,l2083,274r-87,l1996,217r81,l2077,172r-81,l1996,132r87,l2083,87xm2297,203r-1,-16l2294,172r-4,-14l2286,145r-6,-12l2278,130r-5,-8l2265,113r-10,-8l2248,100r-1,-1l2247,187r,32l2245,231r-4,11l2237,252r-6,8l2222,267r-5,3l2212,272r-6,2l2201,275r-8,1l2169,276r,-146l2192,130r7,1l2204,132r6,1l2215,135r4,3l2229,144r7,9l2241,164r4,11l2247,187r,-88l2239,95r-11,-3l2217,89r-13,-2l2121,87r,232l2202,319r12,-1l2225,315r11,-3l2246,308r9,-7l2264,293r7,-9l2277,276r2,-3l2285,261r5,-13l2294,234r2,-15l2297,203xm2506,319r-13,-47l2480,230r-25,-83l2438,87r-5,l2433,230r-46,l2410,147r23,83l2433,87r-50,l2314,319r48,l2375,272r69,l2457,319r49,xm2696,191r-86,l2610,235r37,l2647,281r-2,l2643,281r-2,l2639,281r-2,l2635,281r-15,-1l2607,276r-11,-6l2587,261r-7,-12l2575,236r-3,-16l2571,203r,-14l2572,178r6,-19l2582,151r11,-12l2599,134r7,-3l2613,127r8,-1l2636,126r7,1l2650,130r6,2l2662,135r9,6l2675,144r9,8l2687,155r3,3l2695,158r,-32l2695,103r-10,-6l2676,93r-9,-4l2658,87r-11,-3l2636,83r-13,l2600,85r-20,6l2563,101r-15,15l2536,134r-8,20l2522,177r-1,26l2522,230r6,23l2536,274r12,18l2562,306r18,10l2599,322r23,2l2632,324r10,-2l2653,321r10,-3l2677,314r11,-4l2696,306r,-25l2696,191xm2869,r-43,l2795,61r30,l2869,3r,-3xm2921,203r-2,-26l2915,153r-8,-21l2903,126r-8,-11l2881,101r-10,-7l2871,189r,28l2870,227r-2,10l2866,247r-4,8l2858,262r-5,6l2849,273r-12,6l2832,280r-13,l2813,279r-5,-3l2802,273r-5,-5l2793,262r-4,-6l2786,248r-3,-9l2781,229r-2,-12l2779,189r2,-11l2786,157r3,-8l2793,144r5,-7l2803,133r5,-3l2814,127r5,-1l2831,126r6,1l2843,130r5,3l2853,138r4,6l2861,150r4,8l2870,177r1,12l2871,94r-6,-4l2846,84r-21,-2l2804,84r-19,6l2769,101r-14,14l2744,132r-8,21l2731,177r-1,26l2731,229r5,24l2744,274r11,17l2769,306r16,10l2804,322r21,2l2846,322r19,-6l2882,306r14,-15l2903,280r4,-6l2915,253r4,-24l2921,203xm3121,191r-86,l3035,235r37,l3072,281r-2,l3068,281r-2,l3064,281r-2,l3060,281r-15,-1l3032,276r-11,-6l3012,261r-7,-12l2999,236r-3,-16l2995,203r,-14l2997,178r6,-19l3007,151r11,-12l3024,134r7,-3l3038,127r8,-1l3061,126r7,1l3075,130r6,2l3087,135r9,6l3100,144r9,8l3112,155r3,3l3120,158r,-32l3120,103r-10,-6l3101,93r-9,-4l3083,87r-11,-3l3060,83r-12,l3025,85r-20,6l2988,101r-15,15l2961,134r-9,20l2947,177r-1,26l2947,230r5,23l2961,274r11,18l2987,306r17,10l3024,322r23,2l3057,324r10,-2l3077,321r11,-3l3101,314r11,-4l3121,306r,-25l3121,191xm3266,87r-109,l3157,128r30,l3187,278r-30,l3157,319r109,l3266,278r-31,l3235,128r31,l3266,87xm3457,102r-4,-2l3449,98r-9,-5l3435,91r-6,-2l3424,87r-6,-2l3412,84r-6,-1l3399,83r-8,l3381,83r-10,2l3361,87r-9,4l3340,97r-10,8l3322,115r-6,8l3311,132r-5,11l3303,153r-3,12l3298,177r-2,13l3296,203r,15l3298,231r2,13l3303,256r4,10l3311,276r5,9l3322,293r9,10l3341,311r12,5l3364,321r13,3l3400,324r7,-1l3418,321r6,-2l3430,317r4,-2l3439,313r4,-2l3447,309r10,-5l3457,279r,-31l3452,248r-6,6l3443,257r-4,4l3436,264r-9,6l3421,273r-11,5l3404,279r-12,l3386,278r-6,-3l3374,273r-6,-4l3358,257r-4,-7l3351,240r-4,-10l3346,218r,-28l3347,178r3,-10l3353,158r4,-7l3362,145r5,-7l3373,134r6,-3l3385,129r7,-2l3404,127r6,2l3415,131r6,2l3426,136r4,3l3435,143r4,3l3442,149r4,4l3449,156r2,2l3457,158r,-31l3457,102xm3661,319r-14,-47l3634,230r-24,-83l3592,87r-5,l3587,230r-46,l3564,147r23,83l3587,87r-50,l3469,319r48,l3530,272r68,l3611,319r50,xe" stroked="f">
                  <v:path arrowok="t" o:connecttype="custom" o:connectlocs="98,752;99,710;136,781;335,749;291,717;271,696;307,884;508,820;426,794;494,698;390,697;541,856;708,654;684,696;696,809;906,814;801,853;954,652;1321,800;1214,720;1309,717;1166,706;1245,798;1240,846;1224,888;1395,884;1629,652;1878,658;1832,696;1809,884;2083,652;2294,737;2231,825;2229,709;2236,877;2455,712;2696,756;2580,814;2650,695;2647,649;2562,871;2795,626;2868,802;2786,813;2837,692;2769,666;2865,881;3066,846;3007,716;3115,723;2961,699;3088,883;3235,843;3391,648;3296,768;3407,888;3436,829;3346,755;3426,701;3592,652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9A7CBC">
        <w:rPr>
          <w:noProof/>
        </w:rPr>
        <w:drawing>
          <wp:anchor distT="0" distB="0" distL="0" distR="0" simplePos="0" relativeHeight="251656192" behindDoc="0" locked="0" layoutInCell="1" allowOverlap="1" wp14:anchorId="7BDA076C" wp14:editId="765BA468">
            <wp:simplePos x="0" y="0"/>
            <wp:positionH relativeFrom="page">
              <wp:posOffset>197485</wp:posOffset>
            </wp:positionH>
            <wp:positionV relativeFrom="paragraph">
              <wp:posOffset>-468944</wp:posOffset>
            </wp:positionV>
            <wp:extent cx="1939925" cy="635634"/>
            <wp:effectExtent l="0" t="0" r="0" b="0"/>
            <wp:wrapNone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635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7CBC">
        <w:rPr>
          <w:color w:val="0000FF"/>
          <w:w w:val="95"/>
        </w:rPr>
        <w:t>NUESTRA</w:t>
      </w:r>
    </w:p>
    <w:p w14:paraId="0A399ECF" w14:textId="77777777" w:rsidR="00AF3965" w:rsidRDefault="00AF3965">
      <w:pPr>
        <w:pStyle w:val="Textoindependiente"/>
        <w:rPr>
          <w:b/>
          <w:sz w:val="34"/>
        </w:rPr>
      </w:pPr>
    </w:p>
    <w:p w14:paraId="5F8E2BB6" w14:textId="77777777" w:rsidR="00AF3965" w:rsidRDefault="00AF3965">
      <w:pPr>
        <w:pStyle w:val="Textoindependiente"/>
        <w:spacing w:before="3"/>
        <w:rPr>
          <w:b/>
          <w:sz w:val="45"/>
        </w:rPr>
      </w:pPr>
    </w:p>
    <w:p w14:paraId="6C2FCE04" w14:textId="77777777" w:rsidR="00AF3965" w:rsidRDefault="009A7CBC">
      <w:pPr>
        <w:pStyle w:val="Ttulo2"/>
        <w:ind w:left="3430" w:firstLine="0"/>
      </w:pPr>
      <w:r>
        <w:rPr>
          <w:color w:val="0000FF"/>
          <w:w w:val="85"/>
        </w:rPr>
        <w:t>1. PROPUESTA PEDAGÓGICA JUSTO JUEZ</w:t>
      </w:r>
    </w:p>
    <w:p w14:paraId="00FF54AF" w14:textId="77777777" w:rsidR="00AF3965" w:rsidRDefault="009A7CBC">
      <w:pPr>
        <w:pStyle w:val="Textoindependiente"/>
        <w:spacing w:before="12" w:line="249" w:lineRule="auto"/>
        <w:ind w:left="3790" w:right="749"/>
        <w:jc w:val="both"/>
      </w:pPr>
      <w:r>
        <w:rPr>
          <w:w w:val="80"/>
        </w:rPr>
        <w:t>La</w:t>
      </w:r>
      <w:r>
        <w:rPr>
          <w:spacing w:val="-8"/>
          <w:w w:val="80"/>
        </w:rPr>
        <w:t xml:space="preserve"> </w:t>
      </w:r>
      <w:r>
        <w:rPr>
          <w:w w:val="80"/>
        </w:rPr>
        <w:t>Propuesta</w:t>
      </w:r>
      <w:r>
        <w:rPr>
          <w:spacing w:val="-7"/>
          <w:w w:val="80"/>
        </w:rPr>
        <w:t xml:space="preserve"> </w:t>
      </w:r>
      <w:r>
        <w:rPr>
          <w:w w:val="80"/>
        </w:rPr>
        <w:t>Pedagógica</w:t>
      </w:r>
      <w:r>
        <w:rPr>
          <w:spacing w:val="-9"/>
          <w:w w:val="80"/>
        </w:rPr>
        <w:t xml:space="preserve"> </w:t>
      </w:r>
      <w:r>
        <w:rPr>
          <w:w w:val="80"/>
        </w:rPr>
        <w:t>Justo</w:t>
      </w:r>
      <w:r>
        <w:rPr>
          <w:spacing w:val="-3"/>
          <w:w w:val="80"/>
        </w:rPr>
        <w:t xml:space="preserve"> </w:t>
      </w:r>
      <w:r>
        <w:rPr>
          <w:w w:val="80"/>
        </w:rPr>
        <w:t>Juez</w:t>
      </w:r>
      <w:r>
        <w:rPr>
          <w:spacing w:val="-7"/>
          <w:w w:val="80"/>
        </w:rPr>
        <w:t xml:space="preserve"> </w:t>
      </w:r>
      <w:r>
        <w:rPr>
          <w:w w:val="80"/>
        </w:rPr>
        <w:t>aspira</w:t>
      </w:r>
      <w:r>
        <w:rPr>
          <w:spacing w:val="-11"/>
          <w:w w:val="80"/>
        </w:rPr>
        <w:t xml:space="preserve"> </w:t>
      </w:r>
      <w:r>
        <w:rPr>
          <w:w w:val="80"/>
        </w:rPr>
        <w:t>lograr</w:t>
      </w:r>
      <w:r>
        <w:rPr>
          <w:spacing w:val="-7"/>
          <w:w w:val="80"/>
        </w:rPr>
        <w:t xml:space="preserve"> </w:t>
      </w:r>
      <w:r>
        <w:rPr>
          <w:w w:val="80"/>
        </w:rPr>
        <w:t>una</w:t>
      </w:r>
      <w:r>
        <w:rPr>
          <w:spacing w:val="-12"/>
          <w:w w:val="80"/>
        </w:rPr>
        <w:t xml:space="preserve"> </w:t>
      </w:r>
      <w:r>
        <w:rPr>
          <w:w w:val="80"/>
        </w:rPr>
        <w:t>educación</w:t>
      </w:r>
      <w:r>
        <w:rPr>
          <w:spacing w:val="-4"/>
          <w:w w:val="80"/>
        </w:rPr>
        <w:t xml:space="preserve"> </w:t>
      </w:r>
      <w:r>
        <w:rPr>
          <w:w w:val="80"/>
        </w:rPr>
        <w:t>que</w:t>
      </w:r>
      <w:r>
        <w:rPr>
          <w:spacing w:val="-12"/>
          <w:w w:val="80"/>
        </w:rPr>
        <w:t xml:space="preserve"> </w:t>
      </w:r>
      <w:r>
        <w:rPr>
          <w:w w:val="80"/>
        </w:rPr>
        <w:t>contribuya sin</w:t>
      </w:r>
      <w:r>
        <w:rPr>
          <w:spacing w:val="-3"/>
          <w:w w:val="80"/>
        </w:rPr>
        <w:t xml:space="preserve"> </w:t>
      </w:r>
      <w:r>
        <w:rPr>
          <w:w w:val="80"/>
        </w:rPr>
        <w:t>exclusiones</w:t>
      </w:r>
      <w:r>
        <w:rPr>
          <w:spacing w:val="-26"/>
          <w:w w:val="80"/>
        </w:rPr>
        <w:t xml:space="preserve"> </w:t>
      </w:r>
      <w:r>
        <w:rPr>
          <w:w w:val="80"/>
        </w:rPr>
        <w:t>a</w:t>
      </w:r>
      <w:r>
        <w:rPr>
          <w:spacing w:val="-26"/>
          <w:w w:val="80"/>
        </w:rPr>
        <w:t xml:space="preserve"> </w:t>
      </w:r>
      <w:r>
        <w:rPr>
          <w:w w:val="80"/>
        </w:rPr>
        <w:t>la</w:t>
      </w:r>
      <w:r>
        <w:rPr>
          <w:spacing w:val="-26"/>
          <w:w w:val="80"/>
        </w:rPr>
        <w:t xml:space="preserve"> </w:t>
      </w:r>
      <w:r>
        <w:rPr>
          <w:w w:val="80"/>
        </w:rPr>
        <w:t>formación</w:t>
      </w:r>
      <w:r>
        <w:rPr>
          <w:spacing w:val="-23"/>
          <w:w w:val="80"/>
        </w:rPr>
        <w:t xml:space="preserve"> </w:t>
      </w:r>
      <w:r>
        <w:rPr>
          <w:w w:val="80"/>
        </w:rPr>
        <w:t>de</w:t>
      </w:r>
      <w:r>
        <w:rPr>
          <w:spacing w:val="-26"/>
          <w:w w:val="80"/>
        </w:rPr>
        <w:t xml:space="preserve"> </w:t>
      </w:r>
      <w:r>
        <w:rPr>
          <w:w w:val="80"/>
        </w:rPr>
        <w:t>ciudadanos</w:t>
      </w:r>
      <w:r>
        <w:rPr>
          <w:spacing w:val="-22"/>
          <w:w w:val="80"/>
        </w:rPr>
        <w:t xml:space="preserve"> </w:t>
      </w:r>
      <w:r>
        <w:rPr>
          <w:w w:val="80"/>
        </w:rPr>
        <w:t>competitivos,</w:t>
      </w:r>
      <w:r>
        <w:rPr>
          <w:spacing w:val="-22"/>
          <w:w w:val="80"/>
        </w:rPr>
        <w:t xml:space="preserve"> </w:t>
      </w:r>
      <w:r>
        <w:rPr>
          <w:w w:val="80"/>
        </w:rPr>
        <w:t>éticos,</w:t>
      </w:r>
      <w:r>
        <w:rPr>
          <w:spacing w:val="-23"/>
          <w:w w:val="80"/>
        </w:rPr>
        <w:t xml:space="preserve"> </w:t>
      </w:r>
      <w:r>
        <w:rPr>
          <w:w w:val="80"/>
        </w:rPr>
        <w:t>conscientes</w:t>
      </w:r>
      <w:r>
        <w:rPr>
          <w:spacing w:val="-23"/>
          <w:w w:val="80"/>
        </w:rPr>
        <w:t xml:space="preserve"> </w:t>
      </w:r>
      <w:r>
        <w:rPr>
          <w:w w:val="80"/>
        </w:rPr>
        <w:t xml:space="preserve">de </w:t>
      </w:r>
      <w:r>
        <w:rPr>
          <w:w w:val="85"/>
        </w:rPr>
        <w:t>sus</w:t>
      </w:r>
      <w:r>
        <w:rPr>
          <w:spacing w:val="18"/>
          <w:w w:val="85"/>
        </w:rPr>
        <w:t xml:space="preserve"> </w:t>
      </w:r>
      <w:r>
        <w:rPr>
          <w:w w:val="85"/>
        </w:rPr>
        <w:t>deberes</w:t>
      </w:r>
      <w:r>
        <w:rPr>
          <w:spacing w:val="-16"/>
          <w:w w:val="85"/>
        </w:rPr>
        <w:t xml:space="preserve"> </w:t>
      </w:r>
      <w:r>
        <w:rPr>
          <w:w w:val="85"/>
        </w:rPr>
        <w:t>y</w:t>
      </w:r>
      <w:r>
        <w:rPr>
          <w:spacing w:val="-17"/>
          <w:w w:val="85"/>
        </w:rPr>
        <w:t xml:space="preserve"> </w:t>
      </w:r>
      <w:r>
        <w:rPr>
          <w:w w:val="85"/>
        </w:rPr>
        <w:t>derechos,</w:t>
      </w:r>
      <w:r>
        <w:rPr>
          <w:spacing w:val="-15"/>
          <w:w w:val="85"/>
        </w:rPr>
        <w:t xml:space="preserve"> </w:t>
      </w:r>
      <w:r>
        <w:rPr>
          <w:w w:val="85"/>
        </w:rPr>
        <w:t>comprometidos</w:t>
      </w:r>
      <w:r>
        <w:rPr>
          <w:spacing w:val="-17"/>
          <w:w w:val="85"/>
        </w:rPr>
        <w:t xml:space="preserve"> </w:t>
      </w:r>
      <w:r>
        <w:rPr>
          <w:w w:val="85"/>
        </w:rPr>
        <w:t>con</w:t>
      </w:r>
      <w:r>
        <w:rPr>
          <w:spacing w:val="-15"/>
          <w:w w:val="85"/>
        </w:rPr>
        <w:t xml:space="preserve"> </w:t>
      </w:r>
      <w:r>
        <w:rPr>
          <w:w w:val="85"/>
        </w:rPr>
        <w:t>su</w:t>
      </w:r>
      <w:r>
        <w:rPr>
          <w:spacing w:val="-16"/>
          <w:w w:val="85"/>
        </w:rPr>
        <w:t xml:space="preserve"> </w:t>
      </w:r>
      <w:r>
        <w:rPr>
          <w:w w:val="85"/>
        </w:rPr>
        <w:t>bienestar</w:t>
      </w:r>
      <w:r>
        <w:rPr>
          <w:spacing w:val="-15"/>
          <w:w w:val="85"/>
        </w:rPr>
        <w:t xml:space="preserve"> </w:t>
      </w:r>
      <w:r>
        <w:rPr>
          <w:w w:val="85"/>
        </w:rPr>
        <w:t>y</w:t>
      </w:r>
      <w:r>
        <w:rPr>
          <w:spacing w:val="-19"/>
          <w:w w:val="85"/>
        </w:rPr>
        <w:t xml:space="preserve"> </w:t>
      </w:r>
      <w:r>
        <w:rPr>
          <w:w w:val="85"/>
        </w:rPr>
        <w:t>el</w:t>
      </w:r>
      <w:r>
        <w:rPr>
          <w:spacing w:val="-18"/>
          <w:w w:val="85"/>
        </w:rPr>
        <w:t xml:space="preserve"> </w:t>
      </w:r>
      <w:r>
        <w:rPr>
          <w:w w:val="85"/>
        </w:rPr>
        <w:t>de</w:t>
      </w:r>
      <w:r>
        <w:rPr>
          <w:spacing w:val="-17"/>
          <w:w w:val="85"/>
        </w:rPr>
        <w:t xml:space="preserve"> </w:t>
      </w:r>
      <w:r>
        <w:rPr>
          <w:w w:val="85"/>
        </w:rPr>
        <w:t>los</w:t>
      </w:r>
      <w:r>
        <w:rPr>
          <w:spacing w:val="-15"/>
          <w:w w:val="85"/>
        </w:rPr>
        <w:t xml:space="preserve"> </w:t>
      </w:r>
      <w:r>
        <w:rPr>
          <w:w w:val="85"/>
        </w:rPr>
        <w:t xml:space="preserve">demás, </w:t>
      </w:r>
      <w:r>
        <w:rPr>
          <w:w w:val="80"/>
        </w:rPr>
        <w:t>participando</w:t>
      </w:r>
      <w:r>
        <w:rPr>
          <w:spacing w:val="-9"/>
          <w:w w:val="80"/>
        </w:rPr>
        <w:t xml:space="preserve"> </w:t>
      </w:r>
      <w:r>
        <w:rPr>
          <w:w w:val="80"/>
        </w:rPr>
        <w:t>de</w:t>
      </w:r>
      <w:r>
        <w:rPr>
          <w:spacing w:val="-27"/>
          <w:w w:val="80"/>
        </w:rPr>
        <w:t xml:space="preserve"> </w:t>
      </w:r>
      <w:r>
        <w:rPr>
          <w:w w:val="80"/>
        </w:rPr>
        <w:t>forma</w:t>
      </w:r>
      <w:r>
        <w:rPr>
          <w:spacing w:val="-25"/>
          <w:w w:val="80"/>
        </w:rPr>
        <w:t xml:space="preserve"> </w:t>
      </w:r>
      <w:r>
        <w:rPr>
          <w:w w:val="80"/>
        </w:rPr>
        <w:t>colaborativa,</w:t>
      </w:r>
      <w:r>
        <w:rPr>
          <w:spacing w:val="-29"/>
          <w:w w:val="80"/>
        </w:rPr>
        <w:t xml:space="preserve"> </w:t>
      </w:r>
      <w:r>
        <w:rPr>
          <w:w w:val="80"/>
        </w:rPr>
        <w:t>innovadora</w:t>
      </w:r>
      <w:r>
        <w:rPr>
          <w:spacing w:val="-25"/>
          <w:w w:val="80"/>
        </w:rPr>
        <w:t xml:space="preserve"> </w:t>
      </w:r>
      <w:r>
        <w:rPr>
          <w:w w:val="80"/>
        </w:rPr>
        <w:t>y</w:t>
      </w:r>
      <w:r>
        <w:rPr>
          <w:spacing w:val="-30"/>
          <w:w w:val="80"/>
        </w:rPr>
        <w:t xml:space="preserve"> </w:t>
      </w:r>
      <w:r>
        <w:rPr>
          <w:w w:val="80"/>
        </w:rPr>
        <w:t>con</w:t>
      </w:r>
      <w:r>
        <w:rPr>
          <w:spacing w:val="-27"/>
          <w:w w:val="80"/>
        </w:rPr>
        <w:t xml:space="preserve"> </w:t>
      </w:r>
      <w:r>
        <w:rPr>
          <w:w w:val="80"/>
        </w:rPr>
        <w:t>liderazgo,</w:t>
      </w:r>
      <w:r>
        <w:rPr>
          <w:spacing w:val="-25"/>
          <w:w w:val="80"/>
        </w:rPr>
        <w:t xml:space="preserve"> </w:t>
      </w:r>
      <w:r>
        <w:rPr>
          <w:w w:val="80"/>
        </w:rPr>
        <w:t>en</w:t>
      </w:r>
      <w:r>
        <w:rPr>
          <w:spacing w:val="-26"/>
          <w:w w:val="80"/>
        </w:rPr>
        <w:t xml:space="preserve"> </w:t>
      </w:r>
      <w:r>
        <w:rPr>
          <w:w w:val="80"/>
        </w:rPr>
        <w:t>armonía</w:t>
      </w:r>
      <w:r>
        <w:rPr>
          <w:spacing w:val="-26"/>
          <w:w w:val="80"/>
        </w:rPr>
        <w:t xml:space="preserve"> </w:t>
      </w:r>
      <w:r>
        <w:rPr>
          <w:w w:val="80"/>
        </w:rPr>
        <w:t>con</w:t>
      </w:r>
      <w:r>
        <w:rPr>
          <w:spacing w:val="-29"/>
          <w:w w:val="80"/>
        </w:rPr>
        <w:t xml:space="preserve"> </w:t>
      </w:r>
      <w:r>
        <w:rPr>
          <w:w w:val="80"/>
        </w:rPr>
        <w:t xml:space="preserve">el ambiente, siendo capaces de aprender permanentemente y actuando de forma </w:t>
      </w:r>
      <w:r>
        <w:rPr>
          <w:w w:val="90"/>
        </w:rPr>
        <w:t>pertinente</w:t>
      </w:r>
      <w:r>
        <w:rPr>
          <w:spacing w:val="-46"/>
          <w:w w:val="90"/>
        </w:rPr>
        <w:t xml:space="preserve"> </w:t>
      </w:r>
      <w:r>
        <w:rPr>
          <w:w w:val="90"/>
        </w:rPr>
        <w:t>frente</w:t>
      </w:r>
      <w:r>
        <w:rPr>
          <w:spacing w:val="-44"/>
          <w:w w:val="90"/>
        </w:rPr>
        <w:t xml:space="preserve"> </w:t>
      </w:r>
      <w:r>
        <w:rPr>
          <w:w w:val="90"/>
        </w:rPr>
        <w:t>a</w:t>
      </w:r>
      <w:r>
        <w:rPr>
          <w:spacing w:val="-45"/>
          <w:w w:val="90"/>
        </w:rPr>
        <w:t xml:space="preserve"> </w:t>
      </w:r>
      <w:r>
        <w:rPr>
          <w:w w:val="90"/>
        </w:rPr>
        <w:t>los</w:t>
      </w:r>
      <w:r>
        <w:rPr>
          <w:spacing w:val="-20"/>
          <w:w w:val="90"/>
        </w:rPr>
        <w:t xml:space="preserve"> </w:t>
      </w:r>
      <w:r>
        <w:rPr>
          <w:w w:val="90"/>
        </w:rPr>
        <w:t>diferentes</w:t>
      </w:r>
      <w:r>
        <w:rPr>
          <w:spacing w:val="-27"/>
          <w:w w:val="90"/>
        </w:rPr>
        <w:t xml:space="preserve"> </w:t>
      </w:r>
      <w:r>
        <w:rPr>
          <w:w w:val="90"/>
        </w:rPr>
        <w:t>desafíos</w:t>
      </w:r>
      <w:r>
        <w:rPr>
          <w:spacing w:val="-27"/>
          <w:w w:val="90"/>
        </w:rPr>
        <w:t xml:space="preserve"> </w:t>
      </w:r>
      <w:r>
        <w:rPr>
          <w:w w:val="90"/>
        </w:rPr>
        <w:t>que</w:t>
      </w:r>
      <w:r>
        <w:rPr>
          <w:spacing w:val="-27"/>
          <w:w w:val="90"/>
        </w:rPr>
        <w:t xml:space="preserve"> </w:t>
      </w:r>
      <w:r>
        <w:rPr>
          <w:w w:val="90"/>
        </w:rPr>
        <w:t>la</w:t>
      </w:r>
      <w:r>
        <w:rPr>
          <w:spacing w:val="-27"/>
          <w:w w:val="90"/>
        </w:rPr>
        <w:t xml:space="preserve"> </w:t>
      </w:r>
      <w:r>
        <w:rPr>
          <w:w w:val="90"/>
        </w:rPr>
        <w:t>sociedad</w:t>
      </w:r>
      <w:r>
        <w:rPr>
          <w:spacing w:val="-27"/>
          <w:w w:val="90"/>
        </w:rPr>
        <w:t xml:space="preserve"> </w:t>
      </w:r>
      <w:r>
        <w:rPr>
          <w:w w:val="90"/>
        </w:rPr>
        <w:t>demanda,</w:t>
      </w:r>
      <w:r>
        <w:rPr>
          <w:spacing w:val="-25"/>
          <w:w w:val="90"/>
        </w:rPr>
        <w:t xml:space="preserve"> </w:t>
      </w:r>
      <w:r>
        <w:rPr>
          <w:w w:val="90"/>
        </w:rPr>
        <w:t>en</w:t>
      </w:r>
      <w:r>
        <w:rPr>
          <w:spacing w:val="-27"/>
          <w:w w:val="90"/>
        </w:rPr>
        <w:t xml:space="preserve"> </w:t>
      </w:r>
      <w:r>
        <w:rPr>
          <w:w w:val="90"/>
        </w:rPr>
        <w:t>el marco</w:t>
      </w:r>
      <w:r>
        <w:rPr>
          <w:spacing w:val="-18"/>
          <w:w w:val="90"/>
        </w:rPr>
        <w:t xml:space="preserve"> </w:t>
      </w:r>
      <w:r>
        <w:rPr>
          <w:w w:val="90"/>
        </w:rPr>
        <w:t>de</w:t>
      </w:r>
      <w:r>
        <w:rPr>
          <w:spacing w:val="-17"/>
          <w:w w:val="90"/>
        </w:rPr>
        <w:t xml:space="preserve"> </w:t>
      </w:r>
      <w:r>
        <w:rPr>
          <w:w w:val="90"/>
        </w:rPr>
        <w:t>una</w:t>
      </w:r>
      <w:r>
        <w:rPr>
          <w:spacing w:val="-17"/>
          <w:w w:val="90"/>
        </w:rPr>
        <w:t xml:space="preserve"> </w:t>
      </w:r>
      <w:r>
        <w:rPr>
          <w:w w:val="90"/>
        </w:rPr>
        <w:t>cultura</w:t>
      </w:r>
      <w:r>
        <w:rPr>
          <w:spacing w:val="-17"/>
          <w:w w:val="9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excelencia.</w:t>
      </w:r>
    </w:p>
    <w:p w14:paraId="5E608055" w14:textId="13962F17" w:rsidR="00AF3965" w:rsidRDefault="009A7CBC">
      <w:pPr>
        <w:pStyle w:val="Textoindependiente"/>
        <w:spacing w:line="249" w:lineRule="auto"/>
        <w:ind w:left="3790" w:right="755"/>
        <w:jc w:val="both"/>
      </w:pPr>
      <w:r>
        <w:rPr>
          <w:w w:val="85"/>
        </w:rPr>
        <w:t>De</w:t>
      </w:r>
      <w:r>
        <w:rPr>
          <w:spacing w:val="-31"/>
          <w:w w:val="85"/>
        </w:rPr>
        <w:t xml:space="preserve"> </w:t>
      </w:r>
      <w:r>
        <w:rPr>
          <w:w w:val="85"/>
        </w:rPr>
        <w:t>esta</w:t>
      </w:r>
      <w:r>
        <w:rPr>
          <w:spacing w:val="-31"/>
          <w:w w:val="85"/>
        </w:rPr>
        <w:t xml:space="preserve"> </w:t>
      </w:r>
      <w:r>
        <w:rPr>
          <w:w w:val="85"/>
        </w:rPr>
        <w:t>forma,</w:t>
      </w:r>
      <w:r>
        <w:rPr>
          <w:spacing w:val="-30"/>
          <w:w w:val="85"/>
        </w:rPr>
        <w:t xml:space="preserve"> </w:t>
      </w:r>
      <w:r>
        <w:rPr>
          <w:w w:val="85"/>
        </w:rPr>
        <w:t>la</w:t>
      </w:r>
      <w:r>
        <w:rPr>
          <w:spacing w:val="-29"/>
          <w:w w:val="85"/>
        </w:rPr>
        <w:t xml:space="preserve"> </w:t>
      </w:r>
      <w:r>
        <w:rPr>
          <w:w w:val="85"/>
        </w:rPr>
        <w:t>Propuesta</w:t>
      </w:r>
      <w:r>
        <w:rPr>
          <w:spacing w:val="-28"/>
          <w:w w:val="85"/>
        </w:rPr>
        <w:t xml:space="preserve"> </w:t>
      </w:r>
      <w:r>
        <w:rPr>
          <w:spacing w:val="-15"/>
          <w:w w:val="85"/>
        </w:rPr>
        <w:t>Justo</w:t>
      </w:r>
      <w:r>
        <w:rPr>
          <w:spacing w:val="-45"/>
          <w:w w:val="85"/>
        </w:rPr>
        <w:t xml:space="preserve"> </w:t>
      </w:r>
      <w:r>
        <w:rPr>
          <w:spacing w:val="-7"/>
          <w:w w:val="85"/>
        </w:rPr>
        <w:t>Juez</w:t>
      </w:r>
      <w:r w:rsidR="008D3526">
        <w:rPr>
          <w:spacing w:val="-7"/>
          <w:w w:val="85"/>
        </w:rPr>
        <w:t xml:space="preserve"> </w:t>
      </w:r>
      <w:r>
        <w:rPr>
          <w:spacing w:val="-7"/>
          <w:w w:val="85"/>
        </w:rPr>
        <w:t>se</w:t>
      </w:r>
      <w:r>
        <w:rPr>
          <w:spacing w:val="-30"/>
          <w:w w:val="85"/>
        </w:rPr>
        <w:t xml:space="preserve"> </w:t>
      </w:r>
      <w:r>
        <w:rPr>
          <w:w w:val="85"/>
        </w:rPr>
        <w:t>convierte</w:t>
      </w:r>
      <w:r>
        <w:rPr>
          <w:spacing w:val="-30"/>
          <w:w w:val="85"/>
        </w:rPr>
        <w:t xml:space="preserve"> </w:t>
      </w:r>
      <w:r>
        <w:rPr>
          <w:w w:val="85"/>
        </w:rPr>
        <w:t>en</w:t>
      </w:r>
      <w:r>
        <w:rPr>
          <w:spacing w:val="-30"/>
          <w:w w:val="85"/>
        </w:rPr>
        <w:t xml:space="preserve"> </w:t>
      </w:r>
      <w:r>
        <w:rPr>
          <w:w w:val="85"/>
        </w:rPr>
        <w:t>un</w:t>
      </w:r>
      <w:r>
        <w:rPr>
          <w:spacing w:val="-29"/>
          <w:w w:val="85"/>
        </w:rPr>
        <w:t xml:space="preserve"> </w:t>
      </w:r>
      <w:r>
        <w:rPr>
          <w:w w:val="85"/>
        </w:rPr>
        <w:t>sistema</w:t>
      </w:r>
      <w:r>
        <w:rPr>
          <w:spacing w:val="-31"/>
          <w:w w:val="85"/>
        </w:rPr>
        <w:t xml:space="preserve"> </w:t>
      </w:r>
      <w:r>
        <w:rPr>
          <w:w w:val="85"/>
        </w:rPr>
        <w:t>de</w:t>
      </w:r>
      <w:r>
        <w:rPr>
          <w:spacing w:val="-30"/>
          <w:w w:val="85"/>
        </w:rPr>
        <w:t xml:space="preserve"> </w:t>
      </w:r>
      <w:r>
        <w:rPr>
          <w:w w:val="85"/>
        </w:rPr>
        <w:t xml:space="preserve">excelencia </w:t>
      </w:r>
      <w:r>
        <w:rPr>
          <w:w w:val="80"/>
        </w:rPr>
        <w:t>educativa</w:t>
      </w:r>
      <w:r>
        <w:rPr>
          <w:spacing w:val="-26"/>
          <w:w w:val="80"/>
        </w:rPr>
        <w:t xml:space="preserve"> </w:t>
      </w:r>
      <w:r>
        <w:rPr>
          <w:w w:val="80"/>
        </w:rPr>
        <w:t>que</w:t>
      </w:r>
      <w:r>
        <w:rPr>
          <w:spacing w:val="-25"/>
          <w:w w:val="80"/>
        </w:rPr>
        <w:t xml:space="preserve"> </w:t>
      </w:r>
      <w:r>
        <w:rPr>
          <w:w w:val="80"/>
        </w:rPr>
        <w:t>permite</w:t>
      </w:r>
      <w:r>
        <w:rPr>
          <w:spacing w:val="-23"/>
          <w:w w:val="80"/>
        </w:rPr>
        <w:t xml:space="preserve"> </w:t>
      </w:r>
      <w:r>
        <w:rPr>
          <w:w w:val="80"/>
        </w:rPr>
        <w:t>el</w:t>
      </w:r>
      <w:r>
        <w:rPr>
          <w:spacing w:val="-24"/>
          <w:w w:val="80"/>
        </w:rPr>
        <w:t xml:space="preserve"> </w:t>
      </w:r>
      <w:r>
        <w:rPr>
          <w:w w:val="80"/>
        </w:rPr>
        <w:t>desarrollo</w:t>
      </w:r>
      <w:r>
        <w:rPr>
          <w:spacing w:val="-24"/>
          <w:w w:val="80"/>
        </w:rPr>
        <w:t xml:space="preserve"> </w:t>
      </w:r>
      <w:r>
        <w:rPr>
          <w:w w:val="80"/>
        </w:rPr>
        <w:t>de</w:t>
      </w:r>
      <w:r>
        <w:rPr>
          <w:spacing w:val="-23"/>
          <w:w w:val="80"/>
        </w:rPr>
        <w:t xml:space="preserve"> </w:t>
      </w:r>
      <w:r>
        <w:rPr>
          <w:w w:val="80"/>
        </w:rPr>
        <w:t>competencias</w:t>
      </w:r>
      <w:r>
        <w:rPr>
          <w:spacing w:val="-26"/>
          <w:w w:val="80"/>
        </w:rPr>
        <w:t xml:space="preserve"> </w:t>
      </w:r>
      <w:r>
        <w:rPr>
          <w:w w:val="80"/>
        </w:rPr>
        <w:t>para</w:t>
      </w:r>
      <w:r>
        <w:rPr>
          <w:spacing w:val="-24"/>
          <w:w w:val="80"/>
        </w:rPr>
        <w:t xml:space="preserve"> </w:t>
      </w:r>
      <w:r>
        <w:rPr>
          <w:w w:val="80"/>
        </w:rPr>
        <w:t>una</w:t>
      </w:r>
      <w:r>
        <w:rPr>
          <w:spacing w:val="-23"/>
          <w:w w:val="80"/>
        </w:rPr>
        <w:t xml:space="preserve"> </w:t>
      </w:r>
      <w:r>
        <w:rPr>
          <w:w w:val="80"/>
        </w:rPr>
        <w:t>vida</w:t>
      </w:r>
      <w:r>
        <w:rPr>
          <w:spacing w:val="-24"/>
          <w:w w:val="80"/>
        </w:rPr>
        <w:t xml:space="preserve"> </w:t>
      </w:r>
      <w:r>
        <w:rPr>
          <w:w w:val="80"/>
        </w:rPr>
        <w:t>con</w:t>
      </w:r>
      <w:r>
        <w:rPr>
          <w:spacing w:val="-22"/>
          <w:w w:val="80"/>
        </w:rPr>
        <w:t xml:space="preserve"> </w:t>
      </w:r>
      <w:r>
        <w:rPr>
          <w:w w:val="80"/>
        </w:rPr>
        <w:t>propósito, permitiendo</w:t>
      </w:r>
      <w:r>
        <w:rPr>
          <w:spacing w:val="-39"/>
          <w:w w:val="80"/>
        </w:rPr>
        <w:t xml:space="preserve"> </w:t>
      </w:r>
      <w:r>
        <w:rPr>
          <w:w w:val="80"/>
        </w:rPr>
        <w:t>que</w:t>
      </w:r>
      <w:r>
        <w:rPr>
          <w:spacing w:val="-38"/>
          <w:w w:val="80"/>
        </w:rPr>
        <w:t xml:space="preserve"> </w:t>
      </w:r>
      <w:r>
        <w:rPr>
          <w:w w:val="80"/>
        </w:rPr>
        <w:t>los</w:t>
      </w:r>
      <w:r>
        <w:rPr>
          <w:spacing w:val="-38"/>
          <w:w w:val="80"/>
        </w:rPr>
        <w:t xml:space="preserve"> </w:t>
      </w:r>
      <w:r>
        <w:rPr>
          <w:w w:val="80"/>
        </w:rPr>
        <w:t>estudiantes</w:t>
      </w:r>
      <w:r>
        <w:rPr>
          <w:spacing w:val="-38"/>
          <w:w w:val="80"/>
        </w:rPr>
        <w:t xml:space="preserve"> </w:t>
      </w:r>
      <w:r>
        <w:rPr>
          <w:w w:val="80"/>
        </w:rPr>
        <w:t>integren</w:t>
      </w:r>
      <w:r>
        <w:rPr>
          <w:spacing w:val="-36"/>
          <w:w w:val="80"/>
        </w:rPr>
        <w:t xml:space="preserve"> </w:t>
      </w:r>
      <w:r>
        <w:rPr>
          <w:w w:val="80"/>
        </w:rPr>
        <w:t>un</w:t>
      </w:r>
      <w:r>
        <w:rPr>
          <w:spacing w:val="-39"/>
          <w:w w:val="80"/>
        </w:rPr>
        <w:t xml:space="preserve"> </w:t>
      </w:r>
      <w:r>
        <w:rPr>
          <w:w w:val="80"/>
        </w:rPr>
        <w:t>alto</w:t>
      </w:r>
      <w:r>
        <w:rPr>
          <w:spacing w:val="-39"/>
          <w:w w:val="80"/>
        </w:rPr>
        <w:t xml:space="preserve"> </w:t>
      </w:r>
      <w:r>
        <w:rPr>
          <w:w w:val="80"/>
        </w:rPr>
        <w:t>y</w:t>
      </w:r>
      <w:r>
        <w:rPr>
          <w:spacing w:val="-40"/>
          <w:w w:val="80"/>
        </w:rPr>
        <w:t xml:space="preserve"> </w:t>
      </w:r>
      <w:r>
        <w:rPr>
          <w:w w:val="80"/>
        </w:rPr>
        <w:t>exigente</w:t>
      </w:r>
      <w:r>
        <w:rPr>
          <w:spacing w:val="-38"/>
          <w:w w:val="80"/>
        </w:rPr>
        <w:t xml:space="preserve"> </w:t>
      </w:r>
      <w:r>
        <w:rPr>
          <w:w w:val="80"/>
        </w:rPr>
        <w:t>rendimiento</w:t>
      </w:r>
      <w:r>
        <w:rPr>
          <w:spacing w:val="-39"/>
          <w:w w:val="80"/>
        </w:rPr>
        <w:t xml:space="preserve"> </w:t>
      </w:r>
      <w:r>
        <w:rPr>
          <w:w w:val="80"/>
        </w:rPr>
        <w:t>académico con</w:t>
      </w:r>
      <w:r>
        <w:rPr>
          <w:spacing w:val="-27"/>
          <w:w w:val="80"/>
        </w:rPr>
        <w:t xml:space="preserve"> </w:t>
      </w:r>
      <w:r>
        <w:rPr>
          <w:w w:val="80"/>
        </w:rPr>
        <w:t>valores</w:t>
      </w:r>
      <w:r>
        <w:rPr>
          <w:spacing w:val="-28"/>
          <w:w w:val="80"/>
        </w:rPr>
        <w:t xml:space="preserve"> </w:t>
      </w:r>
      <w:r>
        <w:rPr>
          <w:w w:val="80"/>
        </w:rPr>
        <w:t>y</w:t>
      </w:r>
      <w:r>
        <w:rPr>
          <w:spacing w:val="-25"/>
          <w:w w:val="80"/>
        </w:rPr>
        <w:t xml:space="preserve"> </w:t>
      </w:r>
      <w:r>
        <w:rPr>
          <w:w w:val="80"/>
        </w:rPr>
        <w:t>virtudes</w:t>
      </w:r>
      <w:r>
        <w:rPr>
          <w:spacing w:val="-28"/>
          <w:w w:val="80"/>
        </w:rPr>
        <w:t xml:space="preserve"> </w:t>
      </w:r>
      <w:r>
        <w:rPr>
          <w:w w:val="80"/>
        </w:rPr>
        <w:t>para</w:t>
      </w:r>
      <w:r>
        <w:rPr>
          <w:spacing w:val="-26"/>
          <w:w w:val="80"/>
        </w:rPr>
        <w:t xml:space="preserve"> </w:t>
      </w:r>
      <w:r>
        <w:rPr>
          <w:w w:val="80"/>
        </w:rPr>
        <w:t>actuar</w:t>
      </w:r>
      <w:r>
        <w:rPr>
          <w:spacing w:val="-25"/>
          <w:w w:val="80"/>
        </w:rPr>
        <w:t xml:space="preserve"> </w:t>
      </w:r>
      <w:r>
        <w:rPr>
          <w:w w:val="80"/>
        </w:rPr>
        <w:t>con</w:t>
      </w:r>
      <w:r>
        <w:rPr>
          <w:spacing w:val="-30"/>
          <w:w w:val="80"/>
        </w:rPr>
        <w:t xml:space="preserve"> </w:t>
      </w:r>
      <w:r>
        <w:rPr>
          <w:w w:val="80"/>
        </w:rPr>
        <w:t>respeto,</w:t>
      </w:r>
      <w:r>
        <w:rPr>
          <w:spacing w:val="-24"/>
          <w:w w:val="80"/>
        </w:rPr>
        <w:t xml:space="preserve"> </w:t>
      </w:r>
      <w:r>
        <w:rPr>
          <w:w w:val="80"/>
        </w:rPr>
        <w:t>solidaridad,</w:t>
      </w:r>
      <w:r>
        <w:rPr>
          <w:spacing w:val="-27"/>
          <w:w w:val="80"/>
        </w:rPr>
        <w:t xml:space="preserve"> </w:t>
      </w:r>
      <w:r>
        <w:rPr>
          <w:w w:val="80"/>
        </w:rPr>
        <w:t>liderazgo</w:t>
      </w:r>
      <w:r>
        <w:rPr>
          <w:spacing w:val="-27"/>
          <w:w w:val="80"/>
        </w:rPr>
        <w:t xml:space="preserve"> </w:t>
      </w:r>
      <w:r>
        <w:rPr>
          <w:w w:val="80"/>
        </w:rPr>
        <w:t>e</w:t>
      </w:r>
      <w:r>
        <w:rPr>
          <w:spacing w:val="-30"/>
          <w:w w:val="80"/>
        </w:rPr>
        <w:t xml:space="preserve"> </w:t>
      </w:r>
      <w:r>
        <w:rPr>
          <w:w w:val="80"/>
        </w:rPr>
        <w:t xml:space="preserve">innovación </w:t>
      </w:r>
      <w:r>
        <w:rPr>
          <w:w w:val="90"/>
        </w:rPr>
        <w:t>frente</w:t>
      </w:r>
      <w:r>
        <w:rPr>
          <w:spacing w:val="-27"/>
          <w:w w:val="90"/>
        </w:rPr>
        <w:t xml:space="preserve"> </w:t>
      </w:r>
      <w:r>
        <w:rPr>
          <w:w w:val="90"/>
        </w:rPr>
        <w:t>a</w:t>
      </w:r>
      <w:r>
        <w:rPr>
          <w:spacing w:val="-26"/>
          <w:w w:val="90"/>
        </w:rPr>
        <w:t xml:space="preserve"> </w:t>
      </w:r>
      <w:r>
        <w:rPr>
          <w:w w:val="90"/>
        </w:rPr>
        <w:t>los</w:t>
      </w:r>
      <w:r>
        <w:rPr>
          <w:spacing w:val="-26"/>
          <w:w w:val="90"/>
        </w:rPr>
        <w:t xml:space="preserve"> </w:t>
      </w:r>
      <w:r>
        <w:rPr>
          <w:w w:val="90"/>
        </w:rPr>
        <w:t>desafíos</w:t>
      </w:r>
      <w:r>
        <w:rPr>
          <w:spacing w:val="-26"/>
          <w:w w:val="90"/>
        </w:rPr>
        <w:t xml:space="preserve"> </w:t>
      </w:r>
      <w:r>
        <w:rPr>
          <w:w w:val="90"/>
        </w:rPr>
        <w:t>actuales.</w:t>
      </w:r>
    </w:p>
    <w:p w14:paraId="37283704" w14:textId="77777777" w:rsidR="00AF3965" w:rsidRDefault="00AF3965">
      <w:pPr>
        <w:pStyle w:val="Textoindependiente"/>
        <w:rPr>
          <w:sz w:val="24"/>
        </w:rPr>
      </w:pPr>
    </w:p>
    <w:p w14:paraId="1CD3563E" w14:textId="77777777" w:rsidR="00AF3965" w:rsidRDefault="00AF3965">
      <w:pPr>
        <w:pStyle w:val="Textoindependiente"/>
        <w:rPr>
          <w:sz w:val="24"/>
        </w:rPr>
      </w:pPr>
    </w:p>
    <w:p w14:paraId="72A04E6E" w14:textId="77777777" w:rsidR="00AF3965" w:rsidRDefault="00AF3965">
      <w:pPr>
        <w:pStyle w:val="Textoindependiente"/>
        <w:rPr>
          <w:sz w:val="24"/>
        </w:rPr>
      </w:pPr>
    </w:p>
    <w:p w14:paraId="0AEDBDDC" w14:textId="77777777" w:rsidR="00AF3965" w:rsidRDefault="00AF3965">
      <w:pPr>
        <w:pStyle w:val="Textoindependiente"/>
        <w:rPr>
          <w:sz w:val="24"/>
        </w:rPr>
      </w:pPr>
    </w:p>
    <w:p w14:paraId="5D9969FA" w14:textId="77777777" w:rsidR="00AF3965" w:rsidRDefault="00AF3965">
      <w:pPr>
        <w:pStyle w:val="Textoindependiente"/>
        <w:rPr>
          <w:sz w:val="24"/>
        </w:rPr>
      </w:pPr>
    </w:p>
    <w:p w14:paraId="6183797B" w14:textId="77777777" w:rsidR="00AF3965" w:rsidRDefault="00AF3965">
      <w:pPr>
        <w:pStyle w:val="Textoindependiente"/>
        <w:rPr>
          <w:sz w:val="24"/>
        </w:rPr>
      </w:pPr>
    </w:p>
    <w:p w14:paraId="0BD83F79" w14:textId="77777777" w:rsidR="00AF3965" w:rsidRDefault="00AF3965">
      <w:pPr>
        <w:pStyle w:val="Textoindependiente"/>
        <w:rPr>
          <w:sz w:val="24"/>
        </w:rPr>
      </w:pPr>
    </w:p>
    <w:p w14:paraId="0207CBFE" w14:textId="77777777" w:rsidR="00AF3965" w:rsidRDefault="00AF3965">
      <w:pPr>
        <w:pStyle w:val="Textoindependiente"/>
        <w:rPr>
          <w:sz w:val="24"/>
        </w:rPr>
      </w:pPr>
    </w:p>
    <w:p w14:paraId="00298A3F" w14:textId="77777777" w:rsidR="00AF3965" w:rsidRDefault="00AF3965">
      <w:pPr>
        <w:pStyle w:val="Textoindependiente"/>
        <w:rPr>
          <w:sz w:val="24"/>
        </w:rPr>
      </w:pPr>
    </w:p>
    <w:p w14:paraId="54A9447E" w14:textId="77777777" w:rsidR="00AF3965" w:rsidRDefault="00AF3965">
      <w:pPr>
        <w:pStyle w:val="Textoindependiente"/>
        <w:rPr>
          <w:sz w:val="24"/>
        </w:rPr>
      </w:pPr>
    </w:p>
    <w:p w14:paraId="7CB569AF" w14:textId="77777777" w:rsidR="00AF3965" w:rsidRDefault="00AF3965">
      <w:pPr>
        <w:pStyle w:val="Textoindependiente"/>
        <w:rPr>
          <w:sz w:val="24"/>
        </w:rPr>
      </w:pPr>
    </w:p>
    <w:p w14:paraId="56A45F4D" w14:textId="77777777" w:rsidR="00AF3965" w:rsidRDefault="00AF3965">
      <w:pPr>
        <w:pStyle w:val="Textoindependiente"/>
        <w:rPr>
          <w:sz w:val="24"/>
        </w:rPr>
      </w:pPr>
    </w:p>
    <w:p w14:paraId="7AE8E935" w14:textId="77777777" w:rsidR="00AF3965" w:rsidRDefault="00AF3965">
      <w:pPr>
        <w:pStyle w:val="Textoindependiente"/>
        <w:spacing w:before="8"/>
        <w:rPr>
          <w:sz w:val="29"/>
        </w:rPr>
      </w:pPr>
    </w:p>
    <w:p w14:paraId="54478718" w14:textId="39BB21C5" w:rsidR="00AF3965" w:rsidRDefault="00FC3469">
      <w:pPr>
        <w:pStyle w:val="Textoindependiente"/>
        <w:spacing w:line="249" w:lineRule="auto"/>
        <w:ind w:left="3790" w:right="74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54D51972" wp14:editId="77F2D3FA">
                <wp:simplePos x="0" y="0"/>
                <wp:positionH relativeFrom="page">
                  <wp:posOffset>7620</wp:posOffset>
                </wp:positionH>
                <wp:positionV relativeFrom="page">
                  <wp:posOffset>7597140</wp:posOffset>
                </wp:positionV>
                <wp:extent cx="7560945" cy="3093085"/>
                <wp:effectExtent l="0" t="0" r="0" b="0"/>
                <wp:wrapNone/>
                <wp:docPr id="3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3093085"/>
                          <a:chOff x="0" y="11964"/>
                          <a:chExt cx="11907" cy="4871"/>
                        </a:xfrm>
                      </wpg:grpSpPr>
                      <pic:pic xmlns:pic="http://schemas.openxmlformats.org/drawingml/2006/picture">
                        <pic:nvPicPr>
                          <pic:cNvPr id="3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50"/>
                            <a:ext cx="11907" cy="4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290"/>
                            <a:ext cx="11907" cy="4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Freeform 31"/>
                        <wps:cNvSpPr>
                          <a:spLocks/>
                        </wps:cNvSpPr>
                        <wps:spPr bwMode="auto">
                          <a:xfrm>
                            <a:off x="5516" y="15756"/>
                            <a:ext cx="856" cy="68"/>
                          </a:xfrm>
                          <a:custGeom>
                            <a:avLst/>
                            <a:gdLst>
                              <a:gd name="T0" fmla="+- 0 6367 5516"/>
                              <a:gd name="T1" fmla="*/ T0 w 856"/>
                              <a:gd name="T2" fmla="+- 0 15756 15756"/>
                              <a:gd name="T3" fmla="*/ 15756 h 68"/>
                              <a:gd name="T4" fmla="+- 0 5521 5516"/>
                              <a:gd name="T5" fmla="*/ T4 w 856"/>
                              <a:gd name="T6" fmla="+- 0 15756 15756"/>
                              <a:gd name="T7" fmla="*/ 15756 h 68"/>
                              <a:gd name="T8" fmla="+- 0 5516 5516"/>
                              <a:gd name="T9" fmla="*/ T8 w 856"/>
                              <a:gd name="T10" fmla="+- 0 15761 15756"/>
                              <a:gd name="T11" fmla="*/ 15761 h 68"/>
                              <a:gd name="T12" fmla="+- 0 5516 5516"/>
                              <a:gd name="T13" fmla="*/ T12 w 856"/>
                              <a:gd name="T14" fmla="+- 0 15819 15756"/>
                              <a:gd name="T15" fmla="*/ 15819 h 68"/>
                              <a:gd name="T16" fmla="+- 0 5521 5516"/>
                              <a:gd name="T17" fmla="*/ T16 w 856"/>
                              <a:gd name="T18" fmla="+- 0 15824 15756"/>
                              <a:gd name="T19" fmla="*/ 15824 h 68"/>
                              <a:gd name="T20" fmla="+- 0 6367 5516"/>
                              <a:gd name="T21" fmla="*/ T20 w 856"/>
                              <a:gd name="T22" fmla="+- 0 15824 15756"/>
                              <a:gd name="T23" fmla="*/ 15824 h 68"/>
                              <a:gd name="T24" fmla="+- 0 6372 5516"/>
                              <a:gd name="T25" fmla="*/ T24 w 856"/>
                              <a:gd name="T26" fmla="+- 0 15819 15756"/>
                              <a:gd name="T27" fmla="*/ 15819 h 68"/>
                              <a:gd name="T28" fmla="+- 0 6372 5516"/>
                              <a:gd name="T29" fmla="*/ T28 w 856"/>
                              <a:gd name="T30" fmla="+- 0 15761 15756"/>
                              <a:gd name="T31" fmla="*/ 15761 h 68"/>
                              <a:gd name="T32" fmla="+- 0 6367 5516"/>
                              <a:gd name="T33" fmla="*/ T32 w 856"/>
                              <a:gd name="T34" fmla="+- 0 15756 15756"/>
                              <a:gd name="T35" fmla="*/ 1575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56" h="68">
                                <a:moveTo>
                                  <a:pt x="85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63"/>
                                </a:lnTo>
                                <a:lnTo>
                                  <a:pt x="5" y="68"/>
                                </a:lnTo>
                                <a:lnTo>
                                  <a:pt x="851" y="68"/>
                                </a:lnTo>
                                <a:lnTo>
                                  <a:pt x="856" y="63"/>
                                </a:lnTo>
                                <a:lnTo>
                                  <a:pt x="856" y="5"/>
                                </a:lnTo>
                                <a:lnTo>
                                  <a:pt x="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0" y="11964"/>
                            <a:ext cx="6335" cy="34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913" y="15836"/>
                            <a:ext cx="2156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21B0B5" w14:textId="77777777" w:rsidR="00392CD2" w:rsidRDefault="00392CD2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42424"/>
                                  <w:w w:val="75"/>
                                  <w:sz w:val="24"/>
                                </w:rPr>
                                <w:t>colegiojustojuez.edu.pe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51972" id="Group 28" o:spid="_x0000_s1031" style="position:absolute;left:0;text-align:left;margin-left:.6pt;margin-top:598.2pt;width:595.35pt;height:243.55pt;z-index:15740416;mso-position-horizontal-relative:page;mso-position-vertical-relative:page" coordorigin=",11964" coordsize="11907,4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">
                <v:shape id="Picture 33" o:spid="_x0000_s1032" type="#_x0000_t75" style="position:absolute;top:12750;width:11907;height:4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">
                  <v:imagedata r:id="rId31" o:title=""/>
                </v:shape>
                <v:shape id="Picture 32" o:spid="_x0000_s1033" type="#_x0000_t75" style="position:absolute;top:12290;width:11907;height:4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">
                  <v:imagedata r:id="rId32" o:title=""/>
                </v:shape>
                <v:shape id="Freeform 31" o:spid="_x0000_s1034" style="position:absolute;left:5516;top:15756;width:856;height:68;visibility:visible;mso-wrap-style:square;v-text-anchor:top" coordsize="85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" path="m851,l5,,,5,,63r5,5l851,68r5,-5l856,5,851,xe" fillcolor="blue" stroked="f">
                  <v:path arrowok="t" o:connecttype="custom" o:connectlocs="851,15756;5,15756;0,15761;0,15819;5,15824;851,15824;856,15819;856,15761;851,15756" o:connectangles="0,0,0,0,0,0,0,0,0"/>
                </v:shape>
                <v:shape id="Picture 30" o:spid="_x0000_s1035" type="#_x0000_t75" style="position:absolute;left:4020;top:11964;width:6335;height:3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">
                  <v:imagedata r:id="rId44" o:title=""/>
                </v:shape>
                <v:shape id="Text Box 29" o:spid="_x0000_s1036" type="#_x0000_t202" style="position:absolute;left:4913;top:15836;width:2156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0E21B0B5" w14:textId="77777777" w:rsidR="00392CD2" w:rsidRDefault="00392CD2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242424"/>
                            <w:w w:val="75"/>
                            <w:sz w:val="24"/>
                          </w:rPr>
                          <w:t>colegiojustojuez.edu.pe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A7CBC">
        <w:rPr>
          <w:w w:val="75"/>
        </w:rPr>
        <w:t xml:space="preserve">El Enfoque </w:t>
      </w:r>
      <w:r w:rsidR="009A7CBC">
        <w:rPr>
          <w:b/>
          <w:w w:val="75"/>
        </w:rPr>
        <w:t xml:space="preserve">Socioformativo Complejo </w:t>
      </w:r>
      <w:r w:rsidR="009A7CBC">
        <w:rPr>
          <w:w w:val="75"/>
        </w:rPr>
        <w:t xml:space="preserve">fundamenta la Propuesta Pedagógica Justo </w:t>
      </w:r>
      <w:r w:rsidR="009A7CBC">
        <w:rPr>
          <w:w w:val="85"/>
        </w:rPr>
        <w:t>Juez,</w:t>
      </w:r>
      <w:r w:rsidR="009A7CBC">
        <w:rPr>
          <w:spacing w:val="-1"/>
          <w:w w:val="85"/>
        </w:rPr>
        <w:t xml:space="preserve"> </w:t>
      </w:r>
      <w:r w:rsidR="009A7CBC">
        <w:rPr>
          <w:w w:val="85"/>
        </w:rPr>
        <w:t>ya</w:t>
      </w:r>
      <w:r w:rsidR="009A7CBC">
        <w:rPr>
          <w:spacing w:val="-31"/>
          <w:w w:val="85"/>
        </w:rPr>
        <w:t xml:space="preserve"> </w:t>
      </w:r>
      <w:r w:rsidR="009A7CBC">
        <w:rPr>
          <w:w w:val="85"/>
        </w:rPr>
        <w:t>que</w:t>
      </w:r>
      <w:r w:rsidR="009A7CBC">
        <w:rPr>
          <w:spacing w:val="-30"/>
          <w:w w:val="85"/>
        </w:rPr>
        <w:t xml:space="preserve"> </w:t>
      </w:r>
      <w:r w:rsidR="009A7CBC">
        <w:rPr>
          <w:w w:val="85"/>
        </w:rPr>
        <w:t>busca</w:t>
      </w:r>
      <w:r w:rsidR="009A7CBC">
        <w:rPr>
          <w:spacing w:val="-31"/>
          <w:w w:val="85"/>
        </w:rPr>
        <w:t xml:space="preserve"> </w:t>
      </w:r>
      <w:r w:rsidR="009A7CBC">
        <w:rPr>
          <w:w w:val="85"/>
        </w:rPr>
        <w:t>la</w:t>
      </w:r>
      <w:r w:rsidR="009A7CBC">
        <w:rPr>
          <w:spacing w:val="-31"/>
          <w:w w:val="85"/>
        </w:rPr>
        <w:t xml:space="preserve"> </w:t>
      </w:r>
      <w:r w:rsidR="009A7CBC">
        <w:rPr>
          <w:w w:val="85"/>
        </w:rPr>
        <w:t>formación</w:t>
      </w:r>
      <w:r w:rsidR="009A7CBC">
        <w:rPr>
          <w:spacing w:val="-28"/>
          <w:w w:val="85"/>
        </w:rPr>
        <w:t xml:space="preserve"> </w:t>
      </w:r>
      <w:r w:rsidR="009A7CBC">
        <w:rPr>
          <w:w w:val="85"/>
        </w:rPr>
        <w:t>de</w:t>
      </w:r>
      <w:r w:rsidR="009A7CBC">
        <w:rPr>
          <w:spacing w:val="-30"/>
          <w:w w:val="85"/>
        </w:rPr>
        <w:t xml:space="preserve"> </w:t>
      </w:r>
      <w:r w:rsidR="009A7CBC">
        <w:rPr>
          <w:w w:val="85"/>
        </w:rPr>
        <w:t>competencias</w:t>
      </w:r>
      <w:r w:rsidR="009A7CBC">
        <w:rPr>
          <w:spacing w:val="-29"/>
          <w:w w:val="85"/>
        </w:rPr>
        <w:t xml:space="preserve"> </w:t>
      </w:r>
      <w:r w:rsidR="009A7CBC">
        <w:rPr>
          <w:w w:val="85"/>
        </w:rPr>
        <w:t>para</w:t>
      </w:r>
      <w:r w:rsidR="009A7CBC">
        <w:rPr>
          <w:spacing w:val="-30"/>
          <w:w w:val="85"/>
        </w:rPr>
        <w:t xml:space="preserve"> </w:t>
      </w:r>
      <w:r w:rsidR="009A7CBC">
        <w:rPr>
          <w:w w:val="85"/>
        </w:rPr>
        <w:t>que</w:t>
      </w:r>
      <w:r w:rsidR="009A7CBC">
        <w:rPr>
          <w:spacing w:val="-30"/>
          <w:w w:val="85"/>
        </w:rPr>
        <w:t xml:space="preserve"> </w:t>
      </w:r>
      <w:r w:rsidR="009A7CBC">
        <w:rPr>
          <w:w w:val="85"/>
        </w:rPr>
        <w:t>las</w:t>
      </w:r>
      <w:r w:rsidR="009A7CBC">
        <w:rPr>
          <w:spacing w:val="-30"/>
          <w:w w:val="85"/>
        </w:rPr>
        <w:t xml:space="preserve"> </w:t>
      </w:r>
      <w:r w:rsidR="009A7CBC">
        <w:rPr>
          <w:w w:val="85"/>
        </w:rPr>
        <w:t>personas</w:t>
      </w:r>
      <w:r w:rsidR="009A7CBC">
        <w:rPr>
          <w:spacing w:val="-29"/>
          <w:w w:val="85"/>
        </w:rPr>
        <w:t xml:space="preserve"> </w:t>
      </w:r>
      <w:r w:rsidR="009A7CBC">
        <w:rPr>
          <w:w w:val="85"/>
        </w:rPr>
        <w:t xml:space="preserve">vivan </w:t>
      </w:r>
      <w:r w:rsidR="009A7CBC">
        <w:rPr>
          <w:w w:val="80"/>
        </w:rPr>
        <w:t>con</w:t>
      </w:r>
      <w:r w:rsidR="009A7CBC">
        <w:rPr>
          <w:spacing w:val="-36"/>
          <w:w w:val="80"/>
        </w:rPr>
        <w:t xml:space="preserve"> </w:t>
      </w:r>
      <w:r w:rsidR="009A7CBC">
        <w:rPr>
          <w:w w:val="80"/>
        </w:rPr>
        <w:t>un</w:t>
      </w:r>
      <w:r w:rsidR="009A7CBC">
        <w:rPr>
          <w:spacing w:val="-3"/>
          <w:w w:val="80"/>
        </w:rPr>
        <w:t xml:space="preserve"> </w:t>
      </w:r>
      <w:r w:rsidR="009A7CBC">
        <w:rPr>
          <w:w w:val="80"/>
        </w:rPr>
        <w:t>propósito</w:t>
      </w:r>
      <w:r w:rsidR="009A7CBC">
        <w:rPr>
          <w:spacing w:val="-41"/>
          <w:w w:val="80"/>
        </w:rPr>
        <w:t xml:space="preserve"> </w:t>
      </w:r>
      <w:r w:rsidR="009A7CBC">
        <w:rPr>
          <w:w w:val="80"/>
        </w:rPr>
        <w:t>claro,</w:t>
      </w:r>
      <w:r w:rsidR="009A7CBC">
        <w:rPr>
          <w:spacing w:val="-37"/>
          <w:w w:val="80"/>
        </w:rPr>
        <w:t xml:space="preserve"> </w:t>
      </w:r>
      <w:r w:rsidR="009A7CBC">
        <w:rPr>
          <w:w w:val="80"/>
        </w:rPr>
        <w:t>considerando</w:t>
      </w:r>
      <w:r w:rsidR="009A7CBC">
        <w:rPr>
          <w:spacing w:val="-41"/>
          <w:w w:val="80"/>
        </w:rPr>
        <w:t xml:space="preserve"> </w:t>
      </w:r>
      <w:r w:rsidR="009A7CBC">
        <w:rPr>
          <w:w w:val="80"/>
        </w:rPr>
        <w:t>como</w:t>
      </w:r>
      <w:r w:rsidR="009A7CBC">
        <w:rPr>
          <w:spacing w:val="-38"/>
          <w:w w:val="80"/>
        </w:rPr>
        <w:t xml:space="preserve"> </w:t>
      </w:r>
      <w:r w:rsidR="009A7CBC">
        <w:rPr>
          <w:w w:val="80"/>
        </w:rPr>
        <w:t>principal</w:t>
      </w:r>
      <w:r w:rsidR="009A7CBC">
        <w:rPr>
          <w:spacing w:val="-41"/>
          <w:w w:val="80"/>
        </w:rPr>
        <w:t xml:space="preserve"> </w:t>
      </w:r>
      <w:r w:rsidR="009A7CBC">
        <w:rPr>
          <w:w w:val="80"/>
        </w:rPr>
        <w:t>referente</w:t>
      </w:r>
      <w:r w:rsidR="009A7CBC">
        <w:rPr>
          <w:spacing w:val="-39"/>
          <w:w w:val="80"/>
        </w:rPr>
        <w:t xml:space="preserve"> </w:t>
      </w:r>
      <w:r w:rsidR="009A7CBC">
        <w:rPr>
          <w:w w:val="80"/>
        </w:rPr>
        <w:t>los</w:t>
      </w:r>
      <w:r w:rsidR="009A7CBC">
        <w:rPr>
          <w:spacing w:val="-39"/>
          <w:w w:val="80"/>
        </w:rPr>
        <w:t xml:space="preserve"> </w:t>
      </w:r>
      <w:r w:rsidR="009A7CBC">
        <w:rPr>
          <w:w w:val="80"/>
        </w:rPr>
        <w:t>aportes</w:t>
      </w:r>
      <w:r w:rsidR="009A7CBC">
        <w:rPr>
          <w:spacing w:val="-40"/>
          <w:w w:val="80"/>
        </w:rPr>
        <w:t xml:space="preserve"> </w:t>
      </w:r>
      <w:r w:rsidR="009A7CBC">
        <w:rPr>
          <w:w w:val="80"/>
        </w:rPr>
        <w:t>de</w:t>
      </w:r>
      <w:r w:rsidR="009A7CBC">
        <w:rPr>
          <w:spacing w:val="-37"/>
          <w:w w:val="80"/>
        </w:rPr>
        <w:t xml:space="preserve"> </w:t>
      </w:r>
      <w:r w:rsidR="009A7CBC">
        <w:rPr>
          <w:w w:val="80"/>
        </w:rPr>
        <w:t xml:space="preserve">Sergio </w:t>
      </w:r>
      <w:r w:rsidR="009A7CBC">
        <w:rPr>
          <w:w w:val="90"/>
        </w:rPr>
        <w:t xml:space="preserve">Tobón, que retoma contribuciones del constructivismo, el socio </w:t>
      </w:r>
      <w:r w:rsidR="009A7CBC">
        <w:rPr>
          <w:w w:val="85"/>
        </w:rPr>
        <w:t>constructivismo,</w:t>
      </w:r>
      <w:r w:rsidR="009A7CBC">
        <w:rPr>
          <w:spacing w:val="-7"/>
          <w:w w:val="85"/>
        </w:rPr>
        <w:t xml:space="preserve"> </w:t>
      </w:r>
      <w:r w:rsidR="009A7CBC">
        <w:rPr>
          <w:w w:val="85"/>
        </w:rPr>
        <w:t>la</w:t>
      </w:r>
      <w:r w:rsidR="009A7CBC">
        <w:rPr>
          <w:spacing w:val="-3"/>
          <w:w w:val="85"/>
        </w:rPr>
        <w:t xml:space="preserve"> </w:t>
      </w:r>
      <w:r w:rsidR="009A7CBC">
        <w:rPr>
          <w:w w:val="85"/>
        </w:rPr>
        <w:t>enseñanza</w:t>
      </w:r>
      <w:r w:rsidR="009A7CBC">
        <w:rPr>
          <w:spacing w:val="-15"/>
          <w:w w:val="85"/>
        </w:rPr>
        <w:t xml:space="preserve"> </w:t>
      </w:r>
      <w:r w:rsidR="009A7CBC">
        <w:rPr>
          <w:w w:val="85"/>
        </w:rPr>
        <w:t>para</w:t>
      </w:r>
      <w:r w:rsidR="009A7CBC">
        <w:rPr>
          <w:spacing w:val="-17"/>
          <w:w w:val="85"/>
        </w:rPr>
        <w:t xml:space="preserve"> </w:t>
      </w:r>
      <w:r w:rsidR="009A7CBC">
        <w:rPr>
          <w:w w:val="85"/>
        </w:rPr>
        <w:t>la</w:t>
      </w:r>
      <w:r w:rsidR="009A7CBC">
        <w:rPr>
          <w:spacing w:val="-16"/>
          <w:w w:val="85"/>
        </w:rPr>
        <w:t xml:space="preserve"> </w:t>
      </w:r>
      <w:r w:rsidR="009A7CBC">
        <w:rPr>
          <w:w w:val="85"/>
        </w:rPr>
        <w:t>comprensión,</w:t>
      </w:r>
      <w:r w:rsidR="009A7CBC">
        <w:rPr>
          <w:spacing w:val="-14"/>
          <w:w w:val="85"/>
        </w:rPr>
        <w:t xml:space="preserve"> </w:t>
      </w:r>
      <w:r w:rsidR="009A7CBC">
        <w:rPr>
          <w:w w:val="85"/>
        </w:rPr>
        <w:t>la</w:t>
      </w:r>
      <w:r w:rsidR="009A7CBC">
        <w:rPr>
          <w:spacing w:val="-16"/>
          <w:w w:val="85"/>
        </w:rPr>
        <w:t xml:space="preserve"> </w:t>
      </w:r>
      <w:r w:rsidR="009A7CBC">
        <w:rPr>
          <w:w w:val="85"/>
        </w:rPr>
        <w:t>Quinta</w:t>
      </w:r>
      <w:r w:rsidR="009A7CBC">
        <w:rPr>
          <w:spacing w:val="-16"/>
          <w:w w:val="85"/>
        </w:rPr>
        <w:t xml:space="preserve"> </w:t>
      </w:r>
      <w:r w:rsidR="009A7CBC">
        <w:rPr>
          <w:w w:val="85"/>
        </w:rPr>
        <w:t>Disciplina</w:t>
      </w:r>
      <w:r w:rsidR="009A7CBC">
        <w:rPr>
          <w:spacing w:val="-16"/>
          <w:w w:val="85"/>
        </w:rPr>
        <w:t xml:space="preserve"> </w:t>
      </w:r>
      <w:r w:rsidR="009A7CBC">
        <w:rPr>
          <w:w w:val="85"/>
        </w:rPr>
        <w:t>y</w:t>
      </w:r>
      <w:r w:rsidR="009A7CBC">
        <w:rPr>
          <w:spacing w:val="-16"/>
          <w:w w:val="85"/>
        </w:rPr>
        <w:t xml:space="preserve"> </w:t>
      </w:r>
      <w:r w:rsidR="009A7CBC">
        <w:rPr>
          <w:w w:val="85"/>
        </w:rPr>
        <w:t xml:space="preserve">el </w:t>
      </w:r>
      <w:r w:rsidR="009A7CBC">
        <w:rPr>
          <w:w w:val="80"/>
        </w:rPr>
        <w:t>pensamiento</w:t>
      </w:r>
      <w:r w:rsidR="009A7CBC">
        <w:rPr>
          <w:spacing w:val="-8"/>
          <w:w w:val="80"/>
        </w:rPr>
        <w:t xml:space="preserve"> </w:t>
      </w:r>
      <w:r w:rsidR="009A7CBC">
        <w:rPr>
          <w:w w:val="80"/>
        </w:rPr>
        <w:t>complejo,</w:t>
      </w:r>
      <w:r w:rsidR="009A7CBC">
        <w:rPr>
          <w:spacing w:val="5"/>
          <w:w w:val="80"/>
        </w:rPr>
        <w:t xml:space="preserve"> </w:t>
      </w:r>
      <w:r w:rsidR="009A7CBC">
        <w:rPr>
          <w:w w:val="80"/>
        </w:rPr>
        <w:t>logrando</w:t>
      </w:r>
      <w:r w:rsidR="009A7CBC">
        <w:rPr>
          <w:spacing w:val="-16"/>
          <w:w w:val="80"/>
        </w:rPr>
        <w:t xml:space="preserve"> </w:t>
      </w:r>
      <w:r w:rsidR="009A7CBC">
        <w:rPr>
          <w:w w:val="80"/>
        </w:rPr>
        <w:t>trascenderlos</w:t>
      </w:r>
      <w:r w:rsidR="009A7CBC">
        <w:rPr>
          <w:spacing w:val="-15"/>
          <w:w w:val="80"/>
        </w:rPr>
        <w:t xml:space="preserve"> </w:t>
      </w:r>
      <w:r w:rsidR="009A7CBC">
        <w:rPr>
          <w:w w:val="80"/>
        </w:rPr>
        <w:t>por</w:t>
      </w:r>
      <w:r w:rsidR="009A7CBC">
        <w:rPr>
          <w:spacing w:val="-13"/>
          <w:w w:val="80"/>
        </w:rPr>
        <w:t xml:space="preserve"> </w:t>
      </w:r>
      <w:r w:rsidR="009A7CBC">
        <w:rPr>
          <w:w w:val="80"/>
        </w:rPr>
        <w:t>su</w:t>
      </w:r>
      <w:r w:rsidR="009A7CBC">
        <w:rPr>
          <w:spacing w:val="-12"/>
          <w:w w:val="80"/>
        </w:rPr>
        <w:t xml:space="preserve"> </w:t>
      </w:r>
      <w:r w:rsidR="009A7CBC">
        <w:rPr>
          <w:w w:val="80"/>
        </w:rPr>
        <w:t>énfasis</w:t>
      </w:r>
      <w:r w:rsidR="009A7CBC">
        <w:rPr>
          <w:spacing w:val="-14"/>
          <w:w w:val="80"/>
        </w:rPr>
        <w:t xml:space="preserve"> </w:t>
      </w:r>
      <w:r w:rsidR="009A7CBC">
        <w:rPr>
          <w:w w:val="80"/>
        </w:rPr>
        <w:t>en</w:t>
      </w:r>
      <w:r w:rsidR="009A7CBC">
        <w:rPr>
          <w:spacing w:val="-12"/>
          <w:w w:val="80"/>
        </w:rPr>
        <w:t xml:space="preserve"> </w:t>
      </w:r>
      <w:r w:rsidR="009A7CBC">
        <w:rPr>
          <w:w w:val="80"/>
        </w:rPr>
        <w:t>el</w:t>
      </w:r>
      <w:r w:rsidR="009A7CBC">
        <w:rPr>
          <w:spacing w:val="-16"/>
          <w:w w:val="80"/>
        </w:rPr>
        <w:t xml:space="preserve"> </w:t>
      </w:r>
      <w:r w:rsidR="009A7CBC">
        <w:rPr>
          <w:w w:val="80"/>
        </w:rPr>
        <w:t>desarrollo</w:t>
      </w:r>
      <w:r w:rsidR="009A7CBC">
        <w:rPr>
          <w:spacing w:val="-16"/>
          <w:w w:val="80"/>
        </w:rPr>
        <w:t xml:space="preserve"> </w:t>
      </w:r>
      <w:r w:rsidR="009A7CBC">
        <w:rPr>
          <w:w w:val="80"/>
        </w:rPr>
        <w:t xml:space="preserve">de </w:t>
      </w:r>
      <w:r w:rsidR="009A7CBC">
        <w:rPr>
          <w:b/>
          <w:w w:val="90"/>
        </w:rPr>
        <w:t>Proyectos Formativos</w:t>
      </w:r>
      <w:r w:rsidR="009A7CBC">
        <w:rPr>
          <w:w w:val="90"/>
        </w:rPr>
        <w:t>, que es la esencia de vivir en la sociedad del conocimiento.</w:t>
      </w:r>
    </w:p>
    <w:p w14:paraId="571692D6" w14:textId="77777777" w:rsidR="00AF3965" w:rsidRDefault="00AF3965">
      <w:pPr>
        <w:spacing w:line="249" w:lineRule="auto"/>
        <w:jc w:val="both"/>
        <w:sectPr w:rsidR="00AF3965">
          <w:pgSz w:w="11920" w:h="16850"/>
          <w:pgMar w:top="340" w:right="800" w:bottom="0" w:left="180" w:header="720" w:footer="720" w:gutter="0"/>
          <w:cols w:space="720"/>
        </w:sectPr>
      </w:pPr>
    </w:p>
    <w:p w14:paraId="180C03E5" w14:textId="2A63FC5D" w:rsidR="00AF3965" w:rsidRDefault="006658D0">
      <w:pPr>
        <w:pStyle w:val="Textoindependiente"/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5E948DEF" wp14:editId="2EC6914A">
            <wp:simplePos x="0" y="0"/>
            <wp:positionH relativeFrom="page">
              <wp:posOffset>115417</wp:posOffset>
            </wp:positionH>
            <wp:positionV relativeFrom="paragraph">
              <wp:posOffset>-482</wp:posOffset>
            </wp:positionV>
            <wp:extent cx="1939925" cy="635634"/>
            <wp:effectExtent l="0" t="0" r="0" b="0"/>
            <wp:wrapNone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635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FE2E1A" w14:textId="1B16FE33" w:rsidR="00AF3965" w:rsidRDefault="00AF3965">
      <w:pPr>
        <w:pStyle w:val="Textoindependiente"/>
      </w:pPr>
    </w:p>
    <w:p w14:paraId="3A357497" w14:textId="163DE98B" w:rsidR="006658D0" w:rsidRDefault="006658D0" w:rsidP="006658D0">
      <w:pPr>
        <w:pStyle w:val="Ttulo1"/>
        <w:ind w:right="3631"/>
        <w:rPr>
          <w:color w:val="0000FF"/>
          <w:w w:val="90"/>
        </w:rPr>
      </w:pPr>
      <w:r>
        <w:rPr>
          <w:color w:val="0000FF"/>
          <w:w w:val="90"/>
        </w:rPr>
        <w:t>PLAN CURRICULAR</w:t>
      </w:r>
    </w:p>
    <w:p w14:paraId="6035458C" w14:textId="6AED6096" w:rsidR="006658D0" w:rsidRDefault="006658D0" w:rsidP="006658D0">
      <w:pPr>
        <w:pStyle w:val="Ttulo1"/>
        <w:ind w:right="3631"/>
        <w:rPr>
          <w:rFonts w:ascii="Agency FB" w:hAnsi="Agency FB"/>
          <w:color w:val="0000FF"/>
          <w:w w:val="90"/>
          <w:sz w:val="22"/>
          <w:szCs w:val="22"/>
        </w:rPr>
      </w:pPr>
      <w:bookmarkStart w:id="4" w:name="_Hlk77102664"/>
      <w:r w:rsidRPr="006658D0">
        <w:rPr>
          <w:rFonts w:ascii="Agency FB" w:hAnsi="Agency FB"/>
          <w:color w:val="0000FF"/>
          <w:w w:val="90"/>
          <w:sz w:val="22"/>
          <w:szCs w:val="22"/>
        </w:rPr>
        <w:t>PLAN DE ESTUDIOS AÑO ESCOLAR 2021</w:t>
      </w:r>
    </w:p>
    <w:bookmarkEnd w:id="4"/>
    <w:p w14:paraId="2F9F55E7" w14:textId="5F52508B" w:rsidR="00323B1B" w:rsidRDefault="00FC3469" w:rsidP="00323B1B">
      <w:pPr>
        <w:pStyle w:val="Ttulo1"/>
        <w:numPr>
          <w:ilvl w:val="0"/>
          <w:numId w:val="10"/>
        </w:numPr>
        <w:ind w:right="3631"/>
        <w:rPr>
          <w:rFonts w:ascii="Agency FB" w:hAnsi="Agency FB"/>
          <w:color w:val="0000FF"/>
          <w:w w:val="9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46304" behindDoc="1" locked="0" layoutInCell="1" allowOverlap="1" wp14:anchorId="34BF1275" wp14:editId="2238278F">
                <wp:simplePos x="0" y="0"/>
                <wp:positionH relativeFrom="page">
                  <wp:posOffset>258445</wp:posOffset>
                </wp:positionH>
                <wp:positionV relativeFrom="page">
                  <wp:posOffset>1738630</wp:posOffset>
                </wp:positionV>
                <wp:extent cx="7560945" cy="8940165"/>
                <wp:effectExtent l="0" t="0" r="0" b="0"/>
                <wp:wrapNone/>
                <wp:docPr id="3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8940165"/>
                          <a:chOff x="0" y="2756"/>
                          <a:chExt cx="11907" cy="14079"/>
                        </a:xfrm>
                      </wpg:grpSpPr>
                      <pic:pic xmlns:pic="http://schemas.openxmlformats.org/drawingml/2006/picture">
                        <pic:nvPicPr>
                          <pic:cNvPr id="3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50"/>
                            <a:ext cx="11907" cy="4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" y="2756"/>
                            <a:ext cx="10728" cy="10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290"/>
                            <a:ext cx="11907" cy="4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Freeform 19"/>
                        <wps:cNvSpPr>
                          <a:spLocks/>
                        </wps:cNvSpPr>
                        <wps:spPr bwMode="auto">
                          <a:xfrm>
                            <a:off x="5516" y="15756"/>
                            <a:ext cx="856" cy="68"/>
                          </a:xfrm>
                          <a:custGeom>
                            <a:avLst/>
                            <a:gdLst>
                              <a:gd name="T0" fmla="+- 0 6367 5516"/>
                              <a:gd name="T1" fmla="*/ T0 w 856"/>
                              <a:gd name="T2" fmla="+- 0 15756 15756"/>
                              <a:gd name="T3" fmla="*/ 15756 h 68"/>
                              <a:gd name="T4" fmla="+- 0 5521 5516"/>
                              <a:gd name="T5" fmla="*/ T4 w 856"/>
                              <a:gd name="T6" fmla="+- 0 15756 15756"/>
                              <a:gd name="T7" fmla="*/ 15756 h 68"/>
                              <a:gd name="T8" fmla="+- 0 5516 5516"/>
                              <a:gd name="T9" fmla="*/ T8 w 856"/>
                              <a:gd name="T10" fmla="+- 0 15761 15756"/>
                              <a:gd name="T11" fmla="*/ 15761 h 68"/>
                              <a:gd name="T12" fmla="+- 0 5516 5516"/>
                              <a:gd name="T13" fmla="*/ T12 w 856"/>
                              <a:gd name="T14" fmla="+- 0 15819 15756"/>
                              <a:gd name="T15" fmla="*/ 15819 h 68"/>
                              <a:gd name="T16" fmla="+- 0 5521 5516"/>
                              <a:gd name="T17" fmla="*/ T16 w 856"/>
                              <a:gd name="T18" fmla="+- 0 15824 15756"/>
                              <a:gd name="T19" fmla="*/ 15824 h 68"/>
                              <a:gd name="T20" fmla="+- 0 6367 5516"/>
                              <a:gd name="T21" fmla="*/ T20 w 856"/>
                              <a:gd name="T22" fmla="+- 0 15824 15756"/>
                              <a:gd name="T23" fmla="*/ 15824 h 68"/>
                              <a:gd name="T24" fmla="+- 0 6372 5516"/>
                              <a:gd name="T25" fmla="*/ T24 w 856"/>
                              <a:gd name="T26" fmla="+- 0 15819 15756"/>
                              <a:gd name="T27" fmla="*/ 15819 h 68"/>
                              <a:gd name="T28" fmla="+- 0 6372 5516"/>
                              <a:gd name="T29" fmla="*/ T28 w 856"/>
                              <a:gd name="T30" fmla="+- 0 15761 15756"/>
                              <a:gd name="T31" fmla="*/ 15761 h 68"/>
                              <a:gd name="T32" fmla="+- 0 6367 5516"/>
                              <a:gd name="T33" fmla="*/ T32 w 856"/>
                              <a:gd name="T34" fmla="+- 0 15756 15756"/>
                              <a:gd name="T35" fmla="*/ 1575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56" h="68">
                                <a:moveTo>
                                  <a:pt x="85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63"/>
                                </a:lnTo>
                                <a:lnTo>
                                  <a:pt x="5" y="68"/>
                                </a:lnTo>
                                <a:lnTo>
                                  <a:pt x="851" y="68"/>
                                </a:lnTo>
                                <a:lnTo>
                                  <a:pt x="856" y="63"/>
                                </a:lnTo>
                                <a:lnTo>
                                  <a:pt x="856" y="5"/>
                                </a:lnTo>
                                <a:lnTo>
                                  <a:pt x="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6FE3C" id="Group 18" o:spid="_x0000_s1026" style="position:absolute;margin-left:20.35pt;margin-top:136.9pt;width:595.35pt;height:703.95pt;z-index:-16370176;mso-position-horizontal-relative:page;mso-position-vertical-relative:page" coordorigin=",2756" coordsize="11907,140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jSKi5YhaAAD2pRx6VlXPiXTrTh7lXb+6h3GqB8cWO7HlT/wDfFRzRNY0Ksvhi&#10;dIefSkI9q5xPHFi/WOdf+AVs2WqW+oR7reQOO+D0oUohKjUh8US7RRRVm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NyBVS91S209N9xMsQ96zPFmozafYJ&#10;5DbJZG27q4N52ll8yRmd2+8ztWM6nKejhsFLER5jp9R8bs42WUWz/prL0rnru+ub5t1xM0v0b5Kr&#10;0+uOVWUz6Glg6VL4Rny0UUVB1pBWl4duJINatfLbb5rbW/2lrNrS8Ppv1m1X/ppvrSPxnNif4Uj0&#10;sdKWkHSlr0T4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OO8dvzaLux95v0rkq6nxy6i6tl9I2NctXBU+I+ty/ShEKKKKxPQCiiigAra8IJv12LP8Ks1Ytd&#10;B4IXdrEv+zH/APE1tT+I5MY7UJHejpS0g6Utd58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C+Of8AkJ23/XM1zddF41/5DKf9cq52uCp8R9fg/wCBEKKK&#10;KxO4KKKKACun8C83t03/AEyWuYrrvAy8Xkn+0q1vS+I87HfwJHYUUUV3Hy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e+M23a0V/uxrWHW14v/AOQ7L/ur&#10;WLXBU+I+ywf8CIUUUVidYUUUUAFdn4FXFlc/9df/AGUVxld34K/5A+f70jV0UfiPLzJ/uEdHRRRX&#10;afL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5x4sfGv&#10;3H+6v/oNZFa/iz/kYJ/+A/8AoNZFebL4j7HC/wACIUUUVB2BRRRQAV6B4QRk0WMt1Zmb9a8/r0Xw&#10;smzQ7Yf7FdFH4jxs0/ho2aKKK7T5s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Q9KWkPSgDzjxN/yH7r/gP/AKDWTWh4g/5Dt7/vVn15svjPtML/AAohRRRUHSFF&#10;FFABXpXh5NmiWa/9M682f7len6Ou3SrUf9M1/lXRR+I8LNPhiXqKKK7T58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MUtZWr+ILLRF/0mdUc/diX7zVyVz8T5C3+jWK7f&#10;+mr1UYSkB6Dmg9K4PTPiQs1ysV7brDG7bPNjbIWu87USi4bgeY65/wAhm8/66VQq9rf/ACGL7/ro&#10;1Ua8uXxH2uH/AIUQoooqDoCiiigAevUtOTZp9ov92JR/47Xlter2/wDqI/8AdFdNE+fzT7JPRRRX&#10;Ye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n/AIm8ftlrXS24/iuv/ia7&#10;i+/485/+ubfyrwxPuVrShzsB80zTSvLKzO7/AHnemUUV2gEn8f8Au17XoysujWCt94QJ/wCg14p9&#10;+vd4v9Sv+7XLXA8x1n/kL3n/AF2aqdXNX/5C9/8A9d2qnXiy+I+1w/8ACiFFFFQdAUUUUAKn31r1&#10;odPwryqz+e8t1/6arXqo6fhXZR2PnM1+OI4dKWkHSlrpPF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vff8ek//AFzb+VeFJ9yvdb7/AI9J/wDrm38q8KT7ldVDcB1FFFdJBLZp&#10;515bxf3pVSvdR92vDdK/5Cll/wBd0/8AQ69yH3a46+5Z5dq//IXv/wDru1U6u6v/AMhW8/67tVKv&#10;Gl8R9rh/4UQoooqDoCiiuk0Lwq1yBPeqUiH3Yj95quEec569eGHjzSKHh/SJtQvIZFX/AEeJtzSv&#10;Xo+e1RwwR28apGqoi/dVak4Nd8YqJ8lia8sRPmHUUUVZz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Bdf8AHtL/ALjV4Wn3K9zvv+POf/rm38q8KT7ldFAB1FFFdZBoeHkabXtP&#10;Vf8Anule1Hoa8b8K/wDIy6f/ANda9kPQ1yV/iLPKr7/j+uv+ujVXqxff8f11/wBdW/8AQqr140z7&#10;ij8CAnFS29vJdzJHCrSyt/CtXdJ0ObVpf3a7Iv4pW+7XdaXpFvpEOyEZLfedvvNWsafMcGJx0aXu&#10;w+IzdD8Lpp+2e42y3I+7/dX6V0Q6Gjj1pRjFdcYqKPmalSdWXNMWiiim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PSvDb/wD5CV2v/TV//Q69yPSv&#10;Db//AJCF3/11b/0OuihuBXplTW1tLeXCxQRNNL/cRd9ej+GPA0Wlst1e7ZroL8q4+SP6VtKfIBl+&#10;CPCc5uYNSuQIo1+aJD95v9o16JRilrjlLnAKKKKkBp5FA4HNQXV1HZQPNK2yNepNcRrPiibUGaOF&#10;mhtvUfeaolOMEdFDDTry901db8WpAGgsgssv3Wk/hSuPeZpZXlkZndvvO1Mp9cEqvOfVUMLDDx90&#10;6TwN/wAf1z/1zrtT3rivA3/H9df9c67U967aXwnzeO/jyHUUUVqc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IeRXk//CKalqusXKpbSW8TTtullXau3d/4/XrNJiqjLkAydB8N&#10;2fh+JlgXfK335X+81a9FFSAUUUhoAQ1l6xrttpEY8z55W+7En3jWVrfi1bfdDZfvpR8rSf3K495m&#10;mleWR2d2+871jOryHqYbAyq+9L4SzqmrXOpz7pm+VW+WL+FarUUyuPm5z6SEIwjywCn0yioNTqvA&#10;sTfaLqT+FV2V2f8AEa5LwH/q7z/fWut/iNejT+E+Qxv8eQtFFFaHC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S1HUrbSrZp7mRYk9f71AF2kPQ1xvh/wAY3Gu+IGto&#10;440strN83367I9DSlHlA8ovP+Py4/wCurf8AodQ1Ld/8f0//AF1f/wBCqKvOkfcUfgCiiioNQooo&#10;oA7HwH/qLz/eWus/iNcn4FRhbXTlcIzLtrrP4jXpU/hPjcX/AB5C0UUVZy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maDXFeNPFs+lyfYbVdkrRb2n/u/7tOMefQDW8R+LLTQ&#10;k25866P3Yk/9mry/UtVvNYunnuZd7/w/3E/3KqO7O+5m3vRXbGlyAdP8Of8AkYv+2LV6mehryz4c&#10;/wDIxf8AbFq9TPQ1zVfiA8nu/wDj7uP+urf+hVFU1y6vdXDL/FK1Q15Mz7ij8AUUUVmahRRRQB2/&#10;gj/kFy/9d2/9lrpfX6Vzfgf/AJBc/wD12P8A6CtdJ6/SvRj8B8ViP40h1FFFaHO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lvxGVl19XH8UK7fzr1KvMviZ/yG7b/AK9//Zmr&#10;Wl8QHI0UUV3EHT/Dn/kYv+2LV6fL/q2+leYfDn/kYv8Ati1eny/6tvpXDV+IuB5NRRRXkH3cPgCi&#10;iioKCiiigDuvA3/IJf8A67PXRdzWJ4Q/5Adt/wAC/wDQjW33NelH4D4mv/FkOoooqz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M/iZ/yGrb/AK4f+zNXpleZfE7jWbZvSD/2&#10;Zq1p/EByNFFFdxB0vw7bb4lT/biavUpv9S/+7XlXgH/kZ4P9x69Vm/1L/wC7XDX+IuJ5LRRRXkH3&#10;cPgCiiioKCj+Cij+CgD0Lwn/AMgK2/4F/wChGto9TWJ4R/5AVt/wL/0I1tnqa9KPwnw9b+LIdRRR&#10;Vm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c/FH/j+sf+ub16NXA/FP7m&#10;mf77/wDsta0/iA4Kiiiu4g6PwB/yNFv/ANcnr1SX/VN9K8q8A/8AIz2//XNv/Qa9Vl/1TfSuGv8A&#10;EaLc8loop9eQfdQ+AZRRRUFBRRQ9AHpmhLt0e0H/AEzX+VaHrVDRP+QRa/8AXNf5Vf8AWvVjsfCV&#10;PjkOoooo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gfij9zTP95//AGSu&#10;+rgfin9zTP8Aff8A9lrSn8SA4Kiiiu8g6LwD/wAjRb/7rf8AoFelatM0GnXMiffWNmH5V5r4B/5G&#10;i3/3W/8AQK9I1v8A5BV3/wBcm/lXDW3NqfxI8ySihKK8U+6WwUUUUAFD0UfwUA9j07RP+QTZ/wDX&#10;Jf5CrzVV0uLyNPt487tsajP4VaavVPhJ/ExR0paQdKWgk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uB+Kf3NM/33/9lrvq4H4p/wCq03/ef/2WtKfxIDz+n0UV3kHReAP+Rot/&#10;91v/AECvSNd/5BN5/wBcX/lXm/gD/karf/cf/wBAr0jXf+QTef8AXF/5VxVviNafxI8y/gooSivE&#10;Pu1sFFFFABQ/3f8AgNFD/d/4DWkCZ/AesW3+pj+lSnpUVt/qY/pUp6V6KPhJ7s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4H4p/6rTf95/8A2Wu+rgfin/qtN/3n/wDZ&#10;aun8QHBUUUV6BB0XgH/kZrX/AHH/APQK9G1z/kD3f/XJv5V5v4EdU8T2u7+JWVf++K7/AMVsyaDd&#10;leuF/wDQq4a25tT/AIkTz2iiivFPulsFFFFABR9/5aKfD/x8Q/8AXVa0j8ZM/gPV4htiRf8AZqSk&#10;HQUteifC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D8U/wDVab/v&#10;P/7LXfVwPxT+5pn++/8A7LWlP4kBwVFFFd5Bu+Cf+Rosv95//QK9C8W/8gK4+q/+hLXnvgn/AJGf&#10;T/8Aef8A9AevQvFv/ICuP+A/+hCuGsdFH+JE4CmU+mV4p9wFFFFABT4f+PiL/eSmVND/AMfEP/XV&#10;apfGTV+A9XHQUtIOgpa9M+E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4D4p/c036v/7LXf15r8T3zqdkv92Mt+ta0/iA46iiiu4g3fA3/I02X/A//QHr0HxaV/sK5z/F&#10;tX/x4VwfgH/kZ7f/AHH/APQK7bxp/wAgdf8ArqtefiDow/8AFicPTKKK8c+4CiiigAq5o3/IXs/+&#10;uy1Tq/o3/IXsP+ui1pH4znxH8KZ6cOlLSDpS16J8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SGgBrjK15dqlp9h1CeH+62Ur1L&#10;PFcT42sPLuorpP8Alp8jVjV+E9PL6nJV5TnKZT6K4D6oZXc+D9T+1WJt5H3Sw8fN/d/hrhquaTqD&#10;abexTLwq/Iy/3lralLlkcGMoe1pHqVFQwTpcRJJGweNl3Kwqau8+RCiiigBh7V5ZqLrNqN0y/OrS&#10;s616hK+yFmPZa8nrnrbHtZXH3pSH0yiiuI+jCiiigYV3vg60a30vex/1zbxXGabaNqN9FbL/ABN8&#10;/wDu16bDCsESxoNqqMCuyjH7R4GZVf8Al0T0UUV0ng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m/GOn/AGix&#10;+0KuZYOc/wCz/FXC161LGsilW6GvMtXsW07UJbZvu7t6t/s1x14/aPfy2v8A8uilRRRXMe8Ppn3H&#10;3UUUAdRpfjJoV8u8G5f+eqfe/KtW+8XWdvDmFvtEjfdRO9cLTK6fayPLll9KUuYsXl5JfTvPPxK1&#10;RDpRimVz/GelCEYR5YhRRRSKA810fg3TvtF61w6/JDwv+9XP16N4f04abp0cW0eZjc/u1bUI80uY&#10;8rMKvJT5DUFLRRXefL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30rnfFul&#10;m7sjcxDMkPzf7y10XUelGM96TV1YunUlSnzRPI6fWlr+kf2RfbV/1UvzR/8AxFZVedL3JH2tKr7a&#10;HNEKKKKg1CiiigAooooAKfTKKANbw3p/2/VU/wCeUX7xvrXooGBWD4T077Jp6yuo8yb52P8As/w/&#10;pW/1r0aceWJ8fi63tqo6ikHSlrQ4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Q0AZOv6UNXsWj+7IvzI/oa86kRomaOVWR0+VlevWd3y1yPi7Q2Zmv4dvyr+8Xb/AOPVjVjz&#10;HrZfifZS9nLY5Kiin1wH04yiiigAooooAKuaTZNqF/BCvKM3zf7v8VVq7DwVp22CW7YcSfLH/uVt&#10;SjzSOHGVfZUjqVUKoAp1FFd58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IRmlooA4DxLoX9nT+dCp+zSt8+P4WrD6V6pJEk8TI67kYbWWuB13QJNJcyLue2b7r&#10;f3P96uOrS+1E+gwOL5v3VUxqKKK5j3QooooAlt7drueKGPhpG2rXqFparaWkUKfdjXbXIeCdP825&#10;lu2GUj+RR/tV22cA130o8kT5bMK3PV5P5RR0paKK2PL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">
                <v:shape id="Picture 22" o:spid="_x0000_s1027" type="#_x0000_t75" style="position:absolute;top:12750;width:11907;height:4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">
                  <v:imagedata r:id="rId18" o:title=""/>
                </v:shape>
                <v:shape id="Picture 21" o:spid="_x0000_s1028" type="#_x0000_t75" style="position:absolute;left:601;top:2756;width:10728;height:10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">
                  <v:imagedata r:id="rId19" o:title=""/>
                </v:shape>
                <v:shape id="Picture 20" o:spid="_x0000_s1029" type="#_x0000_t75" style="position:absolute;top:12290;width:11907;height:4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">
                  <v:imagedata r:id="rId20" o:title=""/>
                </v:shape>
                <v:shape id="Freeform 19" o:spid="_x0000_s1030" style="position:absolute;left:5516;top:15756;width:856;height:68;visibility:visible;mso-wrap-style:square;v-text-anchor:top" coordsize="85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" path="m851,l5,,,5,,63r5,5l851,68r5,-5l856,5,851,xe" fillcolor="blue" stroked="f">
                  <v:path arrowok="t" o:connecttype="custom" o:connectlocs="851,15756;5,15756;0,15761;0,15819;5,15824;851,15824;856,15819;856,15761;851,15756" o:connectangles="0,0,0,0,0,0,0,0,0"/>
                </v:shape>
                <w10:wrap anchorx="page" anchory="page"/>
              </v:group>
            </w:pict>
          </mc:Fallback>
        </mc:AlternateContent>
      </w:r>
      <w:r w:rsidR="00323B1B">
        <w:rPr>
          <w:rFonts w:ascii="Agency FB" w:hAnsi="Agency FB"/>
          <w:color w:val="0000FF"/>
          <w:w w:val="90"/>
          <w:sz w:val="22"/>
          <w:szCs w:val="22"/>
        </w:rPr>
        <w:t>NIVEL INICIAL</w:t>
      </w:r>
    </w:p>
    <w:tbl>
      <w:tblPr>
        <w:tblW w:w="5054" w:type="dxa"/>
        <w:tblInd w:w="4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5"/>
        <w:gridCol w:w="963"/>
        <w:gridCol w:w="963"/>
        <w:gridCol w:w="963"/>
      </w:tblGrid>
      <w:tr w:rsidR="00323B1B" w:rsidRPr="00323B1B" w14:paraId="3058EB9A" w14:textId="77777777" w:rsidTr="00323B1B">
        <w:trPr>
          <w:cantSplit/>
          <w:trHeight w:val="401"/>
        </w:trPr>
        <w:tc>
          <w:tcPr>
            <w:tcW w:w="21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6CBD17A3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  <w:lang w:val="es-ES_tradnl"/>
              </w:rPr>
            </w:pPr>
            <w:bookmarkStart w:id="5" w:name="_Hlk77102689"/>
            <w:r w:rsidRPr="00323B1B"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</w:rPr>
              <w:t>ÁREAS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</w:tcBorders>
            <w:shd w:val="clear" w:color="auto" w:fill="548DD4" w:themeFill="text2" w:themeFillTint="99"/>
            <w:vAlign w:val="center"/>
          </w:tcPr>
          <w:p w14:paraId="2D40BE14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  <w:lang w:val="es-ES_tradnl"/>
              </w:rPr>
              <w:t>3 AÑOS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</w:tcBorders>
            <w:shd w:val="clear" w:color="auto" w:fill="548DD4" w:themeFill="text2" w:themeFillTint="99"/>
            <w:vAlign w:val="center"/>
          </w:tcPr>
          <w:p w14:paraId="27C8D477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  <w:lang w:val="es-ES_tradnl"/>
              </w:rPr>
              <w:t>4 AÑOS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</w:tcBorders>
            <w:shd w:val="clear" w:color="auto" w:fill="548DD4" w:themeFill="text2" w:themeFillTint="99"/>
            <w:vAlign w:val="center"/>
          </w:tcPr>
          <w:p w14:paraId="5E8BB2D8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  <w:lang w:val="es-ES_tradnl"/>
              </w:rPr>
              <w:t>5 AÑOS</w:t>
            </w:r>
          </w:p>
        </w:tc>
      </w:tr>
      <w:tr w:rsidR="00323B1B" w:rsidRPr="00323B1B" w14:paraId="5811E48A" w14:textId="77777777" w:rsidTr="00323B1B">
        <w:trPr>
          <w:trHeight w:val="205"/>
        </w:trPr>
        <w:tc>
          <w:tcPr>
            <w:tcW w:w="21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3255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</w:rPr>
              <w:t>Matemáticas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EDA58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384A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B2BF2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6</w:t>
            </w:r>
          </w:p>
        </w:tc>
      </w:tr>
      <w:tr w:rsidR="00323B1B" w:rsidRPr="00323B1B" w14:paraId="71F1E5BC" w14:textId="77777777" w:rsidTr="00323B1B">
        <w:trPr>
          <w:trHeight w:val="217"/>
        </w:trPr>
        <w:tc>
          <w:tcPr>
            <w:tcW w:w="21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96543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</w:rPr>
              <w:t>Comunicación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EA117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6E2D2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8689C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6</w:t>
            </w:r>
          </w:p>
        </w:tc>
      </w:tr>
      <w:tr w:rsidR="00323B1B" w:rsidRPr="00323B1B" w14:paraId="6ED41F2C" w14:textId="77777777" w:rsidTr="00323B1B">
        <w:trPr>
          <w:trHeight w:val="217"/>
        </w:trPr>
        <w:tc>
          <w:tcPr>
            <w:tcW w:w="21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75EEC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rPr>
                <w:rFonts w:ascii="Agency FB" w:eastAsia="Times New Roman" w:hAnsi="Agency FB" w:cs="Arial"/>
                <w:sz w:val="18"/>
                <w:szCs w:val="18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</w:rPr>
              <w:t>Personal Social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17240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8FE61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3B644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</w:tr>
      <w:tr w:rsidR="00323B1B" w:rsidRPr="00323B1B" w14:paraId="48633696" w14:textId="77777777" w:rsidTr="00323B1B">
        <w:trPr>
          <w:trHeight w:val="217"/>
        </w:trPr>
        <w:tc>
          <w:tcPr>
            <w:tcW w:w="21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CDE55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Psicomotriz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A4CC1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F54D8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695F3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</w:tr>
      <w:tr w:rsidR="00323B1B" w:rsidRPr="00323B1B" w14:paraId="17F64CE2" w14:textId="77777777" w:rsidTr="00323B1B">
        <w:trPr>
          <w:trHeight w:val="205"/>
        </w:trPr>
        <w:tc>
          <w:tcPr>
            <w:tcW w:w="21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1F1E2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</w:rPr>
              <w:t>Ciencia y tecnología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93954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91745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E7E0C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</w:tr>
      <w:tr w:rsidR="00323B1B" w:rsidRPr="00323B1B" w14:paraId="4AA45554" w14:textId="77777777" w:rsidTr="00323B1B">
        <w:trPr>
          <w:trHeight w:val="229"/>
        </w:trPr>
        <w:tc>
          <w:tcPr>
            <w:tcW w:w="21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02841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rPr>
                <w:rFonts w:ascii="Agency FB" w:eastAsia="Times New Roman" w:hAnsi="Agency FB" w:cs="Arial"/>
                <w:sz w:val="18"/>
                <w:szCs w:val="18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</w:rPr>
              <w:t>Tutoría y orientación educativa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5419F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33BD8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B8118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</w:tr>
      <w:tr w:rsidR="00323B1B" w:rsidRPr="00323B1B" w14:paraId="445DDDD7" w14:textId="77777777" w:rsidTr="00323B1B">
        <w:trPr>
          <w:trHeight w:val="217"/>
        </w:trPr>
        <w:tc>
          <w:tcPr>
            <w:tcW w:w="21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A5FBE" w14:textId="77777777" w:rsidR="00323B1B" w:rsidRPr="00323B1B" w:rsidRDefault="00323B1B" w:rsidP="00392CD2">
            <w:pPr>
              <w:jc w:val="both"/>
              <w:rPr>
                <w:rFonts w:ascii="Agency FB" w:hAnsi="Agency FB" w:cs="Arial"/>
                <w:b/>
                <w:bCs/>
                <w:sz w:val="18"/>
                <w:szCs w:val="18"/>
              </w:rPr>
            </w:pPr>
            <w:r w:rsidRPr="00323B1B">
              <w:rPr>
                <w:rFonts w:ascii="Agency FB" w:hAnsi="Agency FB" w:cs="Arial"/>
                <w:b/>
                <w:bCs/>
                <w:sz w:val="18"/>
                <w:szCs w:val="18"/>
              </w:rPr>
              <w:t>HORAS DE LIBRE DISPONIBILIDAD: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7C8E7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30755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D114F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10</w:t>
            </w:r>
          </w:p>
        </w:tc>
      </w:tr>
      <w:tr w:rsidR="00323B1B" w:rsidRPr="00323B1B" w14:paraId="56587163" w14:textId="77777777" w:rsidTr="00323B1B">
        <w:trPr>
          <w:trHeight w:val="217"/>
        </w:trPr>
        <w:tc>
          <w:tcPr>
            <w:tcW w:w="21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44849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</w:rPr>
              <w:t>TOTAL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607CB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30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5A01C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30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C0FD7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30</w:t>
            </w:r>
          </w:p>
        </w:tc>
      </w:tr>
      <w:bookmarkEnd w:id="5"/>
    </w:tbl>
    <w:p w14:paraId="5C725238" w14:textId="77777777" w:rsidR="00323B1B" w:rsidRDefault="00323B1B" w:rsidP="00323B1B">
      <w:pPr>
        <w:pStyle w:val="Ttulo1"/>
        <w:ind w:right="3631"/>
        <w:jc w:val="left"/>
        <w:rPr>
          <w:rFonts w:ascii="Agency FB" w:hAnsi="Agency FB"/>
          <w:color w:val="0000FF"/>
          <w:w w:val="90"/>
          <w:sz w:val="22"/>
          <w:szCs w:val="22"/>
        </w:rPr>
      </w:pPr>
    </w:p>
    <w:p w14:paraId="373AC944" w14:textId="28C90A6F" w:rsidR="006658D0" w:rsidRDefault="00323B1B" w:rsidP="00323B1B">
      <w:pPr>
        <w:pStyle w:val="Ttulo1"/>
        <w:numPr>
          <w:ilvl w:val="0"/>
          <w:numId w:val="10"/>
        </w:numPr>
        <w:ind w:right="3631"/>
        <w:rPr>
          <w:rFonts w:ascii="Agency FB" w:hAnsi="Agency FB"/>
          <w:color w:val="0000FF"/>
          <w:w w:val="90"/>
          <w:sz w:val="22"/>
          <w:szCs w:val="22"/>
        </w:rPr>
      </w:pPr>
      <w:r>
        <w:rPr>
          <w:rFonts w:ascii="Agency FB" w:hAnsi="Agency FB"/>
          <w:color w:val="0000FF"/>
          <w:w w:val="90"/>
          <w:sz w:val="22"/>
          <w:szCs w:val="22"/>
        </w:rPr>
        <w:t>NIVEL PRIMARIA</w:t>
      </w:r>
    </w:p>
    <w:tbl>
      <w:tblPr>
        <w:tblW w:w="5618" w:type="dxa"/>
        <w:tblInd w:w="3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8"/>
        <w:gridCol w:w="535"/>
        <w:gridCol w:w="535"/>
        <w:gridCol w:w="535"/>
        <w:gridCol w:w="535"/>
        <w:gridCol w:w="535"/>
        <w:gridCol w:w="535"/>
      </w:tblGrid>
      <w:tr w:rsidR="00323B1B" w:rsidRPr="00323B1B" w14:paraId="1D2A31E4" w14:textId="77777777" w:rsidTr="00323B1B">
        <w:trPr>
          <w:cantSplit/>
          <w:trHeight w:val="495"/>
        </w:trPr>
        <w:tc>
          <w:tcPr>
            <w:tcW w:w="24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3908157F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</w:rPr>
              <w:t>ÁREAS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</w:tcBorders>
            <w:shd w:val="clear" w:color="auto" w:fill="548DD4" w:themeFill="text2" w:themeFillTint="99"/>
            <w:vAlign w:val="center"/>
          </w:tcPr>
          <w:p w14:paraId="062D829B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  <w:lang w:val="es-ES_tradnl"/>
              </w:rPr>
              <w:t>1°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</w:tcBorders>
            <w:shd w:val="clear" w:color="auto" w:fill="548DD4" w:themeFill="text2" w:themeFillTint="99"/>
            <w:vAlign w:val="center"/>
          </w:tcPr>
          <w:p w14:paraId="1AF82324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  <w:lang w:val="es-ES_tradnl"/>
              </w:rPr>
              <w:t>2°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</w:tcBorders>
            <w:shd w:val="clear" w:color="auto" w:fill="548DD4" w:themeFill="text2" w:themeFillTint="99"/>
            <w:vAlign w:val="center"/>
          </w:tcPr>
          <w:p w14:paraId="3C68E3B6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  <w:lang w:val="es-ES_tradnl"/>
              </w:rPr>
              <w:t>3°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</w:tcBorders>
            <w:shd w:val="clear" w:color="auto" w:fill="548DD4" w:themeFill="text2" w:themeFillTint="99"/>
            <w:vAlign w:val="center"/>
          </w:tcPr>
          <w:p w14:paraId="1EF48979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  <w:lang w:val="es-ES_tradnl"/>
              </w:rPr>
              <w:t>4°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</w:tcBorders>
            <w:shd w:val="clear" w:color="auto" w:fill="548DD4" w:themeFill="text2" w:themeFillTint="99"/>
            <w:vAlign w:val="center"/>
          </w:tcPr>
          <w:p w14:paraId="264A9DF5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  <w:lang w:val="es-ES_tradnl"/>
              </w:rPr>
              <w:t>5°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</w:tcBorders>
            <w:shd w:val="clear" w:color="auto" w:fill="548DD4" w:themeFill="text2" w:themeFillTint="99"/>
            <w:vAlign w:val="center"/>
          </w:tcPr>
          <w:p w14:paraId="179A7FEC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  <w:lang w:val="es-ES_tradnl"/>
              </w:rPr>
              <w:t>6°</w:t>
            </w:r>
          </w:p>
        </w:tc>
      </w:tr>
      <w:tr w:rsidR="00323B1B" w:rsidRPr="00323B1B" w14:paraId="2FF5DC77" w14:textId="77777777" w:rsidTr="00323B1B">
        <w:trPr>
          <w:trHeight w:val="254"/>
        </w:trPr>
        <w:tc>
          <w:tcPr>
            <w:tcW w:w="24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8B14C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</w:rPr>
              <w:t>Matemáticas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696AA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  <w:lang w:val="es-PE" w:eastAsia="es-PE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EBA86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65416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4ACAE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15D24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EDDF4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8</w:t>
            </w:r>
          </w:p>
        </w:tc>
      </w:tr>
      <w:tr w:rsidR="00323B1B" w:rsidRPr="00323B1B" w14:paraId="5661CA0A" w14:textId="77777777" w:rsidTr="00323B1B">
        <w:trPr>
          <w:trHeight w:val="268"/>
        </w:trPr>
        <w:tc>
          <w:tcPr>
            <w:tcW w:w="24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7A0C5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</w:rPr>
              <w:t>Comunicación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F4962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F07B2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7225E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E1670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F998F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2D8BD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8</w:t>
            </w:r>
          </w:p>
        </w:tc>
      </w:tr>
      <w:tr w:rsidR="00323B1B" w:rsidRPr="00323B1B" w14:paraId="78ADA917" w14:textId="77777777" w:rsidTr="00323B1B">
        <w:trPr>
          <w:trHeight w:val="268"/>
        </w:trPr>
        <w:tc>
          <w:tcPr>
            <w:tcW w:w="24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0B362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</w:rPr>
              <w:t xml:space="preserve">Ingles 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E7099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267B0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0A288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7FBD9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56F67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F8568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2</w:t>
            </w:r>
          </w:p>
        </w:tc>
      </w:tr>
      <w:tr w:rsidR="00323B1B" w:rsidRPr="00323B1B" w14:paraId="516DE2A4" w14:textId="77777777" w:rsidTr="00323B1B">
        <w:trPr>
          <w:trHeight w:val="254"/>
        </w:trPr>
        <w:tc>
          <w:tcPr>
            <w:tcW w:w="24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CCE0B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</w:rPr>
              <w:t>Personal Social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94B0B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0D70A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65FCB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5BB53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02B0E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09201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4</w:t>
            </w:r>
          </w:p>
        </w:tc>
      </w:tr>
      <w:tr w:rsidR="00323B1B" w:rsidRPr="00323B1B" w14:paraId="4C01C6D2" w14:textId="77777777" w:rsidTr="00323B1B">
        <w:trPr>
          <w:trHeight w:val="268"/>
        </w:trPr>
        <w:tc>
          <w:tcPr>
            <w:tcW w:w="24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C82D8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</w:rPr>
              <w:t>Arte y Cultura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48D6F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2A3A1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C3C30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E026F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0460C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C1F84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3</w:t>
            </w:r>
          </w:p>
        </w:tc>
      </w:tr>
      <w:tr w:rsidR="00323B1B" w:rsidRPr="00323B1B" w14:paraId="2B1EE3AF" w14:textId="77777777" w:rsidTr="00323B1B">
        <w:trPr>
          <w:trHeight w:val="254"/>
        </w:trPr>
        <w:tc>
          <w:tcPr>
            <w:tcW w:w="24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54525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</w:rPr>
              <w:t>Ciencia y tecnología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A9AFF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8FA89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021B4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9B840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E627D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53D56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4</w:t>
            </w:r>
          </w:p>
        </w:tc>
      </w:tr>
      <w:tr w:rsidR="00323B1B" w:rsidRPr="00323B1B" w14:paraId="1B4B761A" w14:textId="77777777" w:rsidTr="00323B1B">
        <w:trPr>
          <w:trHeight w:val="268"/>
        </w:trPr>
        <w:tc>
          <w:tcPr>
            <w:tcW w:w="24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18970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rPr>
                <w:rFonts w:ascii="Agency FB" w:eastAsia="Times New Roman" w:hAnsi="Agency FB" w:cs="Arial"/>
                <w:sz w:val="18"/>
                <w:szCs w:val="18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</w:rPr>
              <w:t xml:space="preserve"> Educación Física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277DC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D1B87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5AD09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C0571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98B5A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3EA96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2</w:t>
            </w:r>
          </w:p>
        </w:tc>
      </w:tr>
      <w:tr w:rsidR="00323B1B" w:rsidRPr="00323B1B" w14:paraId="1CBD0F16" w14:textId="77777777" w:rsidTr="00323B1B">
        <w:trPr>
          <w:trHeight w:val="282"/>
        </w:trPr>
        <w:tc>
          <w:tcPr>
            <w:tcW w:w="24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E95CB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rPr>
                <w:rFonts w:ascii="Agency FB" w:eastAsia="Times New Roman" w:hAnsi="Agency FB" w:cs="Arial"/>
                <w:sz w:val="18"/>
                <w:szCs w:val="18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</w:rPr>
              <w:t>Tutoría y orientación educativa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55820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29320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301C0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6F566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10AF1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DA4ED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  <w:lang w:val="es-ES_tradnl"/>
              </w:rPr>
              <w:t>2</w:t>
            </w:r>
          </w:p>
        </w:tc>
      </w:tr>
      <w:tr w:rsidR="00323B1B" w:rsidRPr="00323B1B" w14:paraId="1E9A9BCB" w14:textId="77777777" w:rsidTr="00323B1B">
        <w:trPr>
          <w:trHeight w:val="268"/>
        </w:trPr>
        <w:tc>
          <w:tcPr>
            <w:tcW w:w="24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8838E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rPr>
                <w:rFonts w:ascii="Agency FB" w:eastAsia="Times New Roman" w:hAnsi="Agency FB" w:cs="Arial"/>
                <w:sz w:val="18"/>
                <w:szCs w:val="18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</w:rPr>
              <w:t>Horas de libre disponibilidad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B99C8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  <w:lang w:val="es-PE" w:eastAsia="es-PE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</w:rPr>
              <w:t>7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7542A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</w:rPr>
              <w:t>7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4A62C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</w:rPr>
              <w:t>7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7DACD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</w:rPr>
              <w:t>7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1A4C4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</w:rPr>
              <w:t>7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AD92D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</w:rPr>
              <w:t>7</w:t>
            </w:r>
          </w:p>
        </w:tc>
      </w:tr>
      <w:tr w:rsidR="00323B1B" w:rsidRPr="00323B1B" w14:paraId="3BBFF2DC" w14:textId="77777777" w:rsidTr="00323B1B">
        <w:trPr>
          <w:trHeight w:val="268"/>
        </w:trPr>
        <w:tc>
          <w:tcPr>
            <w:tcW w:w="24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78BBF" w14:textId="77777777" w:rsidR="00323B1B" w:rsidRPr="00323B1B" w:rsidRDefault="00323B1B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</w:rPr>
            </w:pPr>
            <w:r w:rsidRPr="00323B1B">
              <w:rPr>
                <w:rFonts w:ascii="Agency FB" w:eastAsia="Times New Roman" w:hAnsi="Agency FB" w:cs="Arial"/>
                <w:sz w:val="18"/>
                <w:szCs w:val="18"/>
              </w:rPr>
              <w:t>TOTAL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98DF6D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  <w:lang w:val="es-PE" w:eastAsia="es-PE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C0258D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6D5A9B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39B19D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5FD4E9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77D8AB" w14:textId="77777777" w:rsidR="00323B1B" w:rsidRPr="00323B1B" w:rsidRDefault="00323B1B" w:rsidP="00392CD2">
            <w:pPr>
              <w:jc w:val="center"/>
              <w:rPr>
                <w:rFonts w:ascii="Agency FB" w:hAnsi="Agency FB"/>
                <w:color w:val="000000"/>
                <w:sz w:val="18"/>
                <w:szCs w:val="18"/>
              </w:rPr>
            </w:pPr>
            <w:r w:rsidRPr="00323B1B">
              <w:rPr>
                <w:rFonts w:ascii="Agency FB" w:hAnsi="Agency FB"/>
                <w:color w:val="000000"/>
                <w:sz w:val="18"/>
                <w:szCs w:val="18"/>
              </w:rPr>
              <w:t>40</w:t>
            </w:r>
          </w:p>
        </w:tc>
      </w:tr>
    </w:tbl>
    <w:p w14:paraId="53DA01E2" w14:textId="77777777" w:rsidR="00323B1B" w:rsidRDefault="00323B1B" w:rsidP="00323B1B">
      <w:pPr>
        <w:pStyle w:val="Ttulo1"/>
        <w:tabs>
          <w:tab w:val="left" w:pos="6520"/>
        </w:tabs>
        <w:ind w:left="3975" w:right="3631"/>
        <w:jc w:val="left"/>
        <w:rPr>
          <w:rFonts w:ascii="Agency FB" w:hAnsi="Agency FB"/>
          <w:color w:val="0000FF"/>
          <w:w w:val="90"/>
          <w:sz w:val="22"/>
          <w:szCs w:val="22"/>
        </w:rPr>
      </w:pPr>
    </w:p>
    <w:p w14:paraId="43A200DE" w14:textId="6D872B44" w:rsidR="00323B1B" w:rsidRDefault="00323B1B" w:rsidP="00323B1B">
      <w:pPr>
        <w:pStyle w:val="Ttulo1"/>
        <w:numPr>
          <w:ilvl w:val="0"/>
          <w:numId w:val="10"/>
        </w:numPr>
        <w:tabs>
          <w:tab w:val="left" w:pos="6520"/>
        </w:tabs>
        <w:ind w:right="3631"/>
        <w:jc w:val="left"/>
        <w:rPr>
          <w:rFonts w:ascii="Agency FB" w:hAnsi="Agency FB"/>
          <w:color w:val="0000FF"/>
          <w:w w:val="90"/>
          <w:sz w:val="22"/>
          <w:szCs w:val="22"/>
        </w:rPr>
      </w:pPr>
      <w:r>
        <w:rPr>
          <w:rFonts w:ascii="Agency FB" w:hAnsi="Agency FB"/>
          <w:color w:val="0000FF"/>
          <w:w w:val="90"/>
          <w:sz w:val="22"/>
          <w:szCs w:val="22"/>
        </w:rPr>
        <w:t>NIVEL SECUNDARIA</w:t>
      </w:r>
    </w:p>
    <w:p w14:paraId="7593CCAE" w14:textId="77777777" w:rsidR="00323B1B" w:rsidRDefault="00323B1B" w:rsidP="00323B1B">
      <w:pPr>
        <w:pStyle w:val="Ttulo1"/>
        <w:tabs>
          <w:tab w:val="left" w:pos="6520"/>
        </w:tabs>
        <w:ind w:left="3975" w:right="3631"/>
        <w:jc w:val="left"/>
        <w:rPr>
          <w:rFonts w:ascii="Agency FB" w:hAnsi="Agency FB"/>
          <w:color w:val="0000FF"/>
          <w:w w:val="90"/>
          <w:sz w:val="22"/>
          <w:szCs w:val="22"/>
        </w:rPr>
      </w:pPr>
    </w:p>
    <w:tbl>
      <w:tblPr>
        <w:tblW w:w="4986" w:type="dxa"/>
        <w:tblInd w:w="3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61"/>
        <w:gridCol w:w="525"/>
        <w:gridCol w:w="525"/>
        <w:gridCol w:w="525"/>
        <w:gridCol w:w="525"/>
        <w:gridCol w:w="525"/>
      </w:tblGrid>
      <w:tr w:rsidR="00586DBD" w:rsidRPr="00586DBD" w14:paraId="4A443551" w14:textId="77777777" w:rsidTr="00586DBD">
        <w:trPr>
          <w:cantSplit/>
          <w:trHeight w:val="501"/>
        </w:trPr>
        <w:tc>
          <w:tcPr>
            <w:tcW w:w="2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2F26BFA9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</w:rPr>
              <w:t>ÁREAS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</w:tcBorders>
            <w:shd w:val="clear" w:color="auto" w:fill="548DD4" w:themeFill="text2" w:themeFillTint="99"/>
            <w:vAlign w:val="center"/>
          </w:tcPr>
          <w:p w14:paraId="7C939147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  <w:lang w:val="es-ES_tradnl"/>
              </w:rPr>
              <w:t>1°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</w:tcBorders>
            <w:shd w:val="clear" w:color="auto" w:fill="548DD4" w:themeFill="text2" w:themeFillTint="99"/>
            <w:vAlign w:val="center"/>
          </w:tcPr>
          <w:p w14:paraId="44395DA9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  <w:lang w:val="es-ES_tradnl"/>
              </w:rPr>
              <w:t>2°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</w:tcBorders>
            <w:shd w:val="clear" w:color="auto" w:fill="548DD4" w:themeFill="text2" w:themeFillTint="99"/>
            <w:vAlign w:val="center"/>
          </w:tcPr>
          <w:p w14:paraId="67CAE273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  <w:lang w:val="es-ES_tradnl"/>
              </w:rPr>
              <w:t>3°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</w:tcBorders>
            <w:shd w:val="clear" w:color="auto" w:fill="548DD4" w:themeFill="text2" w:themeFillTint="99"/>
            <w:vAlign w:val="center"/>
          </w:tcPr>
          <w:p w14:paraId="6D5E4F9C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  <w:lang w:val="es-ES_tradnl"/>
              </w:rPr>
              <w:t>4°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</w:tcBorders>
            <w:shd w:val="clear" w:color="auto" w:fill="548DD4" w:themeFill="text2" w:themeFillTint="99"/>
            <w:vAlign w:val="center"/>
          </w:tcPr>
          <w:p w14:paraId="5620FAD9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b/>
                <w:i/>
                <w:color w:val="FFFFFF" w:themeColor="background1"/>
                <w:sz w:val="18"/>
                <w:szCs w:val="18"/>
                <w:lang w:val="es-ES_tradnl"/>
              </w:rPr>
              <w:t>5°</w:t>
            </w:r>
          </w:p>
        </w:tc>
      </w:tr>
      <w:tr w:rsidR="00586DBD" w:rsidRPr="00586DBD" w14:paraId="0C5920D3" w14:textId="77777777" w:rsidTr="00586DBD">
        <w:trPr>
          <w:trHeight w:val="258"/>
        </w:trPr>
        <w:tc>
          <w:tcPr>
            <w:tcW w:w="2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E4024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</w:rPr>
              <w:t>Matemáticas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F6524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7FB89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967FF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7886F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A129E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8</w:t>
            </w:r>
          </w:p>
        </w:tc>
      </w:tr>
      <w:tr w:rsidR="00586DBD" w:rsidRPr="00586DBD" w14:paraId="382DFAC6" w14:textId="77777777" w:rsidTr="00586DBD">
        <w:trPr>
          <w:trHeight w:val="272"/>
        </w:trPr>
        <w:tc>
          <w:tcPr>
            <w:tcW w:w="2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D0802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</w:rPr>
              <w:t>Comunicación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907E5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0CDDB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63986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9CA42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11421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4</w:t>
            </w:r>
          </w:p>
        </w:tc>
      </w:tr>
      <w:tr w:rsidR="00586DBD" w:rsidRPr="00586DBD" w14:paraId="26651668" w14:textId="77777777" w:rsidTr="00586DBD">
        <w:trPr>
          <w:trHeight w:val="272"/>
        </w:trPr>
        <w:tc>
          <w:tcPr>
            <w:tcW w:w="2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A4E07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</w:rPr>
              <w:t xml:space="preserve">Ingles 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0430D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921C3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12018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8DB8F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BE88C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</w:tr>
      <w:tr w:rsidR="00586DBD" w:rsidRPr="00586DBD" w14:paraId="1772078D" w14:textId="77777777" w:rsidTr="00586DBD">
        <w:trPr>
          <w:trHeight w:val="258"/>
        </w:trPr>
        <w:tc>
          <w:tcPr>
            <w:tcW w:w="2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95B91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Ciencias sociales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A7D9A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15211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616D7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70694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438C1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4</w:t>
            </w:r>
          </w:p>
        </w:tc>
      </w:tr>
      <w:tr w:rsidR="00586DBD" w:rsidRPr="00586DBD" w14:paraId="603BF669" w14:textId="77777777" w:rsidTr="00586DBD">
        <w:trPr>
          <w:trHeight w:val="258"/>
        </w:trPr>
        <w:tc>
          <w:tcPr>
            <w:tcW w:w="2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871FC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 xml:space="preserve">Persona </w:t>
            </w:r>
            <w:proofErr w:type="gramStart"/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familia  y</w:t>
            </w:r>
            <w:proofErr w:type="gramEnd"/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 xml:space="preserve"> relaciones humanas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98825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8C4BD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06393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8BADF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5C6E3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</w:tr>
      <w:tr w:rsidR="00586DBD" w:rsidRPr="00586DBD" w14:paraId="1B6260BF" w14:textId="77777777" w:rsidTr="00586DBD">
        <w:trPr>
          <w:trHeight w:val="258"/>
        </w:trPr>
        <w:tc>
          <w:tcPr>
            <w:tcW w:w="2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91566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rPr>
                <w:rFonts w:ascii="Agency FB" w:eastAsia="Times New Roman" w:hAnsi="Agency FB" w:cs="Arial"/>
                <w:sz w:val="18"/>
                <w:szCs w:val="18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</w:rPr>
              <w:t>Educación religiosa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6E28B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DA4F9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99F5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51A02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37592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</w:tr>
      <w:tr w:rsidR="00586DBD" w:rsidRPr="00586DBD" w14:paraId="2AAA33F9" w14:textId="77777777" w:rsidTr="00586DBD">
        <w:trPr>
          <w:trHeight w:val="272"/>
        </w:trPr>
        <w:tc>
          <w:tcPr>
            <w:tcW w:w="2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64466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</w:rPr>
              <w:t>Educación para el trabajo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BBB1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F6FD0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1315D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F9C78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27FB5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</w:tr>
      <w:tr w:rsidR="00586DBD" w:rsidRPr="00586DBD" w14:paraId="72E6EE09" w14:textId="77777777" w:rsidTr="00586DBD">
        <w:trPr>
          <w:trHeight w:val="258"/>
        </w:trPr>
        <w:tc>
          <w:tcPr>
            <w:tcW w:w="2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89C9D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</w:rPr>
              <w:t>Ciencia, tecnología y ambiente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D25FA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6B3B9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99A20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A6FE8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3C630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6</w:t>
            </w:r>
          </w:p>
        </w:tc>
      </w:tr>
      <w:tr w:rsidR="00586DBD" w:rsidRPr="00586DBD" w14:paraId="152036C4" w14:textId="77777777" w:rsidTr="00586DBD">
        <w:trPr>
          <w:trHeight w:val="272"/>
        </w:trPr>
        <w:tc>
          <w:tcPr>
            <w:tcW w:w="2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6BDDE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rPr>
                <w:rFonts w:ascii="Agency FB" w:eastAsia="Times New Roman" w:hAnsi="Agency FB" w:cs="Arial"/>
                <w:sz w:val="18"/>
                <w:szCs w:val="18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</w:rPr>
              <w:t xml:space="preserve"> Educación Física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EA505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D9392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33150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7ABC4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57904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2</w:t>
            </w:r>
          </w:p>
        </w:tc>
      </w:tr>
      <w:tr w:rsidR="00586DBD" w:rsidRPr="00586DBD" w14:paraId="6ECE7963" w14:textId="77777777" w:rsidTr="00586DBD">
        <w:trPr>
          <w:trHeight w:val="286"/>
        </w:trPr>
        <w:tc>
          <w:tcPr>
            <w:tcW w:w="2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1CC68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rPr>
                <w:rFonts w:ascii="Agency FB" w:eastAsia="Times New Roman" w:hAnsi="Agency FB" w:cs="Arial"/>
                <w:sz w:val="18"/>
                <w:szCs w:val="18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</w:rPr>
              <w:t>Tutoría y orientación educativa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B6508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FC70A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38A07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2D548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D017A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1</w:t>
            </w:r>
          </w:p>
        </w:tc>
      </w:tr>
      <w:tr w:rsidR="00586DBD" w:rsidRPr="00586DBD" w14:paraId="78D490B7" w14:textId="77777777" w:rsidTr="00586DBD">
        <w:trPr>
          <w:trHeight w:val="286"/>
        </w:trPr>
        <w:tc>
          <w:tcPr>
            <w:tcW w:w="2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3C387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rPr>
                <w:rFonts w:ascii="Agency FB" w:eastAsia="Times New Roman" w:hAnsi="Agency FB" w:cs="Arial"/>
                <w:sz w:val="18"/>
                <w:szCs w:val="18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</w:rPr>
              <w:t>Horas de libre disponibilidad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0CF8F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77FAA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957A6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472AB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FCB3C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7</w:t>
            </w:r>
          </w:p>
        </w:tc>
      </w:tr>
      <w:tr w:rsidR="00586DBD" w:rsidRPr="00586DBD" w14:paraId="68ECBBC2" w14:textId="77777777" w:rsidTr="00586DBD">
        <w:trPr>
          <w:trHeight w:val="272"/>
        </w:trPr>
        <w:tc>
          <w:tcPr>
            <w:tcW w:w="2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0A71B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</w:rPr>
              <w:t>TOTAL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77C91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40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2A4A4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40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2D284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40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2C880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40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2B954" w14:textId="77777777" w:rsidR="00586DBD" w:rsidRPr="00586DBD" w:rsidRDefault="00586DBD" w:rsidP="00392CD2">
            <w:pPr>
              <w:pStyle w:val="Sangradetextonormal"/>
              <w:tabs>
                <w:tab w:val="left" w:pos="1560"/>
              </w:tabs>
              <w:spacing w:after="0" w:line="276" w:lineRule="auto"/>
              <w:ind w:left="0"/>
              <w:jc w:val="center"/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</w:pPr>
            <w:r w:rsidRPr="00586DBD">
              <w:rPr>
                <w:rFonts w:ascii="Agency FB" w:eastAsia="Times New Roman" w:hAnsi="Agency FB" w:cs="Arial"/>
                <w:sz w:val="18"/>
                <w:szCs w:val="18"/>
                <w:lang w:val="es-ES_tradnl"/>
              </w:rPr>
              <w:t>40</w:t>
            </w:r>
          </w:p>
        </w:tc>
      </w:tr>
    </w:tbl>
    <w:p w14:paraId="2560A10A" w14:textId="77777777" w:rsidR="00323B1B" w:rsidRPr="006658D0" w:rsidRDefault="00323B1B" w:rsidP="00586DBD">
      <w:pPr>
        <w:pStyle w:val="Ttulo1"/>
        <w:ind w:right="3631"/>
        <w:jc w:val="left"/>
        <w:rPr>
          <w:rFonts w:ascii="Agency FB" w:hAnsi="Agency FB"/>
          <w:color w:val="0000FF"/>
          <w:w w:val="90"/>
          <w:sz w:val="22"/>
          <w:szCs w:val="22"/>
        </w:rPr>
      </w:pPr>
    </w:p>
    <w:p w14:paraId="5C22BCDF" w14:textId="3BB4A8C1" w:rsidR="006658D0" w:rsidRDefault="006658D0">
      <w:pPr>
        <w:pStyle w:val="Textoindependiente"/>
      </w:pPr>
    </w:p>
    <w:p w14:paraId="1CBAC39D" w14:textId="43EF2D29" w:rsidR="006658D0" w:rsidRDefault="006658D0">
      <w:pPr>
        <w:pStyle w:val="Textoindependiente"/>
      </w:pPr>
    </w:p>
    <w:p w14:paraId="49A4508A" w14:textId="77777777" w:rsidR="006658D0" w:rsidRDefault="006658D0">
      <w:pPr>
        <w:pStyle w:val="Textoindependiente"/>
      </w:pPr>
    </w:p>
    <w:p w14:paraId="753B60FA" w14:textId="77777777" w:rsidR="00AF3965" w:rsidRDefault="00AF3965">
      <w:pPr>
        <w:pStyle w:val="Textoindependiente"/>
        <w:spacing w:before="11"/>
      </w:pPr>
    </w:p>
    <w:p w14:paraId="008674D0" w14:textId="77777777" w:rsidR="00586DBD" w:rsidRDefault="00586DBD">
      <w:pPr>
        <w:pStyle w:val="Ttulo1"/>
        <w:ind w:right="3631"/>
        <w:rPr>
          <w:color w:val="0000FF"/>
          <w:w w:val="90"/>
        </w:rPr>
      </w:pPr>
    </w:p>
    <w:p w14:paraId="342B40E1" w14:textId="77777777" w:rsidR="00586DBD" w:rsidRDefault="00586DBD">
      <w:pPr>
        <w:pStyle w:val="Ttulo1"/>
        <w:ind w:right="3631"/>
        <w:rPr>
          <w:color w:val="0000FF"/>
          <w:w w:val="90"/>
        </w:rPr>
      </w:pPr>
    </w:p>
    <w:p w14:paraId="070B607D" w14:textId="77777777" w:rsidR="00586DBD" w:rsidRDefault="00586DBD">
      <w:pPr>
        <w:pStyle w:val="Ttulo1"/>
        <w:ind w:right="3631"/>
        <w:rPr>
          <w:color w:val="0000FF"/>
          <w:w w:val="90"/>
        </w:rPr>
      </w:pPr>
    </w:p>
    <w:p w14:paraId="2BAB43EF" w14:textId="77777777" w:rsidR="00586DBD" w:rsidRDefault="00586DBD">
      <w:pPr>
        <w:pStyle w:val="Ttulo1"/>
        <w:ind w:right="3631"/>
        <w:rPr>
          <w:color w:val="0000FF"/>
          <w:w w:val="90"/>
        </w:rPr>
      </w:pPr>
    </w:p>
    <w:p w14:paraId="0204463E" w14:textId="12445AFB" w:rsidR="00AF3965" w:rsidRDefault="00FC3469">
      <w:pPr>
        <w:pStyle w:val="Ttulo1"/>
        <w:ind w:right="3631"/>
        <w:rPr>
          <w:color w:val="0000FF"/>
          <w:w w:val="9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01152" behindDoc="1" locked="0" layoutInCell="1" allowOverlap="1" wp14:anchorId="2133E2E7" wp14:editId="28BDBE90">
                <wp:simplePos x="0" y="0"/>
                <wp:positionH relativeFrom="page">
                  <wp:posOffset>2247900</wp:posOffset>
                </wp:positionH>
                <wp:positionV relativeFrom="paragraph">
                  <wp:posOffset>310515</wp:posOffset>
                </wp:positionV>
                <wp:extent cx="2717800" cy="322580"/>
                <wp:effectExtent l="0" t="0" r="0" b="0"/>
                <wp:wrapTopAndBottom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0" cy="322580"/>
                          <a:chOff x="3540" y="489"/>
                          <a:chExt cx="4280" cy="508"/>
                        </a:xfrm>
                      </wpg:grpSpPr>
                      <wps:wsp>
                        <wps:cNvPr id="29" name="Freeform 17"/>
                        <wps:cNvSpPr>
                          <a:spLocks/>
                        </wps:cNvSpPr>
                        <wps:spPr bwMode="auto">
                          <a:xfrm>
                            <a:off x="3540" y="488"/>
                            <a:ext cx="4280" cy="508"/>
                          </a:xfrm>
                          <a:custGeom>
                            <a:avLst/>
                            <a:gdLst>
                              <a:gd name="T0" fmla="+- 0 7820 3540"/>
                              <a:gd name="T1" fmla="*/ T0 w 4280"/>
                              <a:gd name="T2" fmla="+- 0 489 489"/>
                              <a:gd name="T3" fmla="*/ 489 h 508"/>
                              <a:gd name="T4" fmla="+- 0 3727 3540"/>
                              <a:gd name="T5" fmla="*/ T4 w 4280"/>
                              <a:gd name="T6" fmla="+- 0 489 489"/>
                              <a:gd name="T7" fmla="*/ 489 h 508"/>
                              <a:gd name="T8" fmla="+- 0 3540 3540"/>
                              <a:gd name="T9" fmla="*/ T8 w 4280"/>
                              <a:gd name="T10" fmla="+- 0 997 489"/>
                              <a:gd name="T11" fmla="*/ 997 h 508"/>
                              <a:gd name="T12" fmla="+- 0 7633 3540"/>
                              <a:gd name="T13" fmla="*/ T12 w 4280"/>
                              <a:gd name="T14" fmla="+- 0 997 489"/>
                              <a:gd name="T15" fmla="*/ 997 h 508"/>
                              <a:gd name="T16" fmla="+- 0 7820 3540"/>
                              <a:gd name="T17" fmla="*/ T16 w 4280"/>
                              <a:gd name="T18" fmla="+- 0 489 489"/>
                              <a:gd name="T19" fmla="*/ 489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80" h="508">
                                <a:moveTo>
                                  <a:pt x="4280" y="0"/>
                                </a:moveTo>
                                <a:lnTo>
                                  <a:pt x="187" y="0"/>
                                </a:lnTo>
                                <a:lnTo>
                                  <a:pt x="0" y="508"/>
                                </a:lnTo>
                                <a:lnTo>
                                  <a:pt x="4093" y="508"/>
                                </a:lnTo>
                                <a:lnTo>
                                  <a:pt x="4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6"/>
                        <wps:cNvSpPr>
                          <a:spLocks/>
                        </wps:cNvSpPr>
                        <wps:spPr bwMode="auto">
                          <a:xfrm>
                            <a:off x="4102" y="644"/>
                            <a:ext cx="3204" cy="242"/>
                          </a:xfrm>
                          <a:custGeom>
                            <a:avLst/>
                            <a:gdLst>
                              <a:gd name="T0" fmla="+- 0 4253 4102"/>
                              <a:gd name="T1" fmla="*/ T0 w 3204"/>
                              <a:gd name="T2" fmla="+- 0 813 645"/>
                              <a:gd name="T3" fmla="*/ 813 h 242"/>
                              <a:gd name="T4" fmla="+- 0 4322 4102"/>
                              <a:gd name="T5" fmla="*/ T4 w 3204"/>
                              <a:gd name="T6" fmla="+- 0 882 645"/>
                              <a:gd name="T7" fmla="*/ 882 h 242"/>
                              <a:gd name="T8" fmla="+- 0 4613 4102"/>
                              <a:gd name="T9" fmla="*/ T8 w 3204"/>
                              <a:gd name="T10" fmla="+- 0 797 645"/>
                              <a:gd name="T11" fmla="*/ 797 h 242"/>
                              <a:gd name="T12" fmla="+- 0 4642 4102"/>
                              <a:gd name="T13" fmla="*/ T12 w 3204"/>
                              <a:gd name="T14" fmla="+- 0 726 645"/>
                              <a:gd name="T15" fmla="*/ 726 h 242"/>
                              <a:gd name="T16" fmla="+- 0 4603 4102"/>
                              <a:gd name="T17" fmla="*/ T16 w 3204"/>
                              <a:gd name="T18" fmla="+- 0 654 645"/>
                              <a:gd name="T19" fmla="*/ 654 h 242"/>
                              <a:gd name="T20" fmla="+- 0 4584 4102"/>
                              <a:gd name="T21" fmla="*/ T20 w 3204"/>
                              <a:gd name="T22" fmla="+- 0 744 645"/>
                              <a:gd name="T23" fmla="*/ 744 h 242"/>
                              <a:gd name="T24" fmla="+- 0 4530 4102"/>
                              <a:gd name="T25" fmla="*/ T24 w 3204"/>
                              <a:gd name="T26" fmla="+- 0 692 645"/>
                              <a:gd name="T27" fmla="*/ 692 h 242"/>
                              <a:gd name="T28" fmla="+- 0 4590 4102"/>
                              <a:gd name="T29" fmla="*/ T28 w 3204"/>
                              <a:gd name="T30" fmla="+- 0 715 645"/>
                              <a:gd name="T31" fmla="*/ 715 h 242"/>
                              <a:gd name="T32" fmla="+- 0 4554 4102"/>
                              <a:gd name="T33" fmla="*/ T32 w 3204"/>
                              <a:gd name="T34" fmla="+- 0 797 645"/>
                              <a:gd name="T35" fmla="*/ 797 h 242"/>
                              <a:gd name="T36" fmla="+- 0 4784 4102"/>
                              <a:gd name="T37" fmla="*/ T36 w 3204"/>
                              <a:gd name="T38" fmla="+- 0 882 645"/>
                              <a:gd name="T39" fmla="*/ 882 h 242"/>
                              <a:gd name="T40" fmla="+- 0 4983 4102"/>
                              <a:gd name="T41" fmla="*/ T40 w 3204"/>
                              <a:gd name="T42" fmla="+- 0 839 645"/>
                              <a:gd name="T43" fmla="*/ 839 h 242"/>
                              <a:gd name="T44" fmla="+- 0 4873 4102"/>
                              <a:gd name="T45" fmla="*/ T44 w 3204"/>
                              <a:gd name="T46" fmla="+- 0 650 645"/>
                              <a:gd name="T47" fmla="*/ 650 h 242"/>
                              <a:gd name="T48" fmla="+- 0 4940 4102"/>
                              <a:gd name="T49" fmla="*/ T48 w 3204"/>
                              <a:gd name="T50" fmla="+- 0 885 645"/>
                              <a:gd name="T51" fmla="*/ 885 h 242"/>
                              <a:gd name="T52" fmla="+- 0 5043 4102"/>
                              <a:gd name="T53" fmla="*/ T52 w 3204"/>
                              <a:gd name="T54" fmla="+- 0 836 645"/>
                              <a:gd name="T55" fmla="*/ 836 h 242"/>
                              <a:gd name="T56" fmla="+- 0 5208 4102"/>
                              <a:gd name="T57" fmla="*/ T56 w 3204"/>
                              <a:gd name="T58" fmla="+- 0 650 645"/>
                              <a:gd name="T59" fmla="*/ 650 h 242"/>
                              <a:gd name="T60" fmla="+- 0 5077 4102"/>
                              <a:gd name="T61" fmla="*/ T60 w 3204"/>
                              <a:gd name="T62" fmla="+- 0 882 645"/>
                              <a:gd name="T63" fmla="*/ 882 h 242"/>
                              <a:gd name="T64" fmla="+- 0 5358 4102"/>
                              <a:gd name="T65" fmla="*/ T64 w 3204"/>
                              <a:gd name="T66" fmla="+- 0 650 645"/>
                              <a:gd name="T67" fmla="*/ 650 h 242"/>
                              <a:gd name="T68" fmla="+- 0 5573 4102"/>
                              <a:gd name="T69" fmla="*/ T68 w 3204"/>
                              <a:gd name="T70" fmla="+- 0 692 645"/>
                              <a:gd name="T71" fmla="*/ 692 h 242"/>
                              <a:gd name="T72" fmla="+- 0 5564 4102"/>
                              <a:gd name="T73" fmla="*/ T72 w 3204"/>
                              <a:gd name="T74" fmla="+- 0 834 645"/>
                              <a:gd name="T75" fmla="*/ 834 h 242"/>
                              <a:gd name="T76" fmla="+- 0 5506 4102"/>
                              <a:gd name="T77" fmla="*/ T76 w 3204"/>
                              <a:gd name="T78" fmla="+- 0 834 645"/>
                              <a:gd name="T79" fmla="*/ 834 h 242"/>
                              <a:gd name="T80" fmla="+- 0 5573 4102"/>
                              <a:gd name="T81" fmla="*/ T80 w 3204"/>
                              <a:gd name="T82" fmla="+- 0 884 645"/>
                              <a:gd name="T83" fmla="*/ 884 h 242"/>
                              <a:gd name="T84" fmla="+- 0 5624 4102"/>
                              <a:gd name="T85" fmla="*/ T84 w 3204"/>
                              <a:gd name="T86" fmla="+- 0 650 645"/>
                              <a:gd name="T87" fmla="*/ 650 h 242"/>
                              <a:gd name="T88" fmla="+- 0 5735 4102"/>
                              <a:gd name="T89" fmla="*/ T88 w 3204"/>
                              <a:gd name="T90" fmla="+- 0 838 645"/>
                              <a:gd name="T91" fmla="*/ 838 h 242"/>
                              <a:gd name="T92" fmla="+- 0 5675 4102"/>
                              <a:gd name="T93" fmla="*/ T92 w 3204"/>
                              <a:gd name="T94" fmla="+- 0 836 645"/>
                              <a:gd name="T95" fmla="*/ 836 h 242"/>
                              <a:gd name="T96" fmla="+- 0 5795 4102"/>
                              <a:gd name="T97" fmla="*/ T96 w 3204"/>
                              <a:gd name="T98" fmla="+- 0 881 645"/>
                              <a:gd name="T99" fmla="*/ 881 h 242"/>
                              <a:gd name="T100" fmla="+- 0 5845 4102"/>
                              <a:gd name="T101" fmla="*/ T100 w 3204"/>
                              <a:gd name="T102" fmla="+- 0 650 645"/>
                              <a:gd name="T103" fmla="*/ 650 h 242"/>
                              <a:gd name="T104" fmla="+- 0 6020 4102"/>
                              <a:gd name="T105" fmla="*/ T104 w 3204"/>
                              <a:gd name="T106" fmla="+- 0 751 645"/>
                              <a:gd name="T107" fmla="*/ 751 h 242"/>
                              <a:gd name="T108" fmla="+- 0 5944 4102"/>
                              <a:gd name="T109" fmla="*/ T108 w 3204"/>
                              <a:gd name="T110" fmla="+- 0 725 645"/>
                              <a:gd name="T111" fmla="*/ 725 h 242"/>
                              <a:gd name="T112" fmla="+- 0 5955 4102"/>
                              <a:gd name="T113" fmla="*/ T112 w 3204"/>
                              <a:gd name="T114" fmla="+- 0 691 645"/>
                              <a:gd name="T115" fmla="*/ 691 h 242"/>
                              <a:gd name="T116" fmla="+- 0 6032 4102"/>
                              <a:gd name="T117" fmla="*/ T116 w 3204"/>
                              <a:gd name="T118" fmla="+- 0 707 645"/>
                              <a:gd name="T119" fmla="*/ 707 h 242"/>
                              <a:gd name="T120" fmla="+- 0 5987 4102"/>
                              <a:gd name="T121" fmla="*/ T120 w 3204"/>
                              <a:gd name="T122" fmla="+- 0 646 645"/>
                              <a:gd name="T123" fmla="*/ 646 h 242"/>
                              <a:gd name="T124" fmla="+- 0 5888 4102"/>
                              <a:gd name="T125" fmla="*/ T124 w 3204"/>
                              <a:gd name="T126" fmla="+- 0 703 645"/>
                              <a:gd name="T127" fmla="*/ 703 h 242"/>
                              <a:gd name="T128" fmla="+- 0 5911 4102"/>
                              <a:gd name="T129" fmla="*/ T128 w 3204"/>
                              <a:gd name="T130" fmla="+- 0 774 645"/>
                              <a:gd name="T131" fmla="*/ 774 h 242"/>
                              <a:gd name="T132" fmla="+- 0 5980 4102"/>
                              <a:gd name="T133" fmla="*/ T132 w 3204"/>
                              <a:gd name="T134" fmla="+- 0 798 645"/>
                              <a:gd name="T135" fmla="*/ 798 h 242"/>
                              <a:gd name="T136" fmla="+- 0 5995 4102"/>
                              <a:gd name="T137" fmla="*/ T136 w 3204"/>
                              <a:gd name="T138" fmla="+- 0 835 645"/>
                              <a:gd name="T139" fmla="*/ 835 h 242"/>
                              <a:gd name="T140" fmla="+- 0 5939 4102"/>
                              <a:gd name="T141" fmla="*/ T140 w 3204"/>
                              <a:gd name="T142" fmla="+- 0 840 645"/>
                              <a:gd name="T143" fmla="*/ 840 h 242"/>
                              <a:gd name="T144" fmla="+- 0 5895 4102"/>
                              <a:gd name="T145" fmla="*/ T144 w 3204"/>
                              <a:gd name="T146" fmla="+- 0 873 645"/>
                              <a:gd name="T147" fmla="*/ 873 h 242"/>
                              <a:gd name="T148" fmla="+- 0 6000 4102"/>
                              <a:gd name="T149" fmla="*/ T148 w 3204"/>
                              <a:gd name="T150" fmla="+- 0 881 645"/>
                              <a:gd name="T151" fmla="*/ 881 h 242"/>
                              <a:gd name="T152" fmla="+- 0 6242 4102"/>
                              <a:gd name="T153" fmla="*/ T152 w 3204"/>
                              <a:gd name="T154" fmla="+- 0 650 645"/>
                              <a:gd name="T155" fmla="*/ 650 h 242"/>
                              <a:gd name="T156" fmla="+- 0 6242 4102"/>
                              <a:gd name="T157" fmla="*/ T156 w 3204"/>
                              <a:gd name="T158" fmla="+- 0 650 645"/>
                              <a:gd name="T159" fmla="*/ 650 h 242"/>
                              <a:gd name="T160" fmla="+- 0 6411 4102"/>
                              <a:gd name="T161" fmla="*/ T160 w 3204"/>
                              <a:gd name="T162" fmla="+- 0 657 645"/>
                              <a:gd name="T163" fmla="*/ 657 h 242"/>
                              <a:gd name="T164" fmla="+- 0 6381 4102"/>
                              <a:gd name="T165" fmla="*/ T164 w 3204"/>
                              <a:gd name="T166" fmla="+- 0 838 645"/>
                              <a:gd name="T167" fmla="*/ 838 h 242"/>
                              <a:gd name="T168" fmla="+- 0 6328 4102"/>
                              <a:gd name="T169" fmla="*/ T168 w 3204"/>
                              <a:gd name="T170" fmla="+- 0 825 645"/>
                              <a:gd name="T171" fmla="*/ 825 h 242"/>
                              <a:gd name="T172" fmla="+- 0 6321 4102"/>
                              <a:gd name="T173" fmla="*/ T172 w 3204"/>
                              <a:gd name="T174" fmla="+- 0 720 645"/>
                              <a:gd name="T175" fmla="*/ 720 h 242"/>
                              <a:gd name="T176" fmla="+- 0 6369 4102"/>
                              <a:gd name="T177" fmla="*/ T176 w 3204"/>
                              <a:gd name="T178" fmla="+- 0 689 645"/>
                              <a:gd name="T179" fmla="*/ 689 h 242"/>
                              <a:gd name="T180" fmla="+- 0 6410 4102"/>
                              <a:gd name="T181" fmla="*/ T180 w 3204"/>
                              <a:gd name="T182" fmla="+- 0 740 645"/>
                              <a:gd name="T183" fmla="*/ 740 h 242"/>
                              <a:gd name="T184" fmla="+- 0 6303 4102"/>
                              <a:gd name="T185" fmla="*/ T184 w 3204"/>
                              <a:gd name="T186" fmla="+- 0 663 645"/>
                              <a:gd name="T187" fmla="*/ 663 h 242"/>
                              <a:gd name="T188" fmla="+- 0 6276 4102"/>
                              <a:gd name="T189" fmla="*/ T188 w 3204"/>
                              <a:gd name="T190" fmla="+- 0 836 645"/>
                              <a:gd name="T191" fmla="*/ 836 h 242"/>
                              <a:gd name="T192" fmla="+- 0 6422 4102"/>
                              <a:gd name="T193" fmla="*/ T192 w 3204"/>
                              <a:gd name="T194" fmla="+- 0 868 645"/>
                              <a:gd name="T195" fmla="*/ 868 h 242"/>
                              <a:gd name="T196" fmla="+- 0 6603 4102"/>
                              <a:gd name="T197" fmla="*/ T196 w 3204"/>
                              <a:gd name="T198" fmla="+- 0 650 645"/>
                              <a:gd name="T199" fmla="*/ 650 h 242"/>
                              <a:gd name="T200" fmla="+- 0 6642 4102"/>
                              <a:gd name="T201" fmla="*/ T200 w 3204"/>
                              <a:gd name="T202" fmla="+- 0 830 645"/>
                              <a:gd name="T203" fmla="*/ 830 h 242"/>
                              <a:gd name="T204" fmla="+- 0 6586 4102"/>
                              <a:gd name="T205" fmla="*/ T204 w 3204"/>
                              <a:gd name="T206" fmla="+- 0 836 645"/>
                              <a:gd name="T207" fmla="*/ 836 h 242"/>
                              <a:gd name="T208" fmla="+- 0 6637 4102"/>
                              <a:gd name="T209" fmla="*/ T208 w 3204"/>
                              <a:gd name="T210" fmla="+- 0 885 645"/>
                              <a:gd name="T211" fmla="*/ 885 h 242"/>
                              <a:gd name="T212" fmla="+- 0 6699 4102"/>
                              <a:gd name="T213" fmla="*/ T212 w 3204"/>
                              <a:gd name="T214" fmla="+- 0 825 645"/>
                              <a:gd name="T215" fmla="*/ 825 h 242"/>
                              <a:gd name="T216" fmla="+- 0 6820 4102"/>
                              <a:gd name="T217" fmla="*/ T216 w 3204"/>
                              <a:gd name="T218" fmla="+- 0 842 645"/>
                              <a:gd name="T219" fmla="*/ 842 h 242"/>
                              <a:gd name="T220" fmla="+- 0 6746 4102"/>
                              <a:gd name="T221" fmla="*/ T220 w 3204"/>
                              <a:gd name="T222" fmla="+- 0 818 645"/>
                              <a:gd name="T223" fmla="*/ 818 h 242"/>
                              <a:gd name="T224" fmla="+- 0 6853 4102"/>
                              <a:gd name="T225" fmla="*/ T224 w 3204"/>
                              <a:gd name="T226" fmla="+- 0 885 645"/>
                              <a:gd name="T227" fmla="*/ 885 h 242"/>
                              <a:gd name="T228" fmla="+- 0 6920 4102"/>
                              <a:gd name="T229" fmla="*/ T228 w 3204"/>
                              <a:gd name="T230" fmla="+- 0 798 645"/>
                              <a:gd name="T231" fmla="*/ 798 h 242"/>
                              <a:gd name="T232" fmla="+- 0 7019 4102"/>
                              <a:gd name="T233" fmla="*/ T232 w 3204"/>
                              <a:gd name="T234" fmla="+- 0 780 645"/>
                              <a:gd name="T235" fmla="*/ 780 h 242"/>
                              <a:gd name="T236" fmla="+- 0 7202 4102"/>
                              <a:gd name="T237" fmla="*/ T236 w 3204"/>
                              <a:gd name="T238" fmla="+- 0 837 645"/>
                              <a:gd name="T239" fmla="*/ 837 h 242"/>
                              <a:gd name="T240" fmla="+- 0 7306 4102"/>
                              <a:gd name="T241" fmla="*/ T240 w 3204"/>
                              <a:gd name="T242" fmla="+- 0 882 645"/>
                              <a:gd name="T243" fmla="*/ 88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204" h="242">
                                <a:moveTo>
                                  <a:pt x="201" y="5"/>
                                </a:moveTo>
                                <a:lnTo>
                                  <a:pt x="149" y="5"/>
                                </a:lnTo>
                                <a:lnTo>
                                  <a:pt x="102" y="168"/>
                                </a:lnTo>
                                <a:lnTo>
                                  <a:pt x="54" y="5"/>
                                </a:lnTo>
                                <a:lnTo>
                                  <a:pt x="0" y="5"/>
                                </a:lnTo>
                                <a:lnTo>
                                  <a:pt x="72" y="237"/>
                                </a:lnTo>
                                <a:lnTo>
                                  <a:pt x="129" y="237"/>
                                </a:lnTo>
                                <a:lnTo>
                                  <a:pt x="151" y="168"/>
                                </a:lnTo>
                                <a:lnTo>
                                  <a:pt x="201" y="5"/>
                                </a:lnTo>
                                <a:close/>
                                <a:moveTo>
                                  <a:pt x="335" y="5"/>
                                </a:moveTo>
                                <a:lnTo>
                                  <a:pt x="220" y="5"/>
                                </a:lnTo>
                                <a:lnTo>
                                  <a:pt x="220" y="46"/>
                                </a:lnTo>
                                <a:lnTo>
                                  <a:pt x="252" y="46"/>
                                </a:lnTo>
                                <a:lnTo>
                                  <a:pt x="252" y="196"/>
                                </a:lnTo>
                                <a:lnTo>
                                  <a:pt x="220" y="196"/>
                                </a:lnTo>
                                <a:lnTo>
                                  <a:pt x="220" y="237"/>
                                </a:lnTo>
                                <a:lnTo>
                                  <a:pt x="335" y="237"/>
                                </a:lnTo>
                                <a:lnTo>
                                  <a:pt x="335" y="196"/>
                                </a:lnTo>
                                <a:lnTo>
                                  <a:pt x="303" y="196"/>
                                </a:lnTo>
                                <a:lnTo>
                                  <a:pt x="303" y="46"/>
                                </a:lnTo>
                                <a:lnTo>
                                  <a:pt x="335" y="46"/>
                                </a:lnTo>
                                <a:lnTo>
                                  <a:pt x="335" y="5"/>
                                </a:lnTo>
                                <a:close/>
                                <a:moveTo>
                                  <a:pt x="568" y="237"/>
                                </a:moveTo>
                                <a:lnTo>
                                  <a:pt x="511" y="152"/>
                                </a:lnTo>
                                <a:lnTo>
                                  <a:pt x="502" y="137"/>
                                </a:lnTo>
                                <a:lnTo>
                                  <a:pt x="514" y="130"/>
                                </a:lnTo>
                                <a:lnTo>
                                  <a:pt x="524" y="121"/>
                                </a:lnTo>
                                <a:lnTo>
                                  <a:pt x="531" y="110"/>
                                </a:lnTo>
                                <a:lnTo>
                                  <a:pt x="535" y="102"/>
                                </a:lnTo>
                                <a:lnTo>
                                  <a:pt x="538" y="92"/>
                                </a:lnTo>
                                <a:lnTo>
                                  <a:pt x="540" y="81"/>
                                </a:lnTo>
                                <a:lnTo>
                                  <a:pt x="541" y="70"/>
                                </a:lnTo>
                                <a:lnTo>
                                  <a:pt x="541" y="56"/>
                                </a:lnTo>
                                <a:lnTo>
                                  <a:pt x="539" y="47"/>
                                </a:lnTo>
                                <a:lnTo>
                                  <a:pt x="539" y="46"/>
                                </a:lnTo>
                                <a:lnTo>
                                  <a:pt x="530" y="29"/>
                                </a:lnTo>
                                <a:lnTo>
                                  <a:pt x="524" y="22"/>
                                </a:lnTo>
                                <a:lnTo>
                                  <a:pt x="509" y="12"/>
                                </a:lnTo>
                                <a:lnTo>
                                  <a:pt x="501" y="9"/>
                                </a:lnTo>
                                <a:lnTo>
                                  <a:pt x="493" y="7"/>
                                </a:lnTo>
                                <a:lnTo>
                                  <a:pt x="488" y="6"/>
                                </a:lnTo>
                                <a:lnTo>
                                  <a:pt x="488" y="70"/>
                                </a:lnTo>
                                <a:lnTo>
                                  <a:pt x="488" y="82"/>
                                </a:lnTo>
                                <a:lnTo>
                                  <a:pt x="487" y="88"/>
                                </a:lnTo>
                                <a:lnTo>
                                  <a:pt x="486" y="92"/>
                                </a:lnTo>
                                <a:lnTo>
                                  <a:pt x="484" y="95"/>
                                </a:lnTo>
                                <a:lnTo>
                                  <a:pt x="482" y="99"/>
                                </a:lnTo>
                                <a:lnTo>
                                  <a:pt x="478" y="102"/>
                                </a:lnTo>
                                <a:lnTo>
                                  <a:pt x="474" y="105"/>
                                </a:lnTo>
                                <a:lnTo>
                                  <a:pt x="470" y="108"/>
                                </a:lnTo>
                                <a:lnTo>
                                  <a:pt x="464" y="109"/>
                                </a:lnTo>
                                <a:lnTo>
                                  <a:pt x="459" y="109"/>
                                </a:lnTo>
                                <a:lnTo>
                                  <a:pt x="452" y="110"/>
                                </a:lnTo>
                                <a:lnTo>
                                  <a:pt x="428" y="110"/>
                                </a:lnTo>
                                <a:lnTo>
                                  <a:pt x="428" y="47"/>
                                </a:lnTo>
                                <a:lnTo>
                                  <a:pt x="453" y="47"/>
                                </a:lnTo>
                                <a:lnTo>
                                  <a:pt x="458" y="48"/>
                                </a:lnTo>
                                <a:lnTo>
                                  <a:pt x="467" y="48"/>
                                </a:lnTo>
                                <a:lnTo>
                                  <a:pt x="471" y="49"/>
                                </a:lnTo>
                                <a:lnTo>
                                  <a:pt x="480" y="53"/>
                                </a:lnTo>
                                <a:lnTo>
                                  <a:pt x="483" y="57"/>
                                </a:lnTo>
                                <a:lnTo>
                                  <a:pt x="487" y="65"/>
                                </a:lnTo>
                                <a:lnTo>
                                  <a:pt x="488" y="70"/>
                                </a:lnTo>
                                <a:lnTo>
                                  <a:pt x="488" y="6"/>
                                </a:lnTo>
                                <a:lnTo>
                                  <a:pt x="485" y="6"/>
                                </a:lnTo>
                                <a:lnTo>
                                  <a:pt x="475" y="5"/>
                                </a:lnTo>
                                <a:lnTo>
                                  <a:pt x="378" y="5"/>
                                </a:lnTo>
                                <a:lnTo>
                                  <a:pt x="378" y="237"/>
                                </a:lnTo>
                                <a:lnTo>
                                  <a:pt x="428" y="237"/>
                                </a:lnTo>
                                <a:lnTo>
                                  <a:pt x="428" y="152"/>
                                </a:lnTo>
                                <a:lnTo>
                                  <a:pt x="452" y="152"/>
                                </a:lnTo>
                                <a:lnTo>
                                  <a:pt x="505" y="237"/>
                                </a:lnTo>
                                <a:lnTo>
                                  <a:pt x="568" y="237"/>
                                </a:lnTo>
                                <a:close/>
                                <a:moveTo>
                                  <a:pt x="743" y="5"/>
                                </a:moveTo>
                                <a:lnTo>
                                  <a:pt x="569" y="5"/>
                                </a:lnTo>
                                <a:lnTo>
                                  <a:pt x="569" y="50"/>
                                </a:lnTo>
                                <a:lnTo>
                                  <a:pt x="631" y="50"/>
                                </a:lnTo>
                                <a:lnTo>
                                  <a:pt x="631" y="237"/>
                                </a:lnTo>
                                <a:lnTo>
                                  <a:pt x="682" y="237"/>
                                </a:lnTo>
                                <a:lnTo>
                                  <a:pt x="682" y="50"/>
                                </a:lnTo>
                                <a:lnTo>
                                  <a:pt x="743" y="50"/>
                                </a:lnTo>
                                <a:lnTo>
                                  <a:pt x="743" y="5"/>
                                </a:lnTo>
                                <a:close/>
                                <a:moveTo>
                                  <a:pt x="946" y="5"/>
                                </a:moveTo>
                                <a:lnTo>
                                  <a:pt x="895" y="5"/>
                                </a:lnTo>
                                <a:lnTo>
                                  <a:pt x="895" y="166"/>
                                </a:lnTo>
                                <a:lnTo>
                                  <a:pt x="892" y="178"/>
                                </a:lnTo>
                                <a:lnTo>
                                  <a:pt x="881" y="194"/>
                                </a:lnTo>
                                <a:lnTo>
                                  <a:pt x="871" y="197"/>
                                </a:lnTo>
                                <a:lnTo>
                                  <a:pt x="846" y="197"/>
                                </a:lnTo>
                                <a:lnTo>
                                  <a:pt x="836" y="193"/>
                                </a:lnTo>
                                <a:lnTo>
                                  <a:pt x="831" y="186"/>
                                </a:lnTo>
                                <a:lnTo>
                                  <a:pt x="825" y="178"/>
                                </a:lnTo>
                                <a:lnTo>
                                  <a:pt x="822" y="166"/>
                                </a:lnTo>
                                <a:lnTo>
                                  <a:pt x="822" y="5"/>
                                </a:lnTo>
                                <a:lnTo>
                                  <a:pt x="771" y="5"/>
                                </a:lnTo>
                                <a:lnTo>
                                  <a:pt x="771" y="153"/>
                                </a:lnTo>
                                <a:lnTo>
                                  <a:pt x="772" y="173"/>
                                </a:lnTo>
                                <a:lnTo>
                                  <a:pt x="776" y="191"/>
                                </a:lnTo>
                                <a:lnTo>
                                  <a:pt x="783" y="206"/>
                                </a:lnTo>
                                <a:lnTo>
                                  <a:pt x="793" y="219"/>
                                </a:lnTo>
                                <a:lnTo>
                                  <a:pt x="805" y="229"/>
                                </a:lnTo>
                                <a:lnTo>
                                  <a:pt x="820" y="236"/>
                                </a:lnTo>
                                <a:lnTo>
                                  <a:pt x="838" y="240"/>
                                </a:lnTo>
                                <a:lnTo>
                                  <a:pt x="858" y="242"/>
                                </a:lnTo>
                                <a:lnTo>
                                  <a:pt x="879" y="240"/>
                                </a:lnTo>
                                <a:lnTo>
                                  <a:pt x="897" y="236"/>
                                </a:lnTo>
                                <a:lnTo>
                                  <a:pt x="912" y="229"/>
                                </a:lnTo>
                                <a:lnTo>
                                  <a:pt x="924" y="219"/>
                                </a:lnTo>
                                <a:lnTo>
                                  <a:pt x="934" y="206"/>
                                </a:lnTo>
                                <a:lnTo>
                                  <a:pt x="938" y="197"/>
                                </a:lnTo>
                                <a:lnTo>
                                  <a:pt x="941" y="191"/>
                                </a:lnTo>
                                <a:lnTo>
                                  <a:pt x="945" y="173"/>
                                </a:lnTo>
                                <a:lnTo>
                                  <a:pt x="946" y="153"/>
                                </a:lnTo>
                                <a:lnTo>
                                  <a:pt x="946" y="5"/>
                                </a:lnTo>
                                <a:close/>
                                <a:moveTo>
                                  <a:pt x="1179" y="237"/>
                                </a:moveTo>
                                <a:lnTo>
                                  <a:pt x="1164" y="190"/>
                                </a:lnTo>
                                <a:lnTo>
                                  <a:pt x="1151" y="147"/>
                                </a:lnTo>
                                <a:lnTo>
                                  <a:pt x="1125" y="64"/>
                                </a:lnTo>
                                <a:lnTo>
                                  <a:pt x="1106" y="5"/>
                                </a:lnTo>
                                <a:lnTo>
                                  <a:pt x="1101" y="5"/>
                                </a:lnTo>
                                <a:lnTo>
                                  <a:pt x="1101" y="147"/>
                                </a:lnTo>
                                <a:lnTo>
                                  <a:pt x="1052" y="147"/>
                                </a:lnTo>
                                <a:lnTo>
                                  <a:pt x="1076" y="64"/>
                                </a:lnTo>
                                <a:lnTo>
                                  <a:pt x="1101" y="147"/>
                                </a:lnTo>
                                <a:lnTo>
                                  <a:pt x="1101" y="5"/>
                                </a:lnTo>
                                <a:lnTo>
                                  <a:pt x="1048" y="5"/>
                                </a:lnTo>
                                <a:lnTo>
                                  <a:pt x="975" y="237"/>
                                </a:lnTo>
                                <a:lnTo>
                                  <a:pt x="1026" y="237"/>
                                </a:lnTo>
                                <a:lnTo>
                                  <a:pt x="1040" y="190"/>
                                </a:lnTo>
                                <a:lnTo>
                                  <a:pt x="1113" y="190"/>
                                </a:lnTo>
                                <a:lnTo>
                                  <a:pt x="1127" y="237"/>
                                </a:lnTo>
                                <a:lnTo>
                                  <a:pt x="1179" y="237"/>
                                </a:lnTo>
                                <a:close/>
                                <a:moveTo>
                                  <a:pt x="1348" y="192"/>
                                </a:moveTo>
                                <a:lnTo>
                                  <a:pt x="1256" y="192"/>
                                </a:lnTo>
                                <a:lnTo>
                                  <a:pt x="1256" y="5"/>
                                </a:lnTo>
                                <a:lnTo>
                                  <a:pt x="1206" y="5"/>
                                </a:lnTo>
                                <a:lnTo>
                                  <a:pt x="1206" y="237"/>
                                </a:lnTo>
                                <a:lnTo>
                                  <a:pt x="1348" y="237"/>
                                </a:lnTo>
                                <a:lnTo>
                                  <a:pt x="1348" y="192"/>
                                </a:lnTo>
                                <a:close/>
                                <a:moveTo>
                                  <a:pt x="1522" y="5"/>
                                </a:moveTo>
                                <a:lnTo>
                                  <a:pt x="1426" y="5"/>
                                </a:lnTo>
                                <a:lnTo>
                                  <a:pt x="1426" y="47"/>
                                </a:lnTo>
                                <a:lnTo>
                                  <a:pt x="1471" y="47"/>
                                </a:lnTo>
                                <a:lnTo>
                                  <a:pt x="1471" y="149"/>
                                </a:lnTo>
                                <a:lnTo>
                                  <a:pt x="1471" y="157"/>
                                </a:lnTo>
                                <a:lnTo>
                                  <a:pt x="1471" y="163"/>
                                </a:lnTo>
                                <a:lnTo>
                                  <a:pt x="1470" y="169"/>
                                </a:lnTo>
                                <a:lnTo>
                                  <a:pt x="1469" y="175"/>
                                </a:lnTo>
                                <a:lnTo>
                                  <a:pt x="1467" y="180"/>
                                </a:lnTo>
                                <a:lnTo>
                                  <a:pt x="1465" y="185"/>
                                </a:lnTo>
                                <a:lnTo>
                                  <a:pt x="1462" y="189"/>
                                </a:lnTo>
                                <a:lnTo>
                                  <a:pt x="1457" y="192"/>
                                </a:lnTo>
                                <a:lnTo>
                                  <a:pt x="1452" y="195"/>
                                </a:lnTo>
                                <a:lnTo>
                                  <a:pt x="1444" y="197"/>
                                </a:lnTo>
                                <a:lnTo>
                                  <a:pt x="1428" y="197"/>
                                </a:lnTo>
                                <a:lnTo>
                                  <a:pt x="1422" y="196"/>
                                </a:lnTo>
                                <a:lnTo>
                                  <a:pt x="1413" y="193"/>
                                </a:lnTo>
                                <a:lnTo>
                                  <a:pt x="1409" y="191"/>
                                </a:lnTo>
                                <a:lnTo>
                                  <a:pt x="1404" y="189"/>
                                </a:lnTo>
                                <a:lnTo>
                                  <a:pt x="1400" y="189"/>
                                </a:lnTo>
                                <a:lnTo>
                                  <a:pt x="1400" y="236"/>
                                </a:lnTo>
                                <a:lnTo>
                                  <a:pt x="1406" y="237"/>
                                </a:lnTo>
                                <a:lnTo>
                                  <a:pt x="1413" y="238"/>
                                </a:lnTo>
                                <a:lnTo>
                                  <a:pt x="1429" y="240"/>
                                </a:lnTo>
                                <a:lnTo>
                                  <a:pt x="1437" y="240"/>
                                </a:lnTo>
                                <a:lnTo>
                                  <a:pt x="1460" y="240"/>
                                </a:lnTo>
                                <a:lnTo>
                                  <a:pt x="1471" y="239"/>
                                </a:lnTo>
                                <a:lnTo>
                                  <a:pt x="1489" y="231"/>
                                </a:lnTo>
                                <a:lnTo>
                                  <a:pt x="1497" y="226"/>
                                </a:lnTo>
                                <a:lnTo>
                                  <a:pt x="1510" y="214"/>
                                </a:lnTo>
                                <a:lnTo>
                                  <a:pt x="1514" y="206"/>
                                </a:lnTo>
                                <a:lnTo>
                                  <a:pt x="1518" y="197"/>
                                </a:lnTo>
                                <a:lnTo>
                                  <a:pt x="1520" y="188"/>
                                </a:lnTo>
                                <a:lnTo>
                                  <a:pt x="1522" y="180"/>
                                </a:lnTo>
                                <a:lnTo>
                                  <a:pt x="1522" y="5"/>
                                </a:lnTo>
                                <a:close/>
                                <a:moveTo>
                                  <a:pt x="1743" y="5"/>
                                </a:moveTo>
                                <a:lnTo>
                                  <a:pt x="1692" y="5"/>
                                </a:lnTo>
                                <a:lnTo>
                                  <a:pt x="1692" y="166"/>
                                </a:lnTo>
                                <a:lnTo>
                                  <a:pt x="1689" y="178"/>
                                </a:lnTo>
                                <a:lnTo>
                                  <a:pt x="1677" y="194"/>
                                </a:lnTo>
                                <a:lnTo>
                                  <a:pt x="1668" y="197"/>
                                </a:lnTo>
                                <a:lnTo>
                                  <a:pt x="1642" y="197"/>
                                </a:lnTo>
                                <a:lnTo>
                                  <a:pt x="1633" y="193"/>
                                </a:lnTo>
                                <a:lnTo>
                                  <a:pt x="1627" y="186"/>
                                </a:lnTo>
                                <a:lnTo>
                                  <a:pt x="1622" y="178"/>
                                </a:lnTo>
                                <a:lnTo>
                                  <a:pt x="1619" y="166"/>
                                </a:lnTo>
                                <a:lnTo>
                                  <a:pt x="1619" y="5"/>
                                </a:lnTo>
                                <a:lnTo>
                                  <a:pt x="1568" y="5"/>
                                </a:lnTo>
                                <a:lnTo>
                                  <a:pt x="1568" y="153"/>
                                </a:lnTo>
                                <a:lnTo>
                                  <a:pt x="1569" y="173"/>
                                </a:lnTo>
                                <a:lnTo>
                                  <a:pt x="1573" y="191"/>
                                </a:lnTo>
                                <a:lnTo>
                                  <a:pt x="1580" y="206"/>
                                </a:lnTo>
                                <a:lnTo>
                                  <a:pt x="1590" y="219"/>
                                </a:lnTo>
                                <a:lnTo>
                                  <a:pt x="1602" y="229"/>
                                </a:lnTo>
                                <a:lnTo>
                                  <a:pt x="1617" y="236"/>
                                </a:lnTo>
                                <a:lnTo>
                                  <a:pt x="1635" y="240"/>
                                </a:lnTo>
                                <a:lnTo>
                                  <a:pt x="1655" y="242"/>
                                </a:lnTo>
                                <a:lnTo>
                                  <a:pt x="1676" y="240"/>
                                </a:lnTo>
                                <a:lnTo>
                                  <a:pt x="1693" y="236"/>
                                </a:lnTo>
                                <a:lnTo>
                                  <a:pt x="1708" y="229"/>
                                </a:lnTo>
                                <a:lnTo>
                                  <a:pt x="1721" y="219"/>
                                </a:lnTo>
                                <a:lnTo>
                                  <a:pt x="1731" y="206"/>
                                </a:lnTo>
                                <a:lnTo>
                                  <a:pt x="1735" y="197"/>
                                </a:lnTo>
                                <a:lnTo>
                                  <a:pt x="1738" y="191"/>
                                </a:lnTo>
                                <a:lnTo>
                                  <a:pt x="1742" y="173"/>
                                </a:lnTo>
                                <a:lnTo>
                                  <a:pt x="1743" y="153"/>
                                </a:lnTo>
                                <a:lnTo>
                                  <a:pt x="1743" y="5"/>
                                </a:lnTo>
                                <a:close/>
                                <a:moveTo>
                                  <a:pt x="1951" y="164"/>
                                </a:moveTo>
                                <a:lnTo>
                                  <a:pt x="1951" y="152"/>
                                </a:lnTo>
                                <a:lnTo>
                                  <a:pt x="1949" y="142"/>
                                </a:lnTo>
                                <a:lnTo>
                                  <a:pt x="1945" y="133"/>
                                </a:lnTo>
                                <a:lnTo>
                                  <a:pt x="1941" y="125"/>
                                </a:lnTo>
                                <a:lnTo>
                                  <a:pt x="1934" y="118"/>
                                </a:lnTo>
                                <a:lnTo>
                                  <a:pt x="1927" y="111"/>
                                </a:lnTo>
                                <a:lnTo>
                                  <a:pt x="1918" y="106"/>
                                </a:lnTo>
                                <a:lnTo>
                                  <a:pt x="1907" y="101"/>
                                </a:lnTo>
                                <a:lnTo>
                                  <a:pt x="1900" y="98"/>
                                </a:lnTo>
                                <a:lnTo>
                                  <a:pt x="1892" y="96"/>
                                </a:lnTo>
                                <a:lnTo>
                                  <a:pt x="1879" y="93"/>
                                </a:lnTo>
                                <a:lnTo>
                                  <a:pt x="1865" y="89"/>
                                </a:lnTo>
                                <a:lnTo>
                                  <a:pt x="1854" y="86"/>
                                </a:lnTo>
                                <a:lnTo>
                                  <a:pt x="1846" y="83"/>
                                </a:lnTo>
                                <a:lnTo>
                                  <a:pt x="1842" y="80"/>
                                </a:lnTo>
                                <a:lnTo>
                                  <a:pt x="1838" y="77"/>
                                </a:lnTo>
                                <a:lnTo>
                                  <a:pt x="1836" y="72"/>
                                </a:lnTo>
                                <a:lnTo>
                                  <a:pt x="1836" y="62"/>
                                </a:lnTo>
                                <a:lnTo>
                                  <a:pt x="1838" y="58"/>
                                </a:lnTo>
                                <a:lnTo>
                                  <a:pt x="1840" y="55"/>
                                </a:lnTo>
                                <a:lnTo>
                                  <a:pt x="1843" y="52"/>
                                </a:lnTo>
                                <a:lnTo>
                                  <a:pt x="1846" y="50"/>
                                </a:lnTo>
                                <a:lnTo>
                                  <a:pt x="1853" y="46"/>
                                </a:lnTo>
                                <a:lnTo>
                                  <a:pt x="1857" y="45"/>
                                </a:lnTo>
                                <a:lnTo>
                                  <a:pt x="1861" y="44"/>
                                </a:lnTo>
                                <a:lnTo>
                                  <a:pt x="1865" y="44"/>
                                </a:lnTo>
                                <a:lnTo>
                                  <a:pt x="1869" y="43"/>
                                </a:lnTo>
                                <a:lnTo>
                                  <a:pt x="1886" y="43"/>
                                </a:lnTo>
                                <a:lnTo>
                                  <a:pt x="1898" y="46"/>
                                </a:lnTo>
                                <a:lnTo>
                                  <a:pt x="1921" y="56"/>
                                </a:lnTo>
                                <a:lnTo>
                                  <a:pt x="1930" y="62"/>
                                </a:lnTo>
                                <a:lnTo>
                                  <a:pt x="1938" y="70"/>
                                </a:lnTo>
                                <a:lnTo>
                                  <a:pt x="1944" y="70"/>
                                </a:lnTo>
                                <a:lnTo>
                                  <a:pt x="1944" y="43"/>
                                </a:lnTo>
                                <a:lnTo>
                                  <a:pt x="1944" y="16"/>
                                </a:lnTo>
                                <a:lnTo>
                                  <a:pt x="1934" y="12"/>
                                </a:lnTo>
                                <a:lnTo>
                                  <a:pt x="1923" y="8"/>
                                </a:lnTo>
                                <a:lnTo>
                                  <a:pt x="1898" y="2"/>
                                </a:lnTo>
                                <a:lnTo>
                                  <a:pt x="1885" y="1"/>
                                </a:lnTo>
                                <a:lnTo>
                                  <a:pt x="1872" y="1"/>
                                </a:lnTo>
                                <a:lnTo>
                                  <a:pt x="1854" y="2"/>
                                </a:lnTo>
                                <a:lnTo>
                                  <a:pt x="1837" y="6"/>
                                </a:lnTo>
                                <a:lnTo>
                                  <a:pt x="1822" y="12"/>
                                </a:lnTo>
                                <a:lnTo>
                                  <a:pt x="1809" y="21"/>
                                </a:lnTo>
                                <a:lnTo>
                                  <a:pt x="1798" y="32"/>
                                </a:lnTo>
                                <a:lnTo>
                                  <a:pt x="1790" y="44"/>
                                </a:lnTo>
                                <a:lnTo>
                                  <a:pt x="1786" y="58"/>
                                </a:lnTo>
                                <a:lnTo>
                                  <a:pt x="1784" y="72"/>
                                </a:lnTo>
                                <a:lnTo>
                                  <a:pt x="1784" y="77"/>
                                </a:lnTo>
                                <a:lnTo>
                                  <a:pt x="1785" y="85"/>
                                </a:lnTo>
                                <a:lnTo>
                                  <a:pt x="1787" y="96"/>
                                </a:lnTo>
                                <a:lnTo>
                                  <a:pt x="1790" y="106"/>
                                </a:lnTo>
                                <a:lnTo>
                                  <a:pt x="1795" y="114"/>
                                </a:lnTo>
                                <a:lnTo>
                                  <a:pt x="1801" y="122"/>
                                </a:lnTo>
                                <a:lnTo>
                                  <a:pt x="1809" y="129"/>
                                </a:lnTo>
                                <a:lnTo>
                                  <a:pt x="1819" y="135"/>
                                </a:lnTo>
                                <a:lnTo>
                                  <a:pt x="1831" y="140"/>
                                </a:lnTo>
                                <a:lnTo>
                                  <a:pt x="1838" y="143"/>
                                </a:lnTo>
                                <a:lnTo>
                                  <a:pt x="1846" y="145"/>
                                </a:lnTo>
                                <a:lnTo>
                                  <a:pt x="1854" y="147"/>
                                </a:lnTo>
                                <a:lnTo>
                                  <a:pt x="1862" y="149"/>
                                </a:lnTo>
                                <a:lnTo>
                                  <a:pt x="1870" y="151"/>
                                </a:lnTo>
                                <a:lnTo>
                                  <a:pt x="1878" y="153"/>
                                </a:lnTo>
                                <a:lnTo>
                                  <a:pt x="1885" y="155"/>
                                </a:lnTo>
                                <a:lnTo>
                                  <a:pt x="1890" y="158"/>
                                </a:lnTo>
                                <a:lnTo>
                                  <a:pt x="1897" y="165"/>
                                </a:lnTo>
                                <a:lnTo>
                                  <a:pt x="1899" y="170"/>
                                </a:lnTo>
                                <a:lnTo>
                                  <a:pt x="1899" y="180"/>
                                </a:lnTo>
                                <a:lnTo>
                                  <a:pt x="1898" y="184"/>
                                </a:lnTo>
                                <a:lnTo>
                                  <a:pt x="1895" y="187"/>
                                </a:lnTo>
                                <a:lnTo>
                                  <a:pt x="1893" y="190"/>
                                </a:lnTo>
                                <a:lnTo>
                                  <a:pt x="1890" y="192"/>
                                </a:lnTo>
                                <a:lnTo>
                                  <a:pt x="1886" y="194"/>
                                </a:lnTo>
                                <a:lnTo>
                                  <a:pt x="1883" y="196"/>
                                </a:lnTo>
                                <a:lnTo>
                                  <a:pt x="1878" y="197"/>
                                </a:lnTo>
                                <a:lnTo>
                                  <a:pt x="1868" y="198"/>
                                </a:lnTo>
                                <a:lnTo>
                                  <a:pt x="1864" y="198"/>
                                </a:lnTo>
                                <a:lnTo>
                                  <a:pt x="1849" y="198"/>
                                </a:lnTo>
                                <a:lnTo>
                                  <a:pt x="1837" y="195"/>
                                </a:lnTo>
                                <a:lnTo>
                                  <a:pt x="1824" y="190"/>
                                </a:lnTo>
                                <a:lnTo>
                                  <a:pt x="1814" y="186"/>
                                </a:lnTo>
                                <a:lnTo>
                                  <a:pt x="1805" y="180"/>
                                </a:lnTo>
                                <a:lnTo>
                                  <a:pt x="1797" y="174"/>
                                </a:lnTo>
                                <a:lnTo>
                                  <a:pt x="1788" y="167"/>
                                </a:lnTo>
                                <a:lnTo>
                                  <a:pt x="1783" y="167"/>
                                </a:lnTo>
                                <a:lnTo>
                                  <a:pt x="1783" y="223"/>
                                </a:lnTo>
                                <a:lnTo>
                                  <a:pt x="1793" y="228"/>
                                </a:lnTo>
                                <a:lnTo>
                                  <a:pt x="1805" y="233"/>
                                </a:lnTo>
                                <a:lnTo>
                                  <a:pt x="1817" y="236"/>
                                </a:lnTo>
                                <a:lnTo>
                                  <a:pt x="1826" y="238"/>
                                </a:lnTo>
                                <a:lnTo>
                                  <a:pt x="1837" y="240"/>
                                </a:lnTo>
                                <a:lnTo>
                                  <a:pt x="1848" y="241"/>
                                </a:lnTo>
                                <a:lnTo>
                                  <a:pt x="1860" y="241"/>
                                </a:lnTo>
                                <a:lnTo>
                                  <a:pt x="1880" y="240"/>
                                </a:lnTo>
                                <a:lnTo>
                                  <a:pt x="1898" y="236"/>
                                </a:lnTo>
                                <a:lnTo>
                                  <a:pt x="1913" y="229"/>
                                </a:lnTo>
                                <a:lnTo>
                                  <a:pt x="1927" y="220"/>
                                </a:lnTo>
                                <a:lnTo>
                                  <a:pt x="1938" y="208"/>
                                </a:lnTo>
                                <a:lnTo>
                                  <a:pt x="1943" y="198"/>
                                </a:lnTo>
                                <a:lnTo>
                                  <a:pt x="1945" y="195"/>
                                </a:lnTo>
                                <a:lnTo>
                                  <a:pt x="1950" y="180"/>
                                </a:lnTo>
                                <a:lnTo>
                                  <a:pt x="1951" y="164"/>
                                </a:lnTo>
                                <a:close/>
                                <a:moveTo>
                                  <a:pt x="2140" y="5"/>
                                </a:moveTo>
                                <a:lnTo>
                                  <a:pt x="1966" y="5"/>
                                </a:lnTo>
                                <a:lnTo>
                                  <a:pt x="1966" y="50"/>
                                </a:lnTo>
                                <a:lnTo>
                                  <a:pt x="2027" y="50"/>
                                </a:lnTo>
                                <a:lnTo>
                                  <a:pt x="2027" y="237"/>
                                </a:lnTo>
                                <a:lnTo>
                                  <a:pt x="2078" y="237"/>
                                </a:lnTo>
                                <a:lnTo>
                                  <a:pt x="2078" y="50"/>
                                </a:lnTo>
                                <a:lnTo>
                                  <a:pt x="2140" y="50"/>
                                </a:lnTo>
                                <a:lnTo>
                                  <a:pt x="2140" y="5"/>
                                </a:lnTo>
                                <a:close/>
                                <a:moveTo>
                                  <a:pt x="2362" y="121"/>
                                </a:moveTo>
                                <a:lnTo>
                                  <a:pt x="2361" y="94"/>
                                </a:lnTo>
                                <a:lnTo>
                                  <a:pt x="2355" y="71"/>
                                </a:lnTo>
                                <a:lnTo>
                                  <a:pt x="2347" y="50"/>
                                </a:lnTo>
                                <a:lnTo>
                                  <a:pt x="2343" y="44"/>
                                </a:lnTo>
                                <a:lnTo>
                                  <a:pt x="2335" y="32"/>
                                </a:lnTo>
                                <a:lnTo>
                                  <a:pt x="2320" y="18"/>
                                </a:lnTo>
                                <a:lnTo>
                                  <a:pt x="2309" y="12"/>
                                </a:lnTo>
                                <a:lnTo>
                                  <a:pt x="2309" y="107"/>
                                </a:lnTo>
                                <a:lnTo>
                                  <a:pt x="2309" y="135"/>
                                </a:lnTo>
                                <a:lnTo>
                                  <a:pt x="2308" y="145"/>
                                </a:lnTo>
                                <a:lnTo>
                                  <a:pt x="2303" y="164"/>
                                </a:lnTo>
                                <a:lnTo>
                                  <a:pt x="2300" y="173"/>
                                </a:lnTo>
                                <a:lnTo>
                                  <a:pt x="2290" y="186"/>
                                </a:lnTo>
                                <a:lnTo>
                                  <a:pt x="2285" y="190"/>
                                </a:lnTo>
                                <a:lnTo>
                                  <a:pt x="2279" y="193"/>
                                </a:lnTo>
                                <a:lnTo>
                                  <a:pt x="2273" y="196"/>
                                </a:lnTo>
                                <a:lnTo>
                                  <a:pt x="2267" y="198"/>
                                </a:lnTo>
                                <a:lnTo>
                                  <a:pt x="2254" y="198"/>
                                </a:lnTo>
                                <a:lnTo>
                                  <a:pt x="2248" y="196"/>
                                </a:lnTo>
                                <a:lnTo>
                                  <a:pt x="2242" y="193"/>
                                </a:lnTo>
                                <a:lnTo>
                                  <a:pt x="2236" y="191"/>
                                </a:lnTo>
                                <a:lnTo>
                                  <a:pt x="2231" y="186"/>
                                </a:lnTo>
                                <a:lnTo>
                                  <a:pt x="2226" y="180"/>
                                </a:lnTo>
                                <a:lnTo>
                                  <a:pt x="2222" y="174"/>
                                </a:lnTo>
                                <a:lnTo>
                                  <a:pt x="2218" y="166"/>
                                </a:lnTo>
                                <a:lnTo>
                                  <a:pt x="2216" y="156"/>
                                </a:lnTo>
                                <a:lnTo>
                                  <a:pt x="2213" y="146"/>
                                </a:lnTo>
                                <a:lnTo>
                                  <a:pt x="2212" y="135"/>
                                </a:lnTo>
                                <a:lnTo>
                                  <a:pt x="2212" y="107"/>
                                </a:lnTo>
                                <a:lnTo>
                                  <a:pt x="2213" y="95"/>
                                </a:lnTo>
                                <a:lnTo>
                                  <a:pt x="2219" y="75"/>
                                </a:lnTo>
                                <a:lnTo>
                                  <a:pt x="2222" y="67"/>
                                </a:lnTo>
                                <a:lnTo>
                                  <a:pt x="2227" y="61"/>
                                </a:lnTo>
                                <a:lnTo>
                                  <a:pt x="2231" y="55"/>
                                </a:lnTo>
                                <a:lnTo>
                                  <a:pt x="2237" y="50"/>
                                </a:lnTo>
                                <a:lnTo>
                                  <a:pt x="2242" y="48"/>
                                </a:lnTo>
                                <a:lnTo>
                                  <a:pt x="2248" y="45"/>
                                </a:lnTo>
                                <a:lnTo>
                                  <a:pt x="2254" y="44"/>
                                </a:lnTo>
                                <a:lnTo>
                                  <a:pt x="2267" y="44"/>
                                </a:lnTo>
                                <a:lnTo>
                                  <a:pt x="2273" y="45"/>
                                </a:lnTo>
                                <a:lnTo>
                                  <a:pt x="2279" y="48"/>
                                </a:lnTo>
                                <a:lnTo>
                                  <a:pt x="2285" y="51"/>
                                </a:lnTo>
                                <a:lnTo>
                                  <a:pt x="2290" y="55"/>
                                </a:lnTo>
                                <a:lnTo>
                                  <a:pt x="2295" y="61"/>
                                </a:lnTo>
                                <a:lnTo>
                                  <a:pt x="2299" y="67"/>
                                </a:lnTo>
                                <a:lnTo>
                                  <a:pt x="2302" y="75"/>
                                </a:lnTo>
                                <a:lnTo>
                                  <a:pt x="2308" y="95"/>
                                </a:lnTo>
                                <a:lnTo>
                                  <a:pt x="2309" y="107"/>
                                </a:lnTo>
                                <a:lnTo>
                                  <a:pt x="2309" y="12"/>
                                </a:lnTo>
                                <a:lnTo>
                                  <a:pt x="2303" y="8"/>
                                </a:lnTo>
                                <a:lnTo>
                                  <a:pt x="2283" y="2"/>
                                </a:lnTo>
                                <a:lnTo>
                                  <a:pt x="2260" y="0"/>
                                </a:lnTo>
                                <a:lnTo>
                                  <a:pt x="2238" y="2"/>
                                </a:lnTo>
                                <a:lnTo>
                                  <a:pt x="2218" y="8"/>
                                </a:lnTo>
                                <a:lnTo>
                                  <a:pt x="2201" y="18"/>
                                </a:lnTo>
                                <a:lnTo>
                                  <a:pt x="2186" y="32"/>
                                </a:lnTo>
                                <a:lnTo>
                                  <a:pt x="2174" y="50"/>
                                </a:lnTo>
                                <a:lnTo>
                                  <a:pt x="2166" y="71"/>
                                </a:lnTo>
                                <a:lnTo>
                                  <a:pt x="2160" y="94"/>
                                </a:lnTo>
                                <a:lnTo>
                                  <a:pt x="2159" y="121"/>
                                </a:lnTo>
                                <a:lnTo>
                                  <a:pt x="2160" y="147"/>
                                </a:lnTo>
                                <a:lnTo>
                                  <a:pt x="2166" y="171"/>
                                </a:lnTo>
                                <a:lnTo>
                                  <a:pt x="2174" y="191"/>
                                </a:lnTo>
                                <a:lnTo>
                                  <a:pt x="2186" y="209"/>
                                </a:lnTo>
                                <a:lnTo>
                                  <a:pt x="2201" y="223"/>
                                </a:lnTo>
                                <a:lnTo>
                                  <a:pt x="2218" y="233"/>
                                </a:lnTo>
                                <a:lnTo>
                                  <a:pt x="2238" y="239"/>
                                </a:lnTo>
                                <a:lnTo>
                                  <a:pt x="2260" y="242"/>
                                </a:lnTo>
                                <a:lnTo>
                                  <a:pt x="2283" y="239"/>
                                </a:lnTo>
                                <a:lnTo>
                                  <a:pt x="2303" y="233"/>
                                </a:lnTo>
                                <a:lnTo>
                                  <a:pt x="2320" y="223"/>
                                </a:lnTo>
                                <a:lnTo>
                                  <a:pt x="2335" y="209"/>
                                </a:lnTo>
                                <a:lnTo>
                                  <a:pt x="2343" y="198"/>
                                </a:lnTo>
                                <a:lnTo>
                                  <a:pt x="2347" y="191"/>
                                </a:lnTo>
                                <a:lnTo>
                                  <a:pt x="2355" y="171"/>
                                </a:lnTo>
                                <a:lnTo>
                                  <a:pt x="2361" y="147"/>
                                </a:lnTo>
                                <a:lnTo>
                                  <a:pt x="2362" y="121"/>
                                </a:lnTo>
                                <a:close/>
                                <a:moveTo>
                                  <a:pt x="2597" y="5"/>
                                </a:moveTo>
                                <a:lnTo>
                                  <a:pt x="2501" y="5"/>
                                </a:lnTo>
                                <a:lnTo>
                                  <a:pt x="2501" y="47"/>
                                </a:lnTo>
                                <a:lnTo>
                                  <a:pt x="2546" y="47"/>
                                </a:lnTo>
                                <a:lnTo>
                                  <a:pt x="2546" y="157"/>
                                </a:lnTo>
                                <a:lnTo>
                                  <a:pt x="2546" y="163"/>
                                </a:lnTo>
                                <a:lnTo>
                                  <a:pt x="2546" y="169"/>
                                </a:lnTo>
                                <a:lnTo>
                                  <a:pt x="2544" y="175"/>
                                </a:lnTo>
                                <a:lnTo>
                                  <a:pt x="2542" y="180"/>
                                </a:lnTo>
                                <a:lnTo>
                                  <a:pt x="2540" y="185"/>
                                </a:lnTo>
                                <a:lnTo>
                                  <a:pt x="2537" y="189"/>
                                </a:lnTo>
                                <a:lnTo>
                                  <a:pt x="2532" y="192"/>
                                </a:lnTo>
                                <a:lnTo>
                                  <a:pt x="2527" y="195"/>
                                </a:lnTo>
                                <a:lnTo>
                                  <a:pt x="2520" y="197"/>
                                </a:lnTo>
                                <a:lnTo>
                                  <a:pt x="2503" y="197"/>
                                </a:lnTo>
                                <a:lnTo>
                                  <a:pt x="2497" y="196"/>
                                </a:lnTo>
                                <a:lnTo>
                                  <a:pt x="2488" y="193"/>
                                </a:lnTo>
                                <a:lnTo>
                                  <a:pt x="2484" y="191"/>
                                </a:lnTo>
                                <a:lnTo>
                                  <a:pt x="2480" y="189"/>
                                </a:lnTo>
                                <a:lnTo>
                                  <a:pt x="2475" y="189"/>
                                </a:lnTo>
                                <a:lnTo>
                                  <a:pt x="2475" y="236"/>
                                </a:lnTo>
                                <a:lnTo>
                                  <a:pt x="2481" y="237"/>
                                </a:lnTo>
                                <a:lnTo>
                                  <a:pt x="2488" y="238"/>
                                </a:lnTo>
                                <a:lnTo>
                                  <a:pt x="2504" y="240"/>
                                </a:lnTo>
                                <a:lnTo>
                                  <a:pt x="2513" y="240"/>
                                </a:lnTo>
                                <a:lnTo>
                                  <a:pt x="2535" y="240"/>
                                </a:lnTo>
                                <a:lnTo>
                                  <a:pt x="2546" y="239"/>
                                </a:lnTo>
                                <a:lnTo>
                                  <a:pt x="2565" y="231"/>
                                </a:lnTo>
                                <a:lnTo>
                                  <a:pt x="2572" y="226"/>
                                </a:lnTo>
                                <a:lnTo>
                                  <a:pt x="2585" y="214"/>
                                </a:lnTo>
                                <a:lnTo>
                                  <a:pt x="2589" y="206"/>
                                </a:lnTo>
                                <a:lnTo>
                                  <a:pt x="2593" y="197"/>
                                </a:lnTo>
                                <a:lnTo>
                                  <a:pt x="2596" y="188"/>
                                </a:lnTo>
                                <a:lnTo>
                                  <a:pt x="2597" y="180"/>
                                </a:lnTo>
                                <a:lnTo>
                                  <a:pt x="2597" y="5"/>
                                </a:lnTo>
                                <a:close/>
                                <a:moveTo>
                                  <a:pt x="2818" y="5"/>
                                </a:moveTo>
                                <a:lnTo>
                                  <a:pt x="2767" y="5"/>
                                </a:lnTo>
                                <a:lnTo>
                                  <a:pt x="2767" y="166"/>
                                </a:lnTo>
                                <a:lnTo>
                                  <a:pt x="2764" y="178"/>
                                </a:lnTo>
                                <a:lnTo>
                                  <a:pt x="2753" y="194"/>
                                </a:lnTo>
                                <a:lnTo>
                                  <a:pt x="2743" y="197"/>
                                </a:lnTo>
                                <a:lnTo>
                                  <a:pt x="2718" y="197"/>
                                </a:lnTo>
                                <a:lnTo>
                                  <a:pt x="2708" y="193"/>
                                </a:lnTo>
                                <a:lnTo>
                                  <a:pt x="2703" y="186"/>
                                </a:lnTo>
                                <a:lnTo>
                                  <a:pt x="2697" y="178"/>
                                </a:lnTo>
                                <a:lnTo>
                                  <a:pt x="2694" y="166"/>
                                </a:lnTo>
                                <a:lnTo>
                                  <a:pt x="2694" y="5"/>
                                </a:lnTo>
                                <a:lnTo>
                                  <a:pt x="2643" y="5"/>
                                </a:lnTo>
                                <a:lnTo>
                                  <a:pt x="2643" y="153"/>
                                </a:lnTo>
                                <a:lnTo>
                                  <a:pt x="2644" y="173"/>
                                </a:lnTo>
                                <a:lnTo>
                                  <a:pt x="2648" y="191"/>
                                </a:lnTo>
                                <a:lnTo>
                                  <a:pt x="2655" y="206"/>
                                </a:lnTo>
                                <a:lnTo>
                                  <a:pt x="2665" y="219"/>
                                </a:lnTo>
                                <a:lnTo>
                                  <a:pt x="2677" y="229"/>
                                </a:lnTo>
                                <a:lnTo>
                                  <a:pt x="2692" y="236"/>
                                </a:lnTo>
                                <a:lnTo>
                                  <a:pt x="2710" y="240"/>
                                </a:lnTo>
                                <a:lnTo>
                                  <a:pt x="2730" y="242"/>
                                </a:lnTo>
                                <a:lnTo>
                                  <a:pt x="2751" y="240"/>
                                </a:lnTo>
                                <a:lnTo>
                                  <a:pt x="2769" y="236"/>
                                </a:lnTo>
                                <a:lnTo>
                                  <a:pt x="2784" y="229"/>
                                </a:lnTo>
                                <a:lnTo>
                                  <a:pt x="2796" y="219"/>
                                </a:lnTo>
                                <a:lnTo>
                                  <a:pt x="2806" y="206"/>
                                </a:lnTo>
                                <a:lnTo>
                                  <a:pt x="2810" y="197"/>
                                </a:lnTo>
                                <a:lnTo>
                                  <a:pt x="2813" y="191"/>
                                </a:lnTo>
                                <a:lnTo>
                                  <a:pt x="2817" y="173"/>
                                </a:lnTo>
                                <a:lnTo>
                                  <a:pt x="2818" y="153"/>
                                </a:lnTo>
                                <a:lnTo>
                                  <a:pt x="2818" y="5"/>
                                </a:lnTo>
                                <a:close/>
                                <a:moveTo>
                                  <a:pt x="3009" y="5"/>
                                </a:moveTo>
                                <a:lnTo>
                                  <a:pt x="2866" y="5"/>
                                </a:lnTo>
                                <a:lnTo>
                                  <a:pt x="2866" y="237"/>
                                </a:lnTo>
                                <a:lnTo>
                                  <a:pt x="3009" y="237"/>
                                </a:lnTo>
                                <a:lnTo>
                                  <a:pt x="3009" y="192"/>
                                </a:lnTo>
                                <a:lnTo>
                                  <a:pt x="2917" y="192"/>
                                </a:lnTo>
                                <a:lnTo>
                                  <a:pt x="2917" y="135"/>
                                </a:lnTo>
                                <a:lnTo>
                                  <a:pt x="3002" y="135"/>
                                </a:lnTo>
                                <a:lnTo>
                                  <a:pt x="3002" y="90"/>
                                </a:lnTo>
                                <a:lnTo>
                                  <a:pt x="2917" y="90"/>
                                </a:lnTo>
                                <a:lnTo>
                                  <a:pt x="2917" y="50"/>
                                </a:lnTo>
                                <a:lnTo>
                                  <a:pt x="3009" y="50"/>
                                </a:lnTo>
                                <a:lnTo>
                                  <a:pt x="3009" y="5"/>
                                </a:lnTo>
                                <a:close/>
                                <a:moveTo>
                                  <a:pt x="3204" y="192"/>
                                </a:moveTo>
                                <a:lnTo>
                                  <a:pt x="3100" y="192"/>
                                </a:lnTo>
                                <a:lnTo>
                                  <a:pt x="3198" y="49"/>
                                </a:lnTo>
                                <a:lnTo>
                                  <a:pt x="3198" y="5"/>
                                </a:lnTo>
                                <a:lnTo>
                                  <a:pt x="3043" y="5"/>
                                </a:lnTo>
                                <a:lnTo>
                                  <a:pt x="3043" y="50"/>
                                </a:lnTo>
                                <a:lnTo>
                                  <a:pt x="3136" y="50"/>
                                </a:lnTo>
                                <a:lnTo>
                                  <a:pt x="3038" y="193"/>
                                </a:lnTo>
                                <a:lnTo>
                                  <a:pt x="3038" y="237"/>
                                </a:lnTo>
                                <a:lnTo>
                                  <a:pt x="3204" y="237"/>
                                </a:lnTo>
                                <a:lnTo>
                                  <a:pt x="3204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66A00" id="Group 15" o:spid="_x0000_s1026" style="position:absolute;margin-left:177pt;margin-top:24.45pt;width:214pt;height:25.4pt;z-index:-15715328;mso-wrap-distance-left:0;mso-wrap-distance-right:0;mso-position-horizontal-relative:page" coordorigin="3540,489" coordsize="4280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">
                <v:shape id="Freeform 17" o:spid="_x0000_s1027" style="position:absolute;left:3540;top:488;width:4280;height:508;visibility:visible;mso-wrap-style:square;v-text-anchor:top" coordsize="4280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" path="m4280,l187,,,508r4093,l4280,xe" fillcolor="blue" stroked="f">
                  <v:path arrowok="t" o:connecttype="custom" o:connectlocs="4280,489;187,489;0,997;4093,997;4280,489" o:connectangles="0,0,0,0,0"/>
                </v:shape>
                <v:shape id="AutoShape 16" o:spid="_x0000_s1028" style="position:absolute;left:4102;top:644;width:3204;height:242;visibility:visible;mso-wrap-style:square;v-text-anchor:top" coordsize="3204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" path="m201,5r-52,l102,168,54,5,,5,72,237r57,l151,168,201,5xm335,5l220,5r,41l252,46r,150l220,196r,41l335,237r,-41l303,196r,-150l335,46r,-41xm568,237l511,152r-9,-15l514,130r10,-9l531,110r4,-8l538,92r2,-11l541,70r,-14l539,47r,-1l530,29r-6,-7l509,12,501,9,493,7,488,6r,64l488,82r-1,6l486,92r-2,3l482,99r-4,3l474,105r-4,3l464,109r-5,l452,110r-24,l428,47r25,l458,48r9,l471,49r9,4l483,57r4,8l488,70r,-64l485,6,475,5r-97,l378,237r50,l428,152r24,l505,237r63,xm743,5l569,5r,45l631,50r,187l682,237r,-187l743,50r,-45xm946,5r-51,l895,166r-3,12l881,194r-10,3l846,197r-10,-4l831,186r-6,-8l822,166,822,5r-51,l771,153r1,20l776,191r7,15l793,219r12,10l820,236r18,4l858,242r21,-2l897,236r15,-7l924,219r10,-13l938,197r3,-6l945,173r1,-20l946,5xm1179,237r-15,-47l1151,147,1125,64,1106,5r-5,l1101,147r-49,l1076,64r25,83l1101,5r-53,l975,237r51,l1040,190r73,l1127,237r52,xm1348,192r-92,l1256,5r-50,l1206,237r142,l1348,192xm1522,5r-96,l1426,47r45,l1471,149r,8l1471,163r-1,6l1469,175r-2,5l1465,185r-3,4l1457,192r-5,3l1444,197r-16,l1422,196r-9,-3l1409,191r-5,-2l1400,189r,47l1406,237r7,1l1429,240r8,l1460,240r11,-1l1489,231r8,-5l1510,214r4,-8l1518,197r2,-9l1522,180r,-175xm1743,5r-51,l1692,166r-3,12l1677,194r-9,3l1642,197r-9,-4l1627,186r-5,-8l1619,166r,-161l1568,5r,148l1569,173r4,18l1580,206r10,13l1602,229r15,7l1635,240r20,2l1676,240r17,-4l1708,229r13,-10l1731,206r4,-9l1738,191r4,-18l1743,153r,-148xm1951,164r,-12l1949,142r-4,-9l1941,125r-7,-7l1927,111r-9,-5l1907,101r-7,-3l1892,96r-13,-3l1865,89r-11,-3l1846,83r-4,-3l1838,77r-2,-5l1836,62r2,-4l1840,55r3,-3l1846,50r7,-4l1857,45r4,-1l1865,44r4,-1l1886,43r12,3l1921,56r9,6l1938,70r6,l1944,43r,-27l1934,12,1923,8,1898,2,1885,1r-13,l1854,2r-17,4l1822,12r-13,9l1798,32r-8,12l1786,58r-2,14l1784,77r1,8l1787,96r3,10l1795,114r6,8l1809,129r10,6l1831,140r7,3l1846,145r8,2l1862,149r8,2l1878,153r7,2l1890,158r7,7l1899,170r,10l1898,184r-3,3l1893,190r-3,2l1886,194r-3,2l1878,197r-10,1l1864,198r-15,l1837,195r-13,-5l1814,186r-9,-6l1797,174r-9,-7l1783,167r,56l1793,228r12,5l1817,236r9,2l1837,240r11,1l1860,241r20,-1l1898,236r15,-7l1927,220r11,-12l1943,198r2,-3l1950,180r1,-16xm2140,5r-174,l1966,50r61,l2027,237r51,l2078,50r62,l2140,5xm2362,121r-1,-27l2355,71r-8,-21l2343,44r-8,-12l2320,18r-11,-6l2309,107r,28l2308,145r-5,19l2300,173r-10,13l2285,190r-6,3l2273,196r-6,2l2254,198r-6,-2l2242,193r-6,-2l2231,186r-5,-6l2222,174r-4,-8l2216,156r-3,-10l2212,135r,-28l2213,95r6,-20l2222,67r5,-6l2231,55r6,-5l2242,48r6,-3l2254,44r13,l2273,45r6,3l2285,51r5,4l2295,61r4,6l2302,75r6,20l2309,107r,-95l2303,8,2283,2,2260,r-22,2l2218,8r-17,10l2186,32r-12,18l2166,71r-6,23l2159,121r1,26l2166,171r8,20l2186,209r15,14l2218,233r20,6l2260,242r23,-3l2303,233r17,-10l2335,209r8,-11l2347,191r8,-20l2361,147r1,-26xm2597,5r-96,l2501,47r45,l2546,157r,6l2546,169r-2,6l2542,180r-2,5l2537,189r-5,3l2527,195r-7,2l2503,197r-6,-1l2488,193r-4,-2l2480,189r-5,l2475,236r6,1l2488,238r16,2l2513,240r22,l2546,239r19,-8l2572,226r13,-12l2589,206r4,-9l2596,188r1,-8l2597,5xm2818,5r-51,l2767,166r-3,12l2753,194r-10,3l2718,197r-10,-4l2703,186r-6,-8l2694,166r,-161l2643,5r,148l2644,173r4,18l2655,206r10,13l2677,229r15,7l2710,240r20,2l2751,240r18,-4l2784,229r12,-10l2806,206r4,-9l2813,191r4,-18l2818,153r,-148xm3009,5r-143,l2866,237r143,l3009,192r-92,l2917,135r85,l3002,90r-85,l2917,50r92,l3009,5xm3204,192r-104,l3198,49r,-44l3043,5r,45l3136,50r-98,143l3038,237r166,l3204,192xe" stroked="f">
                  <v:path arrowok="t" o:connecttype="custom" o:connectlocs="151,813;220,882;511,797;540,726;501,654;482,744;428,692;488,715;452,797;682,882;881,839;771,650;838,885;941,836;1106,650;975,882;1256,650;1471,692;1462,834;1404,834;1471,884;1522,650;1633,838;1573,836;1693,881;1743,650;1918,751;1842,725;1853,691;1930,707;1885,646;1786,703;1809,774;1878,798;1893,835;1837,840;1793,873;1898,881;2140,650;2140,650;2309,657;2279,838;2226,825;2219,720;2267,689;2308,740;2201,663;2174,836;2320,868;2501,650;2540,830;2484,836;2535,885;2597,825;2718,842;2644,818;2751,885;2818,798;2917,780;3100,837;3204,882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9A7CBC">
        <w:rPr>
          <w:color w:val="0000FF"/>
          <w:w w:val="90"/>
        </w:rPr>
        <w:t>SISTEMA FORMATIVO</w:t>
      </w:r>
    </w:p>
    <w:p w14:paraId="0F207EE4" w14:textId="77777777" w:rsidR="006658D0" w:rsidRDefault="006658D0" w:rsidP="006658D0">
      <w:pPr>
        <w:pStyle w:val="Ttulo1"/>
        <w:ind w:right="3631"/>
        <w:jc w:val="left"/>
      </w:pPr>
    </w:p>
    <w:p w14:paraId="79076FE4" w14:textId="77777777" w:rsidR="00AF3965" w:rsidRDefault="00AF3965">
      <w:pPr>
        <w:pStyle w:val="Textoindependiente"/>
        <w:spacing w:before="4"/>
        <w:rPr>
          <w:b/>
          <w:sz w:val="40"/>
        </w:rPr>
      </w:pPr>
    </w:p>
    <w:p w14:paraId="2D5C86F3" w14:textId="77777777" w:rsidR="00AF3965" w:rsidRDefault="009A7CBC">
      <w:pPr>
        <w:pStyle w:val="Ttulo2"/>
        <w:numPr>
          <w:ilvl w:val="0"/>
          <w:numId w:val="2"/>
        </w:numPr>
        <w:tabs>
          <w:tab w:val="left" w:pos="3788"/>
          <w:tab w:val="left" w:pos="3789"/>
        </w:tabs>
        <w:ind w:hanging="429"/>
      </w:pPr>
      <w:r>
        <w:rPr>
          <w:color w:val="0000FF"/>
          <w:w w:val="90"/>
        </w:rPr>
        <w:t>SISTEMA</w:t>
      </w:r>
      <w:r>
        <w:rPr>
          <w:color w:val="0000FF"/>
          <w:spacing w:val="-39"/>
          <w:w w:val="90"/>
        </w:rPr>
        <w:t xml:space="preserve"> </w:t>
      </w:r>
      <w:r>
        <w:rPr>
          <w:color w:val="0000FF"/>
          <w:w w:val="90"/>
        </w:rPr>
        <w:t>FORMATIVO</w:t>
      </w:r>
      <w:r>
        <w:rPr>
          <w:color w:val="0000FF"/>
          <w:spacing w:val="-39"/>
          <w:w w:val="90"/>
        </w:rPr>
        <w:t xml:space="preserve"> </w:t>
      </w:r>
      <w:r>
        <w:rPr>
          <w:color w:val="0000FF"/>
          <w:w w:val="90"/>
        </w:rPr>
        <w:t>VIRTUAL</w:t>
      </w:r>
      <w:r>
        <w:rPr>
          <w:color w:val="0000FF"/>
          <w:spacing w:val="-41"/>
          <w:w w:val="90"/>
        </w:rPr>
        <w:t xml:space="preserve"> </w:t>
      </w:r>
      <w:r>
        <w:rPr>
          <w:color w:val="0000FF"/>
          <w:w w:val="90"/>
        </w:rPr>
        <w:t>JUSTO</w:t>
      </w:r>
      <w:r>
        <w:rPr>
          <w:color w:val="0000FF"/>
          <w:spacing w:val="-24"/>
          <w:w w:val="90"/>
        </w:rPr>
        <w:t xml:space="preserve"> </w:t>
      </w:r>
      <w:r>
        <w:rPr>
          <w:color w:val="0000FF"/>
          <w:w w:val="90"/>
        </w:rPr>
        <w:t>JUEZ</w:t>
      </w:r>
    </w:p>
    <w:p w14:paraId="51B1F244" w14:textId="77777777" w:rsidR="00AF3965" w:rsidRDefault="009A7CBC">
      <w:pPr>
        <w:pStyle w:val="Textoindependiente"/>
        <w:spacing w:before="13" w:line="249" w:lineRule="auto"/>
        <w:ind w:left="3790" w:right="747"/>
        <w:jc w:val="both"/>
      </w:pPr>
      <w:r>
        <w:rPr>
          <w:w w:val="85"/>
        </w:rPr>
        <w:t>El</w:t>
      </w:r>
      <w:r>
        <w:rPr>
          <w:spacing w:val="-11"/>
          <w:w w:val="85"/>
        </w:rPr>
        <w:t xml:space="preserve"> </w:t>
      </w:r>
      <w:r>
        <w:rPr>
          <w:w w:val="85"/>
        </w:rPr>
        <w:t>Sistema</w:t>
      </w:r>
      <w:r>
        <w:rPr>
          <w:spacing w:val="-9"/>
          <w:w w:val="85"/>
        </w:rPr>
        <w:t xml:space="preserve"> </w:t>
      </w:r>
      <w:r>
        <w:rPr>
          <w:w w:val="85"/>
        </w:rPr>
        <w:t>Formativo</w:t>
      </w:r>
      <w:r>
        <w:rPr>
          <w:spacing w:val="-13"/>
          <w:w w:val="85"/>
        </w:rPr>
        <w:t xml:space="preserve"> </w:t>
      </w:r>
      <w:r>
        <w:rPr>
          <w:w w:val="85"/>
        </w:rPr>
        <w:t>Virtual</w:t>
      </w:r>
      <w:r>
        <w:rPr>
          <w:spacing w:val="-12"/>
          <w:w w:val="85"/>
        </w:rPr>
        <w:t xml:space="preserve"> </w:t>
      </w:r>
      <w:r>
        <w:rPr>
          <w:spacing w:val="-16"/>
          <w:w w:val="85"/>
        </w:rPr>
        <w:t>Justo</w:t>
      </w:r>
      <w:r>
        <w:rPr>
          <w:spacing w:val="-25"/>
          <w:w w:val="85"/>
        </w:rPr>
        <w:t xml:space="preserve"> </w:t>
      </w:r>
      <w:r>
        <w:rPr>
          <w:spacing w:val="-16"/>
          <w:w w:val="85"/>
        </w:rPr>
        <w:t>juez</w:t>
      </w:r>
      <w:r>
        <w:rPr>
          <w:spacing w:val="-23"/>
          <w:w w:val="85"/>
        </w:rPr>
        <w:t xml:space="preserve"> </w:t>
      </w:r>
      <w:r>
        <w:rPr>
          <w:w w:val="85"/>
        </w:rPr>
        <w:t>es</w:t>
      </w:r>
      <w:r>
        <w:rPr>
          <w:spacing w:val="-12"/>
          <w:w w:val="85"/>
        </w:rPr>
        <w:t xml:space="preserve"> </w:t>
      </w:r>
      <w:r>
        <w:rPr>
          <w:w w:val="85"/>
        </w:rPr>
        <w:t>el</w:t>
      </w:r>
      <w:r>
        <w:rPr>
          <w:spacing w:val="-11"/>
          <w:w w:val="85"/>
        </w:rPr>
        <w:t xml:space="preserve"> </w:t>
      </w:r>
      <w:r>
        <w:rPr>
          <w:w w:val="85"/>
        </w:rPr>
        <w:t>medio</w:t>
      </w:r>
      <w:r>
        <w:rPr>
          <w:spacing w:val="-13"/>
          <w:w w:val="85"/>
        </w:rPr>
        <w:t xml:space="preserve"> </w:t>
      </w:r>
      <w:r>
        <w:rPr>
          <w:w w:val="85"/>
        </w:rPr>
        <w:t>por</w:t>
      </w:r>
      <w:r>
        <w:rPr>
          <w:spacing w:val="-9"/>
          <w:w w:val="85"/>
        </w:rPr>
        <w:t xml:space="preserve"> </w:t>
      </w:r>
      <w:r>
        <w:rPr>
          <w:w w:val="85"/>
        </w:rPr>
        <w:t>el</w:t>
      </w:r>
      <w:r>
        <w:rPr>
          <w:spacing w:val="-12"/>
          <w:w w:val="85"/>
        </w:rPr>
        <w:t xml:space="preserve"> </w:t>
      </w:r>
      <w:r>
        <w:rPr>
          <w:w w:val="85"/>
        </w:rPr>
        <w:t>cual</w:t>
      </w:r>
      <w:r>
        <w:rPr>
          <w:spacing w:val="-12"/>
          <w:w w:val="85"/>
        </w:rPr>
        <w:t xml:space="preserve"> </w:t>
      </w:r>
      <w:r>
        <w:rPr>
          <w:w w:val="85"/>
        </w:rPr>
        <w:t>los</w:t>
      </w:r>
      <w:r>
        <w:rPr>
          <w:spacing w:val="-12"/>
          <w:w w:val="85"/>
        </w:rPr>
        <w:t xml:space="preserve"> </w:t>
      </w:r>
      <w:r>
        <w:rPr>
          <w:w w:val="85"/>
        </w:rPr>
        <w:t xml:space="preserve">estudiantes </w:t>
      </w:r>
      <w:r>
        <w:rPr>
          <w:w w:val="80"/>
        </w:rPr>
        <w:t>reciben</w:t>
      </w:r>
      <w:r>
        <w:rPr>
          <w:spacing w:val="-36"/>
          <w:w w:val="80"/>
        </w:rPr>
        <w:t xml:space="preserve"> </w:t>
      </w:r>
      <w:r>
        <w:rPr>
          <w:w w:val="80"/>
        </w:rPr>
        <w:t>Actividades</w:t>
      </w:r>
      <w:r>
        <w:rPr>
          <w:spacing w:val="-29"/>
          <w:w w:val="80"/>
        </w:rPr>
        <w:t xml:space="preserve"> </w:t>
      </w:r>
      <w:r>
        <w:rPr>
          <w:w w:val="80"/>
        </w:rPr>
        <w:t>Significativas</w:t>
      </w:r>
      <w:r>
        <w:rPr>
          <w:spacing w:val="-31"/>
          <w:w w:val="80"/>
        </w:rPr>
        <w:t xml:space="preserve"> </w:t>
      </w:r>
      <w:r>
        <w:rPr>
          <w:w w:val="80"/>
        </w:rPr>
        <w:t>para</w:t>
      </w:r>
      <w:r>
        <w:rPr>
          <w:spacing w:val="-29"/>
          <w:w w:val="80"/>
        </w:rPr>
        <w:t xml:space="preserve"> </w:t>
      </w:r>
      <w:r>
        <w:rPr>
          <w:w w:val="80"/>
        </w:rPr>
        <w:t>ser</w:t>
      </w:r>
      <w:r>
        <w:rPr>
          <w:spacing w:val="-30"/>
          <w:w w:val="80"/>
        </w:rPr>
        <w:t xml:space="preserve"> </w:t>
      </w:r>
      <w:r>
        <w:rPr>
          <w:w w:val="80"/>
        </w:rPr>
        <w:t>desarrolladas</w:t>
      </w:r>
      <w:r>
        <w:rPr>
          <w:spacing w:val="-29"/>
          <w:w w:val="80"/>
        </w:rPr>
        <w:t xml:space="preserve"> </w:t>
      </w:r>
      <w:r>
        <w:rPr>
          <w:w w:val="80"/>
        </w:rPr>
        <w:t>de</w:t>
      </w:r>
      <w:r>
        <w:rPr>
          <w:spacing w:val="-31"/>
          <w:w w:val="80"/>
        </w:rPr>
        <w:t xml:space="preserve"> </w:t>
      </w:r>
      <w:r>
        <w:rPr>
          <w:w w:val="80"/>
        </w:rPr>
        <w:t>forma</w:t>
      </w:r>
      <w:r>
        <w:rPr>
          <w:spacing w:val="-29"/>
          <w:w w:val="80"/>
        </w:rPr>
        <w:t xml:space="preserve"> </w:t>
      </w:r>
      <w:r>
        <w:rPr>
          <w:w w:val="80"/>
        </w:rPr>
        <w:t>virtual</w:t>
      </w:r>
      <w:r>
        <w:rPr>
          <w:spacing w:val="-31"/>
          <w:w w:val="80"/>
        </w:rPr>
        <w:t xml:space="preserve"> </w:t>
      </w:r>
      <w:r>
        <w:rPr>
          <w:w w:val="80"/>
        </w:rPr>
        <w:t xml:space="preserve">contando </w:t>
      </w:r>
      <w:r>
        <w:rPr>
          <w:w w:val="85"/>
        </w:rPr>
        <w:t xml:space="preserve">con el acompañamiento y retroalimentación de sus maestros mediante </w:t>
      </w:r>
      <w:r>
        <w:rPr>
          <w:w w:val="80"/>
        </w:rPr>
        <w:t>videoconferencias</w:t>
      </w:r>
      <w:r>
        <w:rPr>
          <w:spacing w:val="-13"/>
          <w:w w:val="80"/>
        </w:rPr>
        <w:t xml:space="preserve"> </w:t>
      </w:r>
      <w:r>
        <w:rPr>
          <w:w w:val="80"/>
        </w:rPr>
        <w:t>en</w:t>
      </w:r>
      <w:r>
        <w:rPr>
          <w:spacing w:val="-11"/>
          <w:w w:val="80"/>
        </w:rPr>
        <w:t xml:space="preserve"> </w:t>
      </w:r>
      <w:r>
        <w:rPr>
          <w:w w:val="80"/>
        </w:rPr>
        <w:t>las</w:t>
      </w:r>
      <w:r>
        <w:rPr>
          <w:spacing w:val="-12"/>
          <w:w w:val="80"/>
        </w:rPr>
        <w:t xml:space="preserve"> </w:t>
      </w:r>
      <w:r>
        <w:rPr>
          <w:w w:val="80"/>
        </w:rPr>
        <w:t>distintas</w:t>
      </w:r>
      <w:r>
        <w:rPr>
          <w:spacing w:val="-11"/>
          <w:w w:val="80"/>
        </w:rPr>
        <w:t xml:space="preserve"> </w:t>
      </w:r>
      <w:r>
        <w:rPr>
          <w:w w:val="80"/>
        </w:rPr>
        <w:t>áreas</w:t>
      </w:r>
      <w:r>
        <w:rPr>
          <w:spacing w:val="-11"/>
          <w:w w:val="80"/>
        </w:rPr>
        <w:t xml:space="preserve"> </w:t>
      </w:r>
      <w:r>
        <w:rPr>
          <w:w w:val="80"/>
        </w:rPr>
        <w:t>académicas,</w:t>
      </w:r>
      <w:r>
        <w:rPr>
          <w:spacing w:val="-9"/>
          <w:w w:val="80"/>
        </w:rPr>
        <w:t xml:space="preserve"> </w:t>
      </w:r>
      <w:r>
        <w:rPr>
          <w:w w:val="80"/>
        </w:rPr>
        <w:t>en</w:t>
      </w:r>
      <w:r>
        <w:rPr>
          <w:spacing w:val="-10"/>
          <w:w w:val="80"/>
        </w:rPr>
        <w:t xml:space="preserve"> </w:t>
      </w:r>
      <w:r>
        <w:rPr>
          <w:w w:val="80"/>
        </w:rPr>
        <w:t>un</w:t>
      </w:r>
      <w:r>
        <w:rPr>
          <w:spacing w:val="-12"/>
          <w:w w:val="80"/>
        </w:rPr>
        <w:t xml:space="preserve"> </w:t>
      </w:r>
      <w:r>
        <w:rPr>
          <w:w w:val="80"/>
        </w:rPr>
        <w:t>horario</w:t>
      </w:r>
      <w:r>
        <w:rPr>
          <w:spacing w:val="-13"/>
          <w:w w:val="80"/>
        </w:rPr>
        <w:t xml:space="preserve"> </w:t>
      </w:r>
      <w:r>
        <w:rPr>
          <w:w w:val="80"/>
        </w:rPr>
        <w:t>establecido</w:t>
      </w:r>
      <w:r>
        <w:rPr>
          <w:spacing w:val="-13"/>
          <w:w w:val="80"/>
        </w:rPr>
        <w:t xml:space="preserve"> </w:t>
      </w:r>
      <w:r>
        <w:rPr>
          <w:w w:val="80"/>
        </w:rPr>
        <w:t>y siguiendo</w:t>
      </w:r>
      <w:r>
        <w:rPr>
          <w:spacing w:val="-30"/>
          <w:w w:val="80"/>
        </w:rPr>
        <w:t xml:space="preserve"> </w:t>
      </w:r>
      <w:r>
        <w:rPr>
          <w:w w:val="80"/>
        </w:rPr>
        <w:t>el</w:t>
      </w:r>
      <w:r>
        <w:rPr>
          <w:spacing w:val="-28"/>
          <w:w w:val="80"/>
        </w:rPr>
        <w:t xml:space="preserve"> </w:t>
      </w:r>
      <w:r>
        <w:rPr>
          <w:w w:val="80"/>
        </w:rPr>
        <w:t>Currículo</w:t>
      </w:r>
      <w:r>
        <w:rPr>
          <w:spacing w:val="-27"/>
          <w:w w:val="80"/>
        </w:rPr>
        <w:t xml:space="preserve"> </w:t>
      </w:r>
      <w:r>
        <w:rPr>
          <w:w w:val="80"/>
        </w:rPr>
        <w:t>Institucional, mediante</w:t>
      </w:r>
      <w:r>
        <w:rPr>
          <w:spacing w:val="-5"/>
          <w:w w:val="80"/>
        </w:rPr>
        <w:t xml:space="preserve"> </w:t>
      </w:r>
      <w:r>
        <w:rPr>
          <w:w w:val="80"/>
        </w:rPr>
        <w:t>la</w:t>
      </w:r>
      <w:r>
        <w:rPr>
          <w:spacing w:val="-3"/>
          <w:w w:val="80"/>
        </w:rPr>
        <w:t xml:space="preserve"> </w:t>
      </w:r>
      <w:r>
        <w:rPr>
          <w:w w:val="80"/>
        </w:rPr>
        <w:t>Plataforma</w:t>
      </w:r>
      <w:r>
        <w:rPr>
          <w:spacing w:val="-2"/>
          <w:w w:val="80"/>
        </w:rPr>
        <w:t xml:space="preserve"> </w:t>
      </w:r>
      <w:r>
        <w:rPr>
          <w:w w:val="80"/>
        </w:rPr>
        <w:t>Microsoft</w:t>
      </w:r>
      <w:r>
        <w:rPr>
          <w:spacing w:val="-26"/>
          <w:w w:val="80"/>
        </w:rPr>
        <w:t xml:space="preserve"> </w:t>
      </w:r>
      <w:proofErr w:type="spellStart"/>
      <w:r>
        <w:rPr>
          <w:w w:val="80"/>
        </w:rPr>
        <w:t>teams</w:t>
      </w:r>
      <w:proofErr w:type="spellEnd"/>
      <w:r>
        <w:rPr>
          <w:w w:val="80"/>
        </w:rPr>
        <w:t xml:space="preserve"> Este sistema</w:t>
      </w:r>
      <w:r>
        <w:rPr>
          <w:spacing w:val="6"/>
          <w:w w:val="80"/>
        </w:rPr>
        <w:t xml:space="preserve"> </w:t>
      </w:r>
      <w:r>
        <w:rPr>
          <w:w w:val="80"/>
        </w:rPr>
        <w:t>se</w:t>
      </w:r>
      <w:r>
        <w:rPr>
          <w:spacing w:val="4"/>
          <w:w w:val="80"/>
        </w:rPr>
        <w:t xml:space="preserve"> </w:t>
      </w:r>
      <w:r>
        <w:rPr>
          <w:w w:val="80"/>
        </w:rPr>
        <w:t>implementa</w:t>
      </w:r>
      <w:r>
        <w:rPr>
          <w:spacing w:val="-23"/>
          <w:w w:val="80"/>
        </w:rPr>
        <w:t xml:space="preserve"> </w:t>
      </w:r>
      <w:r>
        <w:rPr>
          <w:w w:val="80"/>
        </w:rPr>
        <w:t>cuando</w:t>
      </w:r>
      <w:r>
        <w:rPr>
          <w:spacing w:val="-19"/>
          <w:w w:val="80"/>
        </w:rPr>
        <w:t xml:space="preserve"> </w:t>
      </w:r>
      <w:r>
        <w:rPr>
          <w:w w:val="80"/>
        </w:rPr>
        <w:t>hay</w:t>
      </w:r>
      <w:r>
        <w:rPr>
          <w:spacing w:val="-19"/>
          <w:w w:val="80"/>
        </w:rPr>
        <w:t xml:space="preserve"> </w:t>
      </w:r>
      <w:proofErr w:type="spellStart"/>
      <w:r>
        <w:rPr>
          <w:w w:val="80"/>
        </w:rPr>
        <w:t>alg</w:t>
      </w:r>
      <w:r>
        <w:rPr>
          <w:w w:val="80"/>
          <w:sz w:val="16"/>
        </w:rPr>
        <w:t>Ú</w:t>
      </w:r>
      <w:r>
        <w:rPr>
          <w:w w:val="80"/>
        </w:rPr>
        <w:t>n</w:t>
      </w:r>
      <w:proofErr w:type="spellEnd"/>
      <w:r>
        <w:rPr>
          <w:spacing w:val="-19"/>
          <w:w w:val="80"/>
        </w:rPr>
        <w:t xml:space="preserve"> </w:t>
      </w:r>
      <w:r>
        <w:rPr>
          <w:w w:val="80"/>
        </w:rPr>
        <w:t>tipo</w:t>
      </w:r>
      <w:r>
        <w:rPr>
          <w:spacing w:val="-21"/>
          <w:w w:val="80"/>
        </w:rPr>
        <w:t xml:space="preserve"> </w:t>
      </w:r>
      <w:r>
        <w:rPr>
          <w:w w:val="80"/>
        </w:rPr>
        <w:t>de</w:t>
      </w:r>
      <w:r>
        <w:rPr>
          <w:spacing w:val="-20"/>
          <w:w w:val="80"/>
        </w:rPr>
        <w:t xml:space="preserve"> </w:t>
      </w:r>
      <w:r>
        <w:rPr>
          <w:w w:val="80"/>
        </w:rPr>
        <w:t>restricción</w:t>
      </w:r>
      <w:r>
        <w:rPr>
          <w:spacing w:val="-18"/>
          <w:w w:val="80"/>
        </w:rPr>
        <w:t xml:space="preserve"> </w:t>
      </w:r>
      <w:r>
        <w:rPr>
          <w:w w:val="80"/>
        </w:rPr>
        <w:t>para</w:t>
      </w:r>
      <w:r>
        <w:rPr>
          <w:spacing w:val="-21"/>
          <w:w w:val="80"/>
        </w:rPr>
        <w:t xml:space="preserve"> </w:t>
      </w:r>
      <w:r>
        <w:rPr>
          <w:w w:val="80"/>
        </w:rPr>
        <w:t>realizar</w:t>
      </w:r>
      <w:r>
        <w:rPr>
          <w:spacing w:val="-17"/>
          <w:w w:val="80"/>
        </w:rPr>
        <w:t xml:space="preserve"> </w:t>
      </w:r>
      <w:r>
        <w:rPr>
          <w:w w:val="80"/>
        </w:rPr>
        <w:t xml:space="preserve">labores </w:t>
      </w:r>
      <w:r>
        <w:rPr>
          <w:w w:val="85"/>
        </w:rPr>
        <w:t>presenciales</w:t>
      </w:r>
      <w:r>
        <w:rPr>
          <w:spacing w:val="-9"/>
          <w:w w:val="85"/>
        </w:rPr>
        <w:t xml:space="preserve"> </w:t>
      </w:r>
      <w:r>
        <w:rPr>
          <w:w w:val="85"/>
        </w:rPr>
        <w:t>y</w:t>
      </w:r>
      <w:r>
        <w:rPr>
          <w:spacing w:val="-10"/>
          <w:w w:val="85"/>
        </w:rPr>
        <w:t xml:space="preserve"> </w:t>
      </w:r>
      <w:r>
        <w:rPr>
          <w:w w:val="85"/>
        </w:rPr>
        <w:t>cuando</w:t>
      </w:r>
      <w:r>
        <w:rPr>
          <w:spacing w:val="-11"/>
          <w:w w:val="85"/>
        </w:rPr>
        <w:t xml:space="preserve"> </w:t>
      </w:r>
      <w:r>
        <w:rPr>
          <w:w w:val="85"/>
        </w:rPr>
        <w:t>lo</w:t>
      </w:r>
      <w:r>
        <w:rPr>
          <w:spacing w:val="-14"/>
          <w:w w:val="85"/>
        </w:rPr>
        <w:t xml:space="preserve"> </w:t>
      </w:r>
      <w:r>
        <w:rPr>
          <w:w w:val="85"/>
        </w:rPr>
        <w:t>disponga</w:t>
      </w:r>
      <w:r>
        <w:rPr>
          <w:spacing w:val="-26"/>
          <w:w w:val="85"/>
        </w:rPr>
        <w:t xml:space="preserve"> </w:t>
      </w:r>
      <w:r>
        <w:rPr>
          <w:w w:val="85"/>
        </w:rPr>
        <w:t>el</w:t>
      </w:r>
      <w:r>
        <w:rPr>
          <w:spacing w:val="-24"/>
          <w:w w:val="85"/>
        </w:rPr>
        <w:t xml:space="preserve"> </w:t>
      </w:r>
      <w:r>
        <w:rPr>
          <w:w w:val="85"/>
        </w:rPr>
        <w:t>docente.</w:t>
      </w:r>
    </w:p>
    <w:p w14:paraId="32A7FA50" w14:textId="77777777" w:rsidR="00AF3965" w:rsidRDefault="009A7CBC">
      <w:pPr>
        <w:pStyle w:val="Textoindependiente"/>
        <w:spacing w:line="249" w:lineRule="auto"/>
        <w:ind w:left="3790" w:right="753"/>
        <w:jc w:val="both"/>
      </w:pPr>
      <w:r>
        <w:rPr>
          <w:w w:val="80"/>
        </w:rPr>
        <w:t>A</w:t>
      </w:r>
      <w:r>
        <w:rPr>
          <w:spacing w:val="-42"/>
          <w:w w:val="80"/>
        </w:rPr>
        <w:t xml:space="preserve"> </w:t>
      </w:r>
      <w:r>
        <w:rPr>
          <w:w w:val="80"/>
        </w:rPr>
        <w:t>través</w:t>
      </w:r>
      <w:r>
        <w:rPr>
          <w:spacing w:val="-37"/>
          <w:w w:val="80"/>
        </w:rPr>
        <w:t xml:space="preserve"> </w:t>
      </w:r>
      <w:r>
        <w:rPr>
          <w:w w:val="80"/>
        </w:rPr>
        <w:t>de</w:t>
      </w:r>
      <w:r>
        <w:rPr>
          <w:spacing w:val="-40"/>
          <w:w w:val="80"/>
        </w:rPr>
        <w:t xml:space="preserve"> </w:t>
      </w:r>
      <w:r>
        <w:rPr>
          <w:w w:val="80"/>
        </w:rPr>
        <w:t>este</w:t>
      </w:r>
      <w:r>
        <w:rPr>
          <w:spacing w:val="-37"/>
          <w:w w:val="80"/>
        </w:rPr>
        <w:t xml:space="preserve"> </w:t>
      </w:r>
      <w:r>
        <w:rPr>
          <w:w w:val="80"/>
        </w:rPr>
        <w:t>medio,</w:t>
      </w:r>
      <w:r>
        <w:rPr>
          <w:spacing w:val="-37"/>
          <w:w w:val="80"/>
        </w:rPr>
        <w:t xml:space="preserve"> </w:t>
      </w:r>
      <w:r>
        <w:rPr>
          <w:w w:val="80"/>
        </w:rPr>
        <w:t>nuestros</w:t>
      </w:r>
      <w:r>
        <w:rPr>
          <w:spacing w:val="-39"/>
          <w:w w:val="80"/>
        </w:rPr>
        <w:t xml:space="preserve"> </w:t>
      </w:r>
      <w:r>
        <w:rPr>
          <w:w w:val="80"/>
        </w:rPr>
        <w:t>estudiantes</w:t>
      </w:r>
      <w:r>
        <w:rPr>
          <w:spacing w:val="-36"/>
          <w:w w:val="80"/>
        </w:rPr>
        <w:t xml:space="preserve"> </w:t>
      </w:r>
      <w:r>
        <w:rPr>
          <w:w w:val="80"/>
        </w:rPr>
        <w:t>acceden</w:t>
      </w:r>
      <w:r>
        <w:rPr>
          <w:spacing w:val="-40"/>
          <w:w w:val="80"/>
        </w:rPr>
        <w:t xml:space="preserve"> </w:t>
      </w:r>
      <w:r>
        <w:rPr>
          <w:w w:val="80"/>
        </w:rPr>
        <w:t>a</w:t>
      </w:r>
      <w:r>
        <w:rPr>
          <w:spacing w:val="-40"/>
          <w:w w:val="80"/>
        </w:rPr>
        <w:t xml:space="preserve"> </w:t>
      </w:r>
      <w:r>
        <w:rPr>
          <w:w w:val="80"/>
        </w:rPr>
        <w:t>sus</w:t>
      </w:r>
      <w:r>
        <w:rPr>
          <w:spacing w:val="-38"/>
          <w:w w:val="80"/>
        </w:rPr>
        <w:t xml:space="preserve"> </w:t>
      </w:r>
      <w:r>
        <w:rPr>
          <w:w w:val="80"/>
        </w:rPr>
        <w:t>Clases</w:t>
      </w:r>
      <w:r>
        <w:rPr>
          <w:spacing w:val="-37"/>
          <w:w w:val="80"/>
        </w:rPr>
        <w:t xml:space="preserve"> </w:t>
      </w:r>
      <w:r>
        <w:rPr>
          <w:w w:val="80"/>
        </w:rPr>
        <w:t>Virtuales</w:t>
      </w:r>
      <w:r>
        <w:rPr>
          <w:spacing w:val="-39"/>
          <w:w w:val="80"/>
        </w:rPr>
        <w:t xml:space="preserve"> </w:t>
      </w:r>
      <w:r>
        <w:rPr>
          <w:w w:val="80"/>
        </w:rPr>
        <w:t>con</w:t>
      </w:r>
      <w:r>
        <w:rPr>
          <w:spacing w:val="-38"/>
          <w:w w:val="80"/>
        </w:rPr>
        <w:t xml:space="preserve"> </w:t>
      </w:r>
      <w:r>
        <w:rPr>
          <w:w w:val="80"/>
        </w:rPr>
        <w:t xml:space="preserve">una </w:t>
      </w:r>
      <w:r>
        <w:rPr>
          <w:w w:val="85"/>
        </w:rPr>
        <w:t>cuenta</w:t>
      </w:r>
      <w:r>
        <w:rPr>
          <w:spacing w:val="-27"/>
          <w:w w:val="85"/>
        </w:rPr>
        <w:t xml:space="preserve"> </w:t>
      </w:r>
      <w:r>
        <w:rPr>
          <w:w w:val="85"/>
        </w:rPr>
        <w:t>de</w:t>
      </w:r>
      <w:r>
        <w:rPr>
          <w:spacing w:val="-26"/>
          <w:w w:val="85"/>
        </w:rPr>
        <w:t xml:space="preserve"> </w:t>
      </w:r>
      <w:r>
        <w:rPr>
          <w:w w:val="85"/>
        </w:rPr>
        <w:t>correo</w:t>
      </w:r>
      <w:r>
        <w:rPr>
          <w:spacing w:val="-27"/>
          <w:w w:val="85"/>
        </w:rPr>
        <w:t xml:space="preserve"> </w:t>
      </w:r>
      <w:r>
        <w:rPr>
          <w:w w:val="85"/>
        </w:rPr>
        <w:t>institucional,</w:t>
      </w:r>
      <w:r>
        <w:rPr>
          <w:spacing w:val="-26"/>
          <w:w w:val="85"/>
        </w:rPr>
        <w:t xml:space="preserve"> </w:t>
      </w:r>
      <w:r>
        <w:rPr>
          <w:w w:val="85"/>
        </w:rPr>
        <w:t>desarrollan</w:t>
      </w:r>
      <w:r>
        <w:rPr>
          <w:spacing w:val="-26"/>
          <w:w w:val="85"/>
        </w:rPr>
        <w:t xml:space="preserve"> </w:t>
      </w:r>
      <w:r>
        <w:rPr>
          <w:w w:val="85"/>
        </w:rPr>
        <w:t>Actividades</w:t>
      </w:r>
      <w:r>
        <w:rPr>
          <w:spacing w:val="-26"/>
          <w:w w:val="85"/>
        </w:rPr>
        <w:t xml:space="preserve"> </w:t>
      </w:r>
      <w:r>
        <w:rPr>
          <w:w w:val="85"/>
        </w:rPr>
        <w:t>Significativas,</w:t>
      </w:r>
      <w:r>
        <w:rPr>
          <w:spacing w:val="-26"/>
          <w:w w:val="85"/>
        </w:rPr>
        <w:t xml:space="preserve"> </w:t>
      </w:r>
      <w:r>
        <w:rPr>
          <w:w w:val="85"/>
        </w:rPr>
        <w:t xml:space="preserve">reciben retroalimentación, envían </w:t>
      </w:r>
      <w:r>
        <w:rPr>
          <w:spacing w:val="2"/>
          <w:w w:val="85"/>
        </w:rPr>
        <w:t xml:space="preserve">sus </w:t>
      </w:r>
      <w:r>
        <w:rPr>
          <w:w w:val="85"/>
        </w:rPr>
        <w:t xml:space="preserve">producciones personales, complementan su </w:t>
      </w:r>
      <w:r>
        <w:rPr>
          <w:w w:val="80"/>
        </w:rPr>
        <w:t>aprendizaje</w:t>
      </w:r>
      <w:r>
        <w:rPr>
          <w:spacing w:val="-40"/>
          <w:w w:val="80"/>
        </w:rPr>
        <w:t xml:space="preserve"> </w:t>
      </w:r>
      <w:r>
        <w:rPr>
          <w:w w:val="80"/>
        </w:rPr>
        <w:t>con</w:t>
      </w:r>
      <w:r>
        <w:rPr>
          <w:spacing w:val="-37"/>
          <w:w w:val="80"/>
        </w:rPr>
        <w:t xml:space="preserve"> </w:t>
      </w:r>
      <w:r>
        <w:rPr>
          <w:w w:val="80"/>
        </w:rPr>
        <w:t>videos</w:t>
      </w:r>
      <w:r>
        <w:rPr>
          <w:spacing w:val="-38"/>
          <w:w w:val="80"/>
        </w:rPr>
        <w:t xml:space="preserve"> </w:t>
      </w:r>
      <w:r>
        <w:rPr>
          <w:w w:val="80"/>
        </w:rPr>
        <w:t>educativos</w:t>
      </w:r>
      <w:r>
        <w:rPr>
          <w:spacing w:val="-37"/>
          <w:w w:val="80"/>
        </w:rPr>
        <w:t xml:space="preserve"> </w:t>
      </w:r>
      <w:r>
        <w:rPr>
          <w:w w:val="80"/>
        </w:rPr>
        <w:t>propios</w:t>
      </w:r>
      <w:r>
        <w:rPr>
          <w:spacing w:val="-37"/>
          <w:w w:val="80"/>
        </w:rPr>
        <w:t xml:space="preserve"> </w:t>
      </w:r>
      <w:r>
        <w:rPr>
          <w:w w:val="80"/>
        </w:rPr>
        <w:t>y</w:t>
      </w:r>
      <w:r>
        <w:rPr>
          <w:spacing w:val="-41"/>
          <w:w w:val="80"/>
        </w:rPr>
        <w:t xml:space="preserve"> </w:t>
      </w:r>
      <w:r>
        <w:rPr>
          <w:w w:val="80"/>
        </w:rPr>
        <w:t>material</w:t>
      </w:r>
      <w:r>
        <w:rPr>
          <w:spacing w:val="-38"/>
          <w:w w:val="80"/>
        </w:rPr>
        <w:t xml:space="preserve"> </w:t>
      </w:r>
      <w:r>
        <w:rPr>
          <w:w w:val="80"/>
        </w:rPr>
        <w:t>educativo</w:t>
      </w:r>
      <w:r>
        <w:rPr>
          <w:spacing w:val="-39"/>
          <w:w w:val="80"/>
        </w:rPr>
        <w:t xml:space="preserve"> </w:t>
      </w:r>
      <w:r>
        <w:rPr>
          <w:w w:val="80"/>
        </w:rPr>
        <w:t>complementario.</w:t>
      </w:r>
    </w:p>
    <w:p w14:paraId="713AA035" w14:textId="77777777" w:rsidR="00AF3965" w:rsidRDefault="00AF3965">
      <w:pPr>
        <w:pStyle w:val="Textoindependiente"/>
        <w:rPr>
          <w:sz w:val="24"/>
        </w:rPr>
      </w:pPr>
    </w:p>
    <w:p w14:paraId="71210697" w14:textId="77777777" w:rsidR="00AF3965" w:rsidRDefault="00AF3965">
      <w:pPr>
        <w:pStyle w:val="Textoindependiente"/>
        <w:rPr>
          <w:sz w:val="24"/>
        </w:rPr>
      </w:pPr>
    </w:p>
    <w:p w14:paraId="1B06BA15" w14:textId="77777777" w:rsidR="00AF3965" w:rsidRDefault="00AF3965">
      <w:pPr>
        <w:pStyle w:val="Textoindependiente"/>
        <w:rPr>
          <w:sz w:val="24"/>
        </w:rPr>
      </w:pPr>
    </w:p>
    <w:p w14:paraId="6C1D6868" w14:textId="77777777" w:rsidR="00AF3965" w:rsidRDefault="00AF3965">
      <w:pPr>
        <w:pStyle w:val="Textoindependiente"/>
        <w:spacing w:before="8"/>
        <w:rPr>
          <w:sz w:val="19"/>
        </w:rPr>
      </w:pPr>
    </w:p>
    <w:p w14:paraId="3F3B4123" w14:textId="77777777" w:rsidR="00AF3965" w:rsidRDefault="009A7CBC">
      <w:pPr>
        <w:pStyle w:val="Ttulo3"/>
      </w:pPr>
      <w:r>
        <w:rPr>
          <w:color w:val="5B9BD3"/>
          <w:w w:val="90"/>
        </w:rPr>
        <w:t>ACTIVIDADES SIGNIFICATIVAS</w:t>
      </w:r>
    </w:p>
    <w:p w14:paraId="5F3EB028" w14:textId="69AAECF8" w:rsidR="00AF3965" w:rsidRDefault="009A7CBC">
      <w:pPr>
        <w:pStyle w:val="Textoindependiente"/>
        <w:spacing w:before="10" w:line="252" w:lineRule="auto"/>
        <w:ind w:left="3790" w:right="754"/>
        <w:jc w:val="both"/>
      </w:pPr>
      <w:r>
        <w:rPr>
          <w:w w:val="80"/>
        </w:rPr>
        <w:t>La</w:t>
      </w:r>
      <w:r>
        <w:rPr>
          <w:spacing w:val="-34"/>
          <w:w w:val="80"/>
        </w:rPr>
        <w:t xml:space="preserve"> </w:t>
      </w:r>
      <w:r>
        <w:rPr>
          <w:w w:val="80"/>
        </w:rPr>
        <w:t>actividad</w:t>
      </w:r>
      <w:r>
        <w:rPr>
          <w:spacing w:val="-33"/>
          <w:w w:val="80"/>
        </w:rPr>
        <w:t xml:space="preserve"> </w:t>
      </w:r>
      <w:r>
        <w:rPr>
          <w:w w:val="80"/>
        </w:rPr>
        <w:t>significativa</w:t>
      </w:r>
      <w:r>
        <w:rPr>
          <w:spacing w:val="-33"/>
          <w:w w:val="80"/>
        </w:rPr>
        <w:t xml:space="preserve"> </w:t>
      </w:r>
      <w:r>
        <w:rPr>
          <w:w w:val="80"/>
        </w:rPr>
        <w:t>es</w:t>
      </w:r>
      <w:r>
        <w:rPr>
          <w:spacing w:val="-34"/>
          <w:w w:val="80"/>
        </w:rPr>
        <w:t xml:space="preserve"> </w:t>
      </w:r>
      <w:r>
        <w:rPr>
          <w:w w:val="80"/>
        </w:rPr>
        <w:t>un</w:t>
      </w:r>
      <w:r>
        <w:rPr>
          <w:spacing w:val="-34"/>
          <w:w w:val="80"/>
        </w:rPr>
        <w:t xml:space="preserve"> </w:t>
      </w:r>
      <w:r>
        <w:rPr>
          <w:w w:val="80"/>
        </w:rPr>
        <w:t>documento</w:t>
      </w:r>
      <w:r>
        <w:rPr>
          <w:spacing w:val="-34"/>
          <w:w w:val="80"/>
        </w:rPr>
        <w:t xml:space="preserve"> </w:t>
      </w:r>
      <w:r>
        <w:rPr>
          <w:w w:val="80"/>
        </w:rPr>
        <w:t>de</w:t>
      </w:r>
      <w:r>
        <w:rPr>
          <w:spacing w:val="-34"/>
          <w:w w:val="80"/>
        </w:rPr>
        <w:t xml:space="preserve"> </w:t>
      </w:r>
      <w:r>
        <w:rPr>
          <w:w w:val="80"/>
        </w:rPr>
        <w:t>aprendizaje</w:t>
      </w:r>
      <w:r>
        <w:rPr>
          <w:spacing w:val="-32"/>
          <w:w w:val="80"/>
        </w:rPr>
        <w:t xml:space="preserve"> </w:t>
      </w:r>
      <w:r>
        <w:rPr>
          <w:w w:val="80"/>
        </w:rPr>
        <w:t>que</w:t>
      </w:r>
      <w:r>
        <w:rPr>
          <w:spacing w:val="-33"/>
          <w:w w:val="80"/>
        </w:rPr>
        <w:t xml:space="preserve"> </w:t>
      </w:r>
      <w:r>
        <w:rPr>
          <w:w w:val="80"/>
        </w:rPr>
        <w:t>contiene</w:t>
      </w:r>
      <w:r>
        <w:rPr>
          <w:spacing w:val="-33"/>
          <w:w w:val="80"/>
        </w:rPr>
        <w:t xml:space="preserve"> </w:t>
      </w:r>
      <w:r>
        <w:rPr>
          <w:w w:val="80"/>
        </w:rPr>
        <w:t>estrategias didácticas</w:t>
      </w:r>
      <w:r>
        <w:rPr>
          <w:spacing w:val="-22"/>
          <w:w w:val="80"/>
        </w:rPr>
        <w:t xml:space="preserve"> </w:t>
      </w:r>
      <w:r>
        <w:rPr>
          <w:w w:val="80"/>
        </w:rPr>
        <w:t>y</w:t>
      </w:r>
      <w:r>
        <w:rPr>
          <w:spacing w:val="-19"/>
          <w:w w:val="80"/>
        </w:rPr>
        <w:t xml:space="preserve"> </w:t>
      </w:r>
      <w:r>
        <w:rPr>
          <w:w w:val="80"/>
        </w:rPr>
        <w:t>pedagógicas</w:t>
      </w:r>
      <w:r>
        <w:rPr>
          <w:spacing w:val="-21"/>
          <w:w w:val="80"/>
        </w:rPr>
        <w:t xml:space="preserve"> </w:t>
      </w:r>
      <w:r>
        <w:rPr>
          <w:w w:val="80"/>
        </w:rPr>
        <w:t>de</w:t>
      </w:r>
      <w:r>
        <w:rPr>
          <w:spacing w:val="-17"/>
          <w:w w:val="80"/>
        </w:rPr>
        <w:t xml:space="preserve"> </w:t>
      </w:r>
      <w:r>
        <w:rPr>
          <w:w w:val="80"/>
        </w:rPr>
        <w:t>manera</w:t>
      </w:r>
      <w:r>
        <w:rPr>
          <w:spacing w:val="-20"/>
          <w:w w:val="80"/>
        </w:rPr>
        <w:t xml:space="preserve"> </w:t>
      </w:r>
      <w:r>
        <w:rPr>
          <w:w w:val="80"/>
        </w:rPr>
        <w:t>pertinente,</w:t>
      </w:r>
      <w:r>
        <w:rPr>
          <w:spacing w:val="-16"/>
          <w:w w:val="80"/>
        </w:rPr>
        <w:t xml:space="preserve"> </w:t>
      </w:r>
      <w:r>
        <w:rPr>
          <w:w w:val="80"/>
        </w:rPr>
        <w:t>además</w:t>
      </w:r>
      <w:r>
        <w:rPr>
          <w:spacing w:val="-19"/>
          <w:w w:val="80"/>
        </w:rPr>
        <w:t xml:space="preserve"> </w:t>
      </w:r>
      <w:r>
        <w:rPr>
          <w:w w:val="80"/>
        </w:rPr>
        <w:t>de</w:t>
      </w:r>
      <w:r>
        <w:rPr>
          <w:spacing w:val="-19"/>
          <w:w w:val="80"/>
        </w:rPr>
        <w:t xml:space="preserve"> </w:t>
      </w:r>
      <w:r>
        <w:rPr>
          <w:w w:val="80"/>
        </w:rPr>
        <w:t>orientaciones</w:t>
      </w:r>
      <w:r>
        <w:rPr>
          <w:spacing w:val="-20"/>
          <w:w w:val="80"/>
        </w:rPr>
        <w:t xml:space="preserve"> </w:t>
      </w:r>
      <w:r>
        <w:rPr>
          <w:w w:val="80"/>
        </w:rPr>
        <w:t>que</w:t>
      </w:r>
      <w:r>
        <w:rPr>
          <w:spacing w:val="-21"/>
          <w:w w:val="80"/>
        </w:rPr>
        <w:t xml:space="preserve"> </w:t>
      </w:r>
      <w:r>
        <w:rPr>
          <w:w w:val="80"/>
        </w:rPr>
        <w:t xml:space="preserve">los </w:t>
      </w:r>
      <w:r>
        <w:rPr>
          <w:spacing w:val="3"/>
          <w:w w:val="85"/>
        </w:rPr>
        <w:t>estudiantes</w:t>
      </w:r>
      <w:r w:rsidR="003629E2">
        <w:rPr>
          <w:spacing w:val="3"/>
          <w:w w:val="85"/>
        </w:rPr>
        <w:t xml:space="preserve"> </w:t>
      </w:r>
      <w:r>
        <w:rPr>
          <w:spacing w:val="3"/>
          <w:w w:val="85"/>
        </w:rPr>
        <w:t>y</w:t>
      </w:r>
      <w:r w:rsidR="003629E2">
        <w:rPr>
          <w:spacing w:val="3"/>
          <w:w w:val="85"/>
        </w:rPr>
        <w:t xml:space="preserve"> </w:t>
      </w:r>
      <w:r>
        <w:rPr>
          <w:spacing w:val="3"/>
          <w:w w:val="85"/>
        </w:rPr>
        <w:t>padres</w:t>
      </w:r>
      <w:r w:rsidR="003629E2">
        <w:rPr>
          <w:spacing w:val="3"/>
          <w:w w:val="85"/>
        </w:rPr>
        <w:t xml:space="preserve"> </w:t>
      </w:r>
      <w:r>
        <w:rPr>
          <w:spacing w:val="3"/>
          <w:w w:val="85"/>
        </w:rPr>
        <w:t>de</w:t>
      </w:r>
      <w:r w:rsidR="003629E2">
        <w:rPr>
          <w:spacing w:val="3"/>
          <w:w w:val="85"/>
        </w:rPr>
        <w:t xml:space="preserve"> </w:t>
      </w:r>
      <w:r>
        <w:rPr>
          <w:spacing w:val="3"/>
          <w:w w:val="85"/>
        </w:rPr>
        <w:t>familia</w:t>
      </w:r>
      <w:r w:rsidR="003629E2">
        <w:rPr>
          <w:spacing w:val="3"/>
          <w:w w:val="85"/>
        </w:rPr>
        <w:t xml:space="preserve"> </w:t>
      </w:r>
      <w:r>
        <w:rPr>
          <w:spacing w:val="3"/>
          <w:w w:val="85"/>
        </w:rPr>
        <w:t>deben</w:t>
      </w:r>
      <w:r>
        <w:rPr>
          <w:spacing w:val="-49"/>
          <w:w w:val="85"/>
        </w:rPr>
        <w:t xml:space="preserve"> </w:t>
      </w:r>
      <w:r>
        <w:rPr>
          <w:spacing w:val="3"/>
          <w:w w:val="85"/>
        </w:rPr>
        <w:t>seguir</w:t>
      </w:r>
      <w:r w:rsidR="003629E2">
        <w:rPr>
          <w:spacing w:val="3"/>
          <w:w w:val="85"/>
        </w:rPr>
        <w:t xml:space="preserve"> </w:t>
      </w:r>
      <w:r>
        <w:rPr>
          <w:spacing w:val="3"/>
          <w:w w:val="85"/>
        </w:rPr>
        <w:t>para</w:t>
      </w:r>
      <w:r w:rsidR="003629E2">
        <w:rPr>
          <w:spacing w:val="3"/>
          <w:w w:val="85"/>
        </w:rPr>
        <w:t xml:space="preserve"> </w:t>
      </w:r>
      <w:r>
        <w:rPr>
          <w:spacing w:val="3"/>
          <w:w w:val="85"/>
        </w:rPr>
        <w:t>el</w:t>
      </w:r>
      <w:r w:rsidR="003629E2">
        <w:rPr>
          <w:spacing w:val="3"/>
          <w:w w:val="85"/>
        </w:rPr>
        <w:t xml:space="preserve"> </w:t>
      </w:r>
      <w:r>
        <w:rPr>
          <w:spacing w:val="3"/>
          <w:w w:val="85"/>
        </w:rPr>
        <w:t>logro</w:t>
      </w:r>
      <w:r>
        <w:rPr>
          <w:spacing w:val="-49"/>
          <w:w w:val="85"/>
        </w:rPr>
        <w:t xml:space="preserve"> </w:t>
      </w:r>
      <w:r>
        <w:rPr>
          <w:spacing w:val="3"/>
          <w:w w:val="85"/>
        </w:rPr>
        <w:t>de</w:t>
      </w:r>
      <w:r w:rsidR="003629E2">
        <w:rPr>
          <w:spacing w:val="3"/>
          <w:w w:val="85"/>
        </w:rPr>
        <w:t xml:space="preserve"> </w:t>
      </w:r>
      <w:r>
        <w:rPr>
          <w:spacing w:val="3"/>
          <w:w w:val="85"/>
        </w:rPr>
        <w:t>los</w:t>
      </w:r>
      <w:r w:rsidR="003629E2">
        <w:rPr>
          <w:spacing w:val="3"/>
          <w:w w:val="85"/>
        </w:rPr>
        <w:t xml:space="preserve"> </w:t>
      </w:r>
      <w:r>
        <w:rPr>
          <w:spacing w:val="3"/>
          <w:w w:val="85"/>
        </w:rPr>
        <w:t>desempeños.</w:t>
      </w:r>
    </w:p>
    <w:p w14:paraId="02F8E393" w14:textId="77777777" w:rsidR="00AF3965" w:rsidRDefault="00AF3965">
      <w:pPr>
        <w:pStyle w:val="Textoindependiente"/>
        <w:spacing w:before="3"/>
        <w:rPr>
          <w:sz w:val="22"/>
        </w:rPr>
      </w:pPr>
    </w:p>
    <w:p w14:paraId="213F273E" w14:textId="77777777" w:rsidR="00AF3965" w:rsidRDefault="009A7CBC">
      <w:pPr>
        <w:pStyle w:val="Ttulo3"/>
      </w:pPr>
      <w:r>
        <w:rPr>
          <w:color w:val="5B9BD3"/>
          <w:w w:val="90"/>
        </w:rPr>
        <w:t>VIDEOS EDUCATIVOS JUSTO JUEZ</w:t>
      </w:r>
    </w:p>
    <w:p w14:paraId="0ED128C8" w14:textId="5444DA4A" w:rsidR="00AF3965" w:rsidRDefault="009A7CBC">
      <w:pPr>
        <w:pStyle w:val="Textoindependiente"/>
        <w:spacing w:before="12" w:line="249" w:lineRule="auto"/>
        <w:ind w:left="3790" w:right="756"/>
        <w:jc w:val="both"/>
      </w:pPr>
      <w:r>
        <w:rPr>
          <w:spacing w:val="2"/>
          <w:w w:val="75"/>
        </w:rPr>
        <w:t>Los</w:t>
      </w:r>
      <w:r w:rsidR="003629E2">
        <w:rPr>
          <w:spacing w:val="2"/>
          <w:w w:val="75"/>
        </w:rPr>
        <w:t xml:space="preserve"> </w:t>
      </w:r>
      <w:r>
        <w:rPr>
          <w:spacing w:val="2"/>
          <w:w w:val="75"/>
        </w:rPr>
        <w:t>videos</w:t>
      </w:r>
      <w:r w:rsidR="003629E2">
        <w:rPr>
          <w:spacing w:val="2"/>
          <w:w w:val="75"/>
        </w:rPr>
        <w:t xml:space="preserve"> </w:t>
      </w:r>
      <w:r>
        <w:rPr>
          <w:spacing w:val="2"/>
          <w:w w:val="75"/>
        </w:rPr>
        <w:t>educativos</w:t>
      </w:r>
      <w:r w:rsidR="003629E2">
        <w:rPr>
          <w:spacing w:val="2"/>
          <w:w w:val="75"/>
        </w:rPr>
        <w:t xml:space="preserve"> </w:t>
      </w:r>
      <w:r>
        <w:rPr>
          <w:spacing w:val="2"/>
          <w:w w:val="75"/>
        </w:rPr>
        <w:t xml:space="preserve">Justo </w:t>
      </w:r>
      <w:r>
        <w:rPr>
          <w:spacing w:val="3"/>
          <w:w w:val="75"/>
        </w:rPr>
        <w:t>juez</w:t>
      </w:r>
      <w:r w:rsidR="003629E2">
        <w:rPr>
          <w:spacing w:val="3"/>
          <w:w w:val="75"/>
        </w:rPr>
        <w:t xml:space="preserve"> </w:t>
      </w:r>
      <w:r>
        <w:rPr>
          <w:spacing w:val="3"/>
          <w:w w:val="75"/>
        </w:rPr>
        <w:t>son</w:t>
      </w:r>
      <w:r w:rsidR="003629E2">
        <w:rPr>
          <w:spacing w:val="3"/>
          <w:w w:val="75"/>
        </w:rPr>
        <w:t xml:space="preserve"> </w:t>
      </w:r>
      <w:r>
        <w:rPr>
          <w:spacing w:val="3"/>
          <w:w w:val="75"/>
        </w:rPr>
        <w:t>un</w:t>
      </w:r>
      <w:r w:rsidR="003629E2">
        <w:rPr>
          <w:spacing w:val="3"/>
          <w:w w:val="75"/>
        </w:rPr>
        <w:t xml:space="preserve"> </w:t>
      </w:r>
      <w:r>
        <w:rPr>
          <w:spacing w:val="3"/>
          <w:w w:val="75"/>
        </w:rPr>
        <w:t>material</w:t>
      </w:r>
      <w:r w:rsidR="003629E2">
        <w:rPr>
          <w:spacing w:val="3"/>
          <w:w w:val="75"/>
        </w:rPr>
        <w:t xml:space="preserve"> </w:t>
      </w:r>
      <w:r>
        <w:rPr>
          <w:spacing w:val="3"/>
          <w:w w:val="75"/>
        </w:rPr>
        <w:t>elaborado</w:t>
      </w:r>
      <w:r w:rsidR="003629E2">
        <w:rPr>
          <w:spacing w:val="3"/>
          <w:w w:val="75"/>
        </w:rPr>
        <w:t xml:space="preserve"> </w:t>
      </w:r>
      <w:r>
        <w:rPr>
          <w:spacing w:val="3"/>
          <w:w w:val="75"/>
        </w:rPr>
        <w:t>por</w:t>
      </w:r>
      <w:r w:rsidR="003629E2">
        <w:rPr>
          <w:spacing w:val="3"/>
          <w:w w:val="75"/>
        </w:rPr>
        <w:t xml:space="preserve"> </w:t>
      </w:r>
      <w:r>
        <w:rPr>
          <w:spacing w:val="3"/>
          <w:w w:val="75"/>
        </w:rPr>
        <w:t>los</w:t>
      </w:r>
      <w:r w:rsidR="003629E2">
        <w:rPr>
          <w:spacing w:val="3"/>
          <w:w w:val="75"/>
        </w:rPr>
        <w:t xml:space="preserve"> </w:t>
      </w:r>
      <w:r>
        <w:rPr>
          <w:spacing w:val="3"/>
          <w:w w:val="75"/>
        </w:rPr>
        <w:t>mismos</w:t>
      </w:r>
      <w:r w:rsidR="003629E2">
        <w:rPr>
          <w:spacing w:val="3"/>
          <w:w w:val="75"/>
        </w:rPr>
        <w:t xml:space="preserve"> </w:t>
      </w:r>
      <w:r>
        <w:rPr>
          <w:spacing w:val="3"/>
          <w:w w:val="75"/>
        </w:rPr>
        <w:t xml:space="preserve">docentes,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publican</w:t>
      </w:r>
      <w:r>
        <w:rPr>
          <w:spacing w:val="-28"/>
          <w:w w:val="90"/>
        </w:rPr>
        <w:t xml:space="preserve"> </w:t>
      </w:r>
      <w:r>
        <w:rPr>
          <w:w w:val="90"/>
        </w:rPr>
        <w:t>a</w:t>
      </w:r>
      <w:r>
        <w:rPr>
          <w:spacing w:val="-29"/>
          <w:w w:val="90"/>
        </w:rPr>
        <w:t xml:space="preserve"> </w:t>
      </w:r>
      <w:r>
        <w:rPr>
          <w:w w:val="90"/>
        </w:rPr>
        <w:t>través</w:t>
      </w:r>
      <w:r>
        <w:rPr>
          <w:spacing w:val="-28"/>
          <w:w w:val="90"/>
        </w:rPr>
        <w:t xml:space="preserve"> </w:t>
      </w:r>
      <w:r>
        <w:rPr>
          <w:w w:val="90"/>
        </w:rPr>
        <w:t>de</w:t>
      </w:r>
      <w:r>
        <w:rPr>
          <w:spacing w:val="-29"/>
          <w:w w:val="90"/>
        </w:rPr>
        <w:t xml:space="preserve"> </w:t>
      </w:r>
      <w:r>
        <w:rPr>
          <w:w w:val="90"/>
        </w:rPr>
        <w:t>la</w:t>
      </w:r>
      <w:r>
        <w:rPr>
          <w:spacing w:val="-29"/>
          <w:w w:val="90"/>
        </w:rPr>
        <w:t xml:space="preserve"> </w:t>
      </w:r>
      <w:r>
        <w:rPr>
          <w:w w:val="90"/>
        </w:rPr>
        <w:t>plataforma</w:t>
      </w:r>
      <w:r>
        <w:rPr>
          <w:spacing w:val="-29"/>
          <w:w w:val="90"/>
        </w:rPr>
        <w:t xml:space="preserve"> </w:t>
      </w:r>
      <w:r>
        <w:rPr>
          <w:w w:val="90"/>
        </w:rPr>
        <w:t>Microsoft</w:t>
      </w:r>
      <w:r>
        <w:rPr>
          <w:spacing w:val="-6"/>
          <w:w w:val="90"/>
        </w:rPr>
        <w:t xml:space="preserve"> </w:t>
      </w:r>
      <w:proofErr w:type="spellStart"/>
      <w:r>
        <w:rPr>
          <w:w w:val="90"/>
        </w:rPr>
        <w:t>teams</w:t>
      </w:r>
      <w:proofErr w:type="spellEnd"/>
      <w:r>
        <w:rPr>
          <w:spacing w:val="-28"/>
          <w:w w:val="90"/>
        </w:rPr>
        <w:t xml:space="preserve"> </w:t>
      </w:r>
      <w:r>
        <w:rPr>
          <w:w w:val="90"/>
        </w:rPr>
        <w:t>y</w:t>
      </w:r>
      <w:r>
        <w:rPr>
          <w:spacing w:val="-25"/>
          <w:w w:val="90"/>
        </w:rPr>
        <w:t xml:space="preserve"> </w:t>
      </w:r>
      <w:r>
        <w:rPr>
          <w:w w:val="90"/>
        </w:rPr>
        <w:t>sirven</w:t>
      </w:r>
      <w:r>
        <w:rPr>
          <w:spacing w:val="-28"/>
          <w:w w:val="90"/>
        </w:rPr>
        <w:t xml:space="preserve"> </w:t>
      </w:r>
      <w:r>
        <w:rPr>
          <w:w w:val="90"/>
        </w:rPr>
        <w:t>de</w:t>
      </w:r>
      <w:r>
        <w:rPr>
          <w:spacing w:val="-30"/>
          <w:w w:val="90"/>
        </w:rPr>
        <w:t xml:space="preserve"> </w:t>
      </w:r>
      <w:r>
        <w:rPr>
          <w:w w:val="90"/>
        </w:rPr>
        <w:t>soporte didáctico</w:t>
      </w:r>
      <w:r>
        <w:rPr>
          <w:spacing w:val="-39"/>
          <w:w w:val="90"/>
        </w:rPr>
        <w:t xml:space="preserve"> </w:t>
      </w:r>
      <w:r>
        <w:rPr>
          <w:w w:val="90"/>
        </w:rPr>
        <w:t>y</w:t>
      </w:r>
      <w:r>
        <w:rPr>
          <w:spacing w:val="-20"/>
          <w:w w:val="90"/>
        </w:rPr>
        <w:t xml:space="preserve"> </w:t>
      </w:r>
      <w:r>
        <w:rPr>
          <w:w w:val="90"/>
        </w:rPr>
        <w:t>pedagógico</w:t>
      </w:r>
      <w:r>
        <w:rPr>
          <w:spacing w:val="-39"/>
          <w:w w:val="90"/>
        </w:rPr>
        <w:t xml:space="preserve"> </w:t>
      </w:r>
      <w:r>
        <w:rPr>
          <w:w w:val="90"/>
        </w:rPr>
        <w:t>al</w:t>
      </w:r>
      <w:r>
        <w:rPr>
          <w:spacing w:val="-41"/>
          <w:w w:val="90"/>
        </w:rPr>
        <w:t xml:space="preserve"> </w:t>
      </w:r>
      <w:r>
        <w:rPr>
          <w:w w:val="90"/>
        </w:rPr>
        <w:t>llenado</w:t>
      </w:r>
      <w:r>
        <w:rPr>
          <w:spacing w:val="-41"/>
          <w:w w:val="90"/>
        </w:rPr>
        <w:t xml:space="preserve"> </w:t>
      </w:r>
      <w:r>
        <w:rPr>
          <w:w w:val="90"/>
        </w:rPr>
        <w:t>de</w:t>
      </w:r>
      <w:r>
        <w:rPr>
          <w:spacing w:val="-40"/>
          <w:w w:val="90"/>
        </w:rPr>
        <w:t xml:space="preserve"> </w:t>
      </w:r>
      <w:r>
        <w:rPr>
          <w:w w:val="90"/>
        </w:rPr>
        <w:t>las</w:t>
      </w:r>
      <w:r>
        <w:rPr>
          <w:spacing w:val="-39"/>
          <w:w w:val="90"/>
        </w:rPr>
        <w:t xml:space="preserve"> </w:t>
      </w:r>
      <w:r>
        <w:rPr>
          <w:w w:val="90"/>
        </w:rPr>
        <w:t>Actividades</w:t>
      </w:r>
      <w:r>
        <w:rPr>
          <w:spacing w:val="-38"/>
          <w:w w:val="90"/>
        </w:rPr>
        <w:t xml:space="preserve"> </w:t>
      </w:r>
      <w:r>
        <w:rPr>
          <w:w w:val="90"/>
        </w:rPr>
        <w:t>Significativas.</w:t>
      </w:r>
    </w:p>
    <w:p w14:paraId="09162E11" w14:textId="77777777" w:rsidR="00AF3965" w:rsidRDefault="00AF3965">
      <w:pPr>
        <w:pStyle w:val="Textoindependiente"/>
        <w:spacing w:before="8"/>
        <w:rPr>
          <w:sz w:val="22"/>
        </w:rPr>
      </w:pPr>
    </w:p>
    <w:p w14:paraId="32F1F880" w14:textId="77777777" w:rsidR="00AF3965" w:rsidRDefault="009A7CBC">
      <w:pPr>
        <w:pStyle w:val="Ttulo3"/>
      </w:pPr>
      <w:r>
        <w:rPr>
          <w:color w:val="5B9BD3"/>
          <w:w w:val="90"/>
        </w:rPr>
        <w:t>VIDEOCONFERENCIA JUSTO JUEZ</w:t>
      </w:r>
    </w:p>
    <w:p w14:paraId="07D7146E" w14:textId="5DD8E6D1" w:rsidR="00AF3965" w:rsidRDefault="009A7CBC">
      <w:pPr>
        <w:pStyle w:val="Textoindependiente"/>
        <w:spacing w:before="14" w:line="249" w:lineRule="auto"/>
        <w:ind w:left="3790" w:right="755"/>
        <w:jc w:val="both"/>
      </w:pPr>
      <w:r>
        <w:rPr>
          <w:w w:val="75"/>
        </w:rPr>
        <w:t xml:space="preserve">Mediante las Videoconferencia Justo Juez se desarrollan las clases virtuales de todas </w:t>
      </w:r>
      <w:r>
        <w:rPr>
          <w:w w:val="85"/>
        </w:rPr>
        <w:t xml:space="preserve">las áreas curriculares mediante Microsoft </w:t>
      </w:r>
      <w:proofErr w:type="spellStart"/>
      <w:r>
        <w:rPr>
          <w:w w:val="85"/>
        </w:rPr>
        <w:t>teams</w:t>
      </w:r>
      <w:proofErr w:type="spellEnd"/>
      <w:r>
        <w:rPr>
          <w:w w:val="85"/>
        </w:rPr>
        <w:t xml:space="preserve">, permite la interacción, </w:t>
      </w:r>
      <w:r>
        <w:rPr>
          <w:w w:val="75"/>
        </w:rPr>
        <w:t>acompañamiento</w:t>
      </w:r>
      <w:r>
        <w:rPr>
          <w:spacing w:val="-17"/>
          <w:w w:val="75"/>
        </w:rPr>
        <w:t xml:space="preserve"> </w:t>
      </w:r>
      <w:r>
        <w:rPr>
          <w:w w:val="75"/>
        </w:rPr>
        <w:t>y</w:t>
      </w:r>
      <w:r>
        <w:rPr>
          <w:spacing w:val="-6"/>
          <w:w w:val="75"/>
        </w:rPr>
        <w:t xml:space="preserve"> </w:t>
      </w:r>
      <w:r>
        <w:rPr>
          <w:w w:val="75"/>
        </w:rPr>
        <w:t>retroalimentación</w:t>
      </w:r>
      <w:r>
        <w:rPr>
          <w:spacing w:val="-23"/>
          <w:w w:val="75"/>
        </w:rPr>
        <w:t xml:space="preserve"> </w:t>
      </w:r>
      <w:r>
        <w:rPr>
          <w:w w:val="75"/>
        </w:rPr>
        <w:t>de</w:t>
      </w:r>
      <w:r>
        <w:rPr>
          <w:spacing w:val="-19"/>
          <w:w w:val="75"/>
        </w:rPr>
        <w:t xml:space="preserve"> </w:t>
      </w:r>
      <w:r>
        <w:rPr>
          <w:w w:val="75"/>
        </w:rPr>
        <w:t>los</w:t>
      </w:r>
      <w:r>
        <w:rPr>
          <w:spacing w:val="-22"/>
          <w:w w:val="75"/>
        </w:rPr>
        <w:t xml:space="preserve"> </w:t>
      </w:r>
      <w:r>
        <w:rPr>
          <w:w w:val="75"/>
        </w:rPr>
        <w:t>aprendizajes</w:t>
      </w:r>
      <w:r>
        <w:rPr>
          <w:spacing w:val="-18"/>
          <w:w w:val="75"/>
        </w:rPr>
        <w:t xml:space="preserve"> </w:t>
      </w:r>
      <w:r>
        <w:rPr>
          <w:w w:val="75"/>
        </w:rPr>
        <w:t>con</w:t>
      </w:r>
      <w:r>
        <w:rPr>
          <w:spacing w:val="-23"/>
          <w:w w:val="75"/>
        </w:rPr>
        <w:t xml:space="preserve"> </w:t>
      </w:r>
      <w:r>
        <w:rPr>
          <w:w w:val="75"/>
        </w:rPr>
        <w:t>los</w:t>
      </w:r>
      <w:r>
        <w:rPr>
          <w:spacing w:val="-18"/>
          <w:w w:val="75"/>
        </w:rPr>
        <w:t xml:space="preserve"> </w:t>
      </w:r>
      <w:r>
        <w:rPr>
          <w:w w:val="75"/>
        </w:rPr>
        <w:t>estudiantes</w:t>
      </w:r>
      <w:r>
        <w:rPr>
          <w:spacing w:val="-20"/>
          <w:w w:val="75"/>
        </w:rPr>
        <w:t xml:space="preserve"> </w:t>
      </w:r>
      <w:r>
        <w:rPr>
          <w:w w:val="75"/>
        </w:rPr>
        <w:t xml:space="preserve">respecto </w:t>
      </w:r>
      <w:r>
        <w:rPr>
          <w:w w:val="85"/>
        </w:rPr>
        <w:t>al</w:t>
      </w:r>
      <w:r>
        <w:rPr>
          <w:spacing w:val="-45"/>
          <w:w w:val="85"/>
        </w:rPr>
        <w:t xml:space="preserve"> </w:t>
      </w:r>
      <w:r>
        <w:rPr>
          <w:w w:val="85"/>
        </w:rPr>
        <w:t>desarrollo</w:t>
      </w:r>
      <w:r>
        <w:rPr>
          <w:spacing w:val="-45"/>
          <w:w w:val="85"/>
        </w:rPr>
        <w:t xml:space="preserve"> </w:t>
      </w:r>
      <w:r>
        <w:rPr>
          <w:w w:val="85"/>
        </w:rPr>
        <w:t>de</w:t>
      </w:r>
      <w:r>
        <w:rPr>
          <w:spacing w:val="-44"/>
          <w:w w:val="85"/>
        </w:rPr>
        <w:t xml:space="preserve"> </w:t>
      </w:r>
      <w:r>
        <w:rPr>
          <w:w w:val="85"/>
        </w:rPr>
        <w:t>las</w:t>
      </w:r>
      <w:r>
        <w:rPr>
          <w:spacing w:val="-36"/>
          <w:w w:val="85"/>
        </w:rPr>
        <w:t xml:space="preserve"> </w:t>
      </w:r>
      <w:r>
        <w:rPr>
          <w:w w:val="85"/>
        </w:rPr>
        <w:t>Actividades</w:t>
      </w:r>
      <w:r>
        <w:rPr>
          <w:spacing w:val="-42"/>
          <w:w w:val="85"/>
        </w:rPr>
        <w:t xml:space="preserve"> </w:t>
      </w:r>
      <w:r>
        <w:rPr>
          <w:w w:val="85"/>
        </w:rPr>
        <w:t>Significativas</w:t>
      </w:r>
      <w:r>
        <w:rPr>
          <w:spacing w:val="-43"/>
          <w:w w:val="85"/>
        </w:rPr>
        <w:t xml:space="preserve"> </w:t>
      </w:r>
      <w:r w:rsidR="003629E2">
        <w:rPr>
          <w:w w:val="85"/>
        </w:rPr>
        <w:t>seg</w:t>
      </w:r>
      <w:r w:rsidR="003629E2">
        <w:rPr>
          <w:w w:val="85"/>
          <w:sz w:val="16"/>
        </w:rPr>
        <w:t>ú</w:t>
      </w:r>
      <w:r w:rsidR="003629E2">
        <w:rPr>
          <w:w w:val="85"/>
        </w:rPr>
        <w:t>n</w:t>
      </w:r>
      <w:r>
        <w:rPr>
          <w:spacing w:val="-41"/>
          <w:w w:val="85"/>
        </w:rPr>
        <w:t xml:space="preserve"> </w:t>
      </w:r>
      <w:r>
        <w:rPr>
          <w:w w:val="85"/>
        </w:rPr>
        <w:t>el</w:t>
      </w:r>
      <w:r>
        <w:rPr>
          <w:spacing w:val="-43"/>
          <w:w w:val="85"/>
        </w:rPr>
        <w:t xml:space="preserve"> </w:t>
      </w:r>
      <w:r>
        <w:rPr>
          <w:w w:val="85"/>
        </w:rPr>
        <w:t>horario</w:t>
      </w:r>
      <w:r>
        <w:rPr>
          <w:spacing w:val="-42"/>
          <w:w w:val="85"/>
        </w:rPr>
        <w:t xml:space="preserve"> </w:t>
      </w:r>
      <w:r>
        <w:rPr>
          <w:w w:val="85"/>
        </w:rPr>
        <w:t>establecido.</w:t>
      </w:r>
    </w:p>
    <w:p w14:paraId="61376FD7" w14:textId="77777777" w:rsidR="00AF3965" w:rsidRDefault="00AF3965">
      <w:pPr>
        <w:pStyle w:val="Textoindependiente"/>
        <w:spacing w:before="7"/>
        <w:rPr>
          <w:sz w:val="22"/>
        </w:rPr>
      </w:pPr>
    </w:p>
    <w:p w14:paraId="26CA6792" w14:textId="77777777" w:rsidR="00AF3965" w:rsidRDefault="009A7CBC">
      <w:pPr>
        <w:pStyle w:val="Ttulo3"/>
      </w:pPr>
      <w:r>
        <w:rPr>
          <w:color w:val="5B9BD3"/>
          <w:w w:val="80"/>
        </w:rPr>
        <w:t>CORREOS CORPORATIVOS</w:t>
      </w:r>
    </w:p>
    <w:p w14:paraId="3DF4050F" w14:textId="77777777" w:rsidR="00AF3965" w:rsidRDefault="009A7CBC">
      <w:pPr>
        <w:pStyle w:val="Textoindependiente"/>
        <w:spacing w:before="10" w:line="249" w:lineRule="auto"/>
        <w:ind w:left="3790" w:right="756"/>
        <w:jc w:val="both"/>
      </w:pPr>
      <w:r>
        <w:rPr>
          <w:w w:val="85"/>
        </w:rPr>
        <w:t>Cada</w:t>
      </w:r>
      <w:r>
        <w:rPr>
          <w:spacing w:val="-36"/>
          <w:w w:val="85"/>
        </w:rPr>
        <w:t xml:space="preserve"> </w:t>
      </w:r>
      <w:r>
        <w:rPr>
          <w:w w:val="85"/>
        </w:rPr>
        <w:t>uno</w:t>
      </w:r>
      <w:r>
        <w:rPr>
          <w:spacing w:val="-36"/>
          <w:w w:val="85"/>
        </w:rPr>
        <w:t xml:space="preserve"> </w:t>
      </w:r>
      <w:r>
        <w:rPr>
          <w:w w:val="85"/>
        </w:rPr>
        <w:t>de</w:t>
      </w:r>
      <w:r>
        <w:rPr>
          <w:spacing w:val="-36"/>
          <w:w w:val="85"/>
        </w:rPr>
        <w:t xml:space="preserve"> </w:t>
      </w:r>
      <w:r>
        <w:rPr>
          <w:w w:val="85"/>
        </w:rPr>
        <w:t>nuestros</w:t>
      </w:r>
      <w:r>
        <w:rPr>
          <w:spacing w:val="-36"/>
          <w:w w:val="85"/>
        </w:rPr>
        <w:t xml:space="preserve"> </w:t>
      </w:r>
      <w:r>
        <w:rPr>
          <w:w w:val="85"/>
        </w:rPr>
        <w:t>estudiantes</w:t>
      </w:r>
      <w:r>
        <w:rPr>
          <w:spacing w:val="-37"/>
          <w:w w:val="85"/>
        </w:rPr>
        <w:t xml:space="preserve"> </w:t>
      </w:r>
      <w:r>
        <w:rPr>
          <w:w w:val="85"/>
        </w:rPr>
        <w:t>cuenta</w:t>
      </w:r>
      <w:r>
        <w:rPr>
          <w:spacing w:val="-36"/>
          <w:w w:val="85"/>
        </w:rPr>
        <w:t xml:space="preserve"> </w:t>
      </w:r>
      <w:r>
        <w:rPr>
          <w:w w:val="85"/>
        </w:rPr>
        <w:t>con</w:t>
      </w:r>
      <w:r>
        <w:rPr>
          <w:spacing w:val="-37"/>
          <w:w w:val="85"/>
        </w:rPr>
        <w:t xml:space="preserve"> </w:t>
      </w:r>
      <w:r>
        <w:rPr>
          <w:w w:val="85"/>
        </w:rPr>
        <w:t>una</w:t>
      </w:r>
      <w:r>
        <w:rPr>
          <w:spacing w:val="-36"/>
          <w:w w:val="85"/>
        </w:rPr>
        <w:t xml:space="preserve"> </w:t>
      </w:r>
      <w:r>
        <w:rPr>
          <w:w w:val="85"/>
        </w:rPr>
        <w:t>cuenta</w:t>
      </w:r>
      <w:r>
        <w:rPr>
          <w:spacing w:val="-36"/>
          <w:w w:val="85"/>
        </w:rPr>
        <w:t xml:space="preserve"> </w:t>
      </w:r>
      <w:r>
        <w:rPr>
          <w:w w:val="85"/>
        </w:rPr>
        <w:t>de</w:t>
      </w:r>
      <w:r>
        <w:rPr>
          <w:spacing w:val="-38"/>
          <w:w w:val="85"/>
        </w:rPr>
        <w:t xml:space="preserve"> </w:t>
      </w:r>
      <w:r>
        <w:rPr>
          <w:w w:val="85"/>
        </w:rPr>
        <w:t>correo</w:t>
      </w:r>
      <w:r>
        <w:rPr>
          <w:spacing w:val="-35"/>
          <w:w w:val="85"/>
        </w:rPr>
        <w:t xml:space="preserve"> </w:t>
      </w:r>
      <w:r>
        <w:rPr>
          <w:w w:val="85"/>
        </w:rPr>
        <w:t xml:space="preserve">electrónico </w:t>
      </w:r>
      <w:r>
        <w:rPr>
          <w:w w:val="80"/>
        </w:rPr>
        <w:t>institucional,</w:t>
      </w:r>
      <w:r>
        <w:rPr>
          <w:spacing w:val="-17"/>
          <w:w w:val="80"/>
        </w:rPr>
        <w:t xml:space="preserve"> </w:t>
      </w:r>
      <w:r>
        <w:rPr>
          <w:w w:val="80"/>
        </w:rPr>
        <w:t>el</w:t>
      </w:r>
      <w:r>
        <w:rPr>
          <w:spacing w:val="-21"/>
          <w:w w:val="80"/>
        </w:rPr>
        <w:t xml:space="preserve"> </w:t>
      </w:r>
      <w:r>
        <w:rPr>
          <w:w w:val="80"/>
        </w:rPr>
        <w:t>mismo</w:t>
      </w:r>
      <w:r>
        <w:rPr>
          <w:spacing w:val="-20"/>
          <w:w w:val="80"/>
        </w:rPr>
        <w:t xml:space="preserve"> </w:t>
      </w:r>
      <w:r>
        <w:rPr>
          <w:w w:val="80"/>
        </w:rPr>
        <w:t>que</w:t>
      </w:r>
      <w:r>
        <w:rPr>
          <w:spacing w:val="-18"/>
          <w:w w:val="80"/>
        </w:rPr>
        <w:t xml:space="preserve"> </w:t>
      </w:r>
      <w:r>
        <w:rPr>
          <w:w w:val="80"/>
        </w:rPr>
        <w:t>le</w:t>
      </w:r>
      <w:r>
        <w:rPr>
          <w:spacing w:val="-19"/>
          <w:w w:val="80"/>
        </w:rPr>
        <w:t xml:space="preserve"> </w:t>
      </w:r>
      <w:r>
        <w:rPr>
          <w:w w:val="80"/>
        </w:rPr>
        <w:t>permite</w:t>
      </w:r>
      <w:r>
        <w:rPr>
          <w:spacing w:val="-17"/>
          <w:w w:val="80"/>
        </w:rPr>
        <w:t xml:space="preserve"> </w:t>
      </w:r>
      <w:r>
        <w:rPr>
          <w:w w:val="80"/>
        </w:rPr>
        <w:t>acceder</w:t>
      </w:r>
      <w:r>
        <w:rPr>
          <w:spacing w:val="-20"/>
          <w:w w:val="80"/>
        </w:rPr>
        <w:t xml:space="preserve"> </w:t>
      </w:r>
      <w:r>
        <w:rPr>
          <w:w w:val="80"/>
        </w:rPr>
        <w:t>de</w:t>
      </w:r>
      <w:r>
        <w:rPr>
          <w:spacing w:val="-19"/>
          <w:w w:val="80"/>
        </w:rPr>
        <w:t xml:space="preserve"> </w:t>
      </w:r>
      <w:r>
        <w:rPr>
          <w:w w:val="80"/>
        </w:rPr>
        <w:t>forma</w:t>
      </w:r>
      <w:r>
        <w:rPr>
          <w:spacing w:val="-18"/>
          <w:w w:val="80"/>
        </w:rPr>
        <w:t xml:space="preserve"> </w:t>
      </w:r>
      <w:r>
        <w:rPr>
          <w:w w:val="80"/>
        </w:rPr>
        <w:t>segura</w:t>
      </w:r>
      <w:r>
        <w:rPr>
          <w:spacing w:val="-21"/>
          <w:w w:val="80"/>
        </w:rPr>
        <w:t xml:space="preserve"> </w:t>
      </w:r>
      <w:r>
        <w:rPr>
          <w:w w:val="80"/>
        </w:rPr>
        <w:t>a</w:t>
      </w:r>
      <w:r>
        <w:rPr>
          <w:spacing w:val="-20"/>
          <w:w w:val="80"/>
        </w:rPr>
        <w:t xml:space="preserve"> </w:t>
      </w:r>
      <w:r>
        <w:rPr>
          <w:w w:val="80"/>
        </w:rPr>
        <w:t>las</w:t>
      </w:r>
      <w:r>
        <w:rPr>
          <w:spacing w:val="-21"/>
          <w:w w:val="80"/>
        </w:rPr>
        <w:t xml:space="preserve"> </w:t>
      </w:r>
      <w:r>
        <w:rPr>
          <w:w w:val="80"/>
        </w:rPr>
        <w:t>bondades</w:t>
      </w:r>
      <w:r>
        <w:rPr>
          <w:spacing w:val="-20"/>
          <w:w w:val="80"/>
        </w:rPr>
        <w:t xml:space="preserve"> </w:t>
      </w:r>
      <w:r>
        <w:rPr>
          <w:w w:val="80"/>
        </w:rPr>
        <w:t xml:space="preserve">de nuestra Plataforma </w:t>
      </w:r>
      <w:proofErr w:type="spellStart"/>
      <w:r>
        <w:rPr>
          <w:w w:val="80"/>
        </w:rPr>
        <w:t>Microsft</w:t>
      </w:r>
      <w:proofErr w:type="spellEnd"/>
      <w:r>
        <w:rPr>
          <w:w w:val="80"/>
        </w:rPr>
        <w:t xml:space="preserve"> </w:t>
      </w:r>
      <w:proofErr w:type="spellStart"/>
      <w:r>
        <w:rPr>
          <w:w w:val="80"/>
        </w:rPr>
        <w:t>teams</w:t>
      </w:r>
      <w:proofErr w:type="spellEnd"/>
      <w:r>
        <w:rPr>
          <w:w w:val="80"/>
        </w:rPr>
        <w:t xml:space="preserve"> como videoconferencias, retroalimentación </w:t>
      </w:r>
      <w:r>
        <w:rPr>
          <w:w w:val="90"/>
        </w:rPr>
        <w:t>formativa</w:t>
      </w:r>
      <w:r>
        <w:rPr>
          <w:spacing w:val="-27"/>
          <w:w w:val="90"/>
        </w:rPr>
        <w:t xml:space="preserve"> </w:t>
      </w:r>
      <w:r>
        <w:rPr>
          <w:w w:val="90"/>
        </w:rPr>
        <w:t>y</w:t>
      </w:r>
      <w:r>
        <w:rPr>
          <w:spacing w:val="-25"/>
          <w:w w:val="90"/>
        </w:rPr>
        <w:t xml:space="preserve"> </w:t>
      </w:r>
      <w:r>
        <w:rPr>
          <w:w w:val="90"/>
        </w:rPr>
        <w:t>material</w:t>
      </w:r>
      <w:r>
        <w:rPr>
          <w:spacing w:val="-26"/>
          <w:w w:val="90"/>
        </w:rPr>
        <w:t xml:space="preserve"> </w:t>
      </w:r>
      <w:r>
        <w:rPr>
          <w:w w:val="90"/>
        </w:rPr>
        <w:t>educativo.</w:t>
      </w:r>
    </w:p>
    <w:p w14:paraId="5572F30E" w14:textId="77777777" w:rsidR="00AF3965" w:rsidRDefault="00AF3965">
      <w:pPr>
        <w:pStyle w:val="Textoindependiente"/>
      </w:pPr>
    </w:p>
    <w:p w14:paraId="35E33B6D" w14:textId="77777777" w:rsidR="00AF3965" w:rsidRDefault="00AF3965">
      <w:pPr>
        <w:pStyle w:val="Textoindependiente"/>
      </w:pPr>
    </w:p>
    <w:p w14:paraId="696B882E" w14:textId="77777777" w:rsidR="00AF3965" w:rsidRDefault="00AF3965">
      <w:pPr>
        <w:pStyle w:val="Textoindependiente"/>
      </w:pPr>
    </w:p>
    <w:p w14:paraId="5D5446C5" w14:textId="77777777" w:rsidR="00AF3965" w:rsidRDefault="00AF3965">
      <w:pPr>
        <w:pStyle w:val="Textoindependiente"/>
      </w:pPr>
    </w:p>
    <w:p w14:paraId="052BC94A" w14:textId="77777777" w:rsidR="00AF3965" w:rsidRDefault="00AF3965">
      <w:pPr>
        <w:pStyle w:val="Textoindependiente"/>
      </w:pPr>
    </w:p>
    <w:p w14:paraId="7BD5C790" w14:textId="77777777" w:rsidR="00AF3965" w:rsidRDefault="00AF3965">
      <w:pPr>
        <w:pStyle w:val="Textoindependiente"/>
      </w:pPr>
    </w:p>
    <w:p w14:paraId="5355DB8B" w14:textId="77777777" w:rsidR="00AF3965" w:rsidRDefault="00AF3965">
      <w:pPr>
        <w:pStyle w:val="Textoindependiente"/>
      </w:pPr>
    </w:p>
    <w:p w14:paraId="1FD443A2" w14:textId="77777777" w:rsidR="00AF3965" w:rsidRDefault="00AF3965">
      <w:pPr>
        <w:pStyle w:val="Textoindependiente"/>
      </w:pPr>
    </w:p>
    <w:p w14:paraId="2D33530D" w14:textId="77777777" w:rsidR="00AF3965" w:rsidRDefault="00AF3965">
      <w:pPr>
        <w:pStyle w:val="Textoindependiente"/>
      </w:pPr>
    </w:p>
    <w:p w14:paraId="2505F237" w14:textId="77777777" w:rsidR="00AF3965" w:rsidRDefault="00AF3965">
      <w:pPr>
        <w:pStyle w:val="Textoindependiente"/>
      </w:pPr>
    </w:p>
    <w:p w14:paraId="7029EF4F" w14:textId="77777777" w:rsidR="00AF3965" w:rsidRDefault="00AF3965">
      <w:pPr>
        <w:pStyle w:val="Textoindependiente"/>
      </w:pPr>
    </w:p>
    <w:p w14:paraId="13CEA6E8" w14:textId="77777777" w:rsidR="00AF3965" w:rsidRDefault="00AF3965">
      <w:pPr>
        <w:pStyle w:val="Textoindependiente"/>
      </w:pPr>
    </w:p>
    <w:p w14:paraId="79E5D9D6" w14:textId="77777777" w:rsidR="00AF3965" w:rsidRDefault="00AF3965">
      <w:pPr>
        <w:pStyle w:val="Textoindependiente"/>
      </w:pPr>
    </w:p>
    <w:p w14:paraId="01E2D27E" w14:textId="77777777" w:rsidR="00AF3965" w:rsidRDefault="00AF3965">
      <w:pPr>
        <w:pStyle w:val="Textoindependiente"/>
        <w:spacing w:before="5"/>
        <w:rPr>
          <w:sz w:val="29"/>
        </w:rPr>
      </w:pPr>
    </w:p>
    <w:p w14:paraId="75B1E70A" w14:textId="77777777" w:rsidR="00AF3965" w:rsidRDefault="009A7CBC">
      <w:pPr>
        <w:spacing w:before="100"/>
        <w:ind w:left="3615" w:right="2943"/>
        <w:jc w:val="center"/>
        <w:rPr>
          <w:sz w:val="24"/>
        </w:rPr>
      </w:pPr>
      <w:r>
        <w:rPr>
          <w:color w:val="242424"/>
          <w:w w:val="85"/>
          <w:sz w:val="24"/>
        </w:rPr>
        <w:t>colegiojustojuez.edu.pe</w:t>
      </w:r>
    </w:p>
    <w:p w14:paraId="44F95E79" w14:textId="77777777" w:rsidR="00AF3965" w:rsidRDefault="00AF3965">
      <w:pPr>
        <w:jc w:val="center"/>
        <w:rPr>
          <w:sz w:val="24"/>
        </w:rPr>
        <w:sectPr w:rsidR="00AF3965">
          <w:pgSz w:w="11920" w:h="16850"/>
          <w:pgMar w:top="280" w:right="800" w:bottom="280" w:left="180" w:header="720" w:footer="720" w:gutter="0"/>
          <w:cols w:space="720"/>
        </w:sectPr>
      </w:pPr>
    </w:p>
    <w:p w14:paraId="2DAA31D5" w14:textId="0CFA4E65" w:rsidR="00AF3965" w:rsidRDefault="00FC3469">
      <w:pPr>
        <w:pStyle w:val="Textoindependiente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47328" behindDoc="1" locked="0" layoutInCell="1" allowOverlap="1" wp14:anchorId="59CE1FC5" wp14:editId="50F2C848">
                <wp:simplePos x="0" y="0"/>
                <wp:positionH relativeFrom="page">
                  <wp:posOffset>0</wp:posOffset>
                </wp:positionH>
                <wp:positionV relativeFrom="page">
                  <wp:posOffset>1648460</wp:posOffset>
                </wp:positionV>
                <wp:extent cx="7564120" cy="9045575"/>
                <wp:effectExtent l="0" t="0" r="0" b="0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120" cy="9045575"/>
                          <a:chOff x="0" y="2596"/>
                          <a:chExt cx="11912" cy="14245"/>
                        </a:xfrm>
                      </wpg:grpSpPr>
                      <pic:pic xmlns:pic="http://schemas.openxmlformats.org/drawingml/2006/picture">
                        <pic:nvPicPr>
                          <pic:cNvPr id="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40"/>
                            <a:ext cx="11908" cy="4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" y="2596"/>
                            <a:ext cx="10728" cy="10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" y="12402"/>
                            <a:ext cx="11726" cy="4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Freeform 11"/>
                        <wps:cNvSpPr>
                          <a:spLocks/>
                        </wps:cNvSpPr>
                        <wps:spPr bwMode="auto">
                          <a:xfrm>
                            <a:off x="5516" y="15756"/>
                            <a:ext cx="856" cy="68"/>
                          </a:xfrm>
                          <a:custGeom>
                            <a:avLst/>
                            <a:gdLst>
                              <a:gd name="T0" fmla="+- 0 6367 5516"/>
                              <a:gd name="T1" fmla="*/ T0 w 856"/>
                              <a:gd name="T2" fmla="+- 0 15756 15756"/>
                              <a:gd name="T3" fmla="*/ 15756 h 68"/>
                              <a:gd name="T4" fmla="+- 0 5521 5516"/>
                              <a:gd name="T5" fmla="*/ T4 w 856"/>
                              <a:gd name="T6" fmla="+- 0 15756 15756"/>
                              <a:gd name="T7" fmla="*/ 15756 h 68"/>
                              <a:gd name="T8" fmla="+- 0 5516 5516"/>
                              <a:gd name="T9" fmla="*/ T8 w 856"/>
                              <a:gd name="T10" fmla="+- 0 15761 15756"/>
                              <a:gd name="T11" fmla="*/ 15761 h 68"/>
                              <a:gd name="T12" fmla="+- 0 5516 5516"/>
                              <a:gd name="T13" fmla="*/ T12 w 856"/>
                              <a:gd name="T14" fmla="+- 0 15819 15756"/>
                              <a:gd name="T15" fmla="*/ 15819 h 68"/>
                              <a:gd name="T16" fmla="+- 0 5521 5516"/>
                              <a:gd name="T17" fmla="*/ T16 w 856"/>
                              <a:gd name="T18" fmla="+- 0 15824 15756"/>
                              <a:gd name="T19" fmla="*/ 15824 h 68"/>
                              <a:gd name="T20" fmla="+- 0 6367 5516"/>
                              <a:gd name="T21" fmla="*/ T20 w 856"/>
                              <a:gd name="T22" fmla="+- 0 15824 15756"/>
                              <a:gd name="T23" fmla="*/ 15824 h 68"/>
                              <a:gd name="T24" fmla="+- 0 6372 5516"/>
                              <a:gd name="T25" fmla="*/ T24 w 856"/>
                              <a:gd name="T26" fmla="+- 0 15819 15756"/>
                              <a:gd name="T27" fmla="*/ 15819 h 68"/>
                              <a:gd name="T28" fmla="+- 0 6372 5516"/>
                              <a:gd name="T29" fmla="*/ T28 w 856"/>
                              <a:gd name="T30" fmla="+- 0 15761 15756"/>
                              <a:gd name="T31" fmla="*/ 15761 h 68"/>
                              <a:gd name="T32" fmla="+- 0 6367 5516"/>
                              <a:gd name="T33" fmla="*/ T32 w 856"/>
                              <a:gd name="T34" fmla="+- 0 15756 15756"/>
                              <a:gd name="T35" fmla="*/ 1575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56" h="68">
                                <a:moveTo>
                                  <a:pt x="85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63"/>
                                </a:lnTo>
                                <a:lnTo>
                                  <a:pt x="5" y="68"/>
                                </a:lnTo>
                                <a:lnTo>
                                  <a:pt x="851" y="68"/>
                                </a:lnTo>
                                <a:lnTo>
                                  <a:pt x="856" y="63"/>
                                </a:lnTo>
                                <a:lnTo>
                                  <a:pt x="856" y="5"/>
                                </a:lnTo>
                                <a:lnTo>
                                  <a:pt x="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0" y="9210"/>
                            <a:ext cx="7949" cy="5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65480" id="Group 9" o:spid="_x0000_s1026" style="position:absolute;margin-left:0;margin-top:129.8pt;width:595.6pt;height:712.25pt;z-index:-16369152;mso-position-horizontal-relative:page;mso-position-vertical-relative:page" coordorigin=",2596" coordsize="11912,142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Y0iouWIWgAA9qUcelZVz4l0604e5V2/uodxqgfHF&#10;jux5U/8A3xUc0TWNCrL4YnSHn0pCPaucTxxYv1jnX/gFbNlqlvqEe63kDjvg9KFKISo1IfFEu0UU&#10;VZk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cgVUvdU&#10;ttPTfcTLEPeszxZqM2n2CeQ2yWRtu6uDedpZfMkZndvvM7VjOpyno4bBSxEeY6fUfG7ONllFs/6a&#10;y9K567vrm+bdcTNL9G+Sq9PrjlVlM+hpYOlS+EZ8tFFFQdaQVpeHbiSDWrXy22+a21v9paza0vD6&#10;b9ZtV/6ab60j8ZzYn+FI9LHSlpB0pa9E+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jvHb82i7sfeb9K5Kup8cuourZfSNjXLVwVPiPrcv0oRCiiisT0Ao&#10;oooAK2vCCb9diz/CrNWLXQeCF3axL/sx/wDxNbU/iOTGO1CR3o6UtIOlLXefG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wvjn/AJCdt/1zNc3XReNf+Qyn&#10;/XKudrgqfEfX4P8AgRCiiisTuCiiigArp/AvN7dN/wBMlrmK67wMvF5J/tKtb0viPOx38CR2FFFF&#10;dx8m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nvjNt2&#10;tFf7sa1h1teL/wDkOy/7q1i1wVPiPssH/AiFFFFYnWFFFFABXZ+BVxZXP/XX/wBlFcZXd+Cv+QPn&#10;+9I1dFH4jy8yf7hHR0UUV2nyw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ceLHxr9x/ur/6DWRWv4s/5GCf/gP/AKDWRXmy+I+xwv8AAiFFFFQdgUUUUAFe&#10;geEEZNFjLdWZm/WvP69F8LJs0O2H+xXRR+I8bNP4aNmiiiu0+b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kPSlpD0oA848Tf8h+6/4D/wCg1k1oeIP+Q7e/71Z9&#10;ebL4z7TC/wAKIUUUVB0hRRRQAV6V4eTZolmv/TOvNn+5Xp+jrt0q1H/TNf5V0UfiPCzT4Yl6iiiu&#10;0+f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TFLWVq/iCy0Rf9JnVH&#10;P3Yl+81clc/E+Qt/o1iu3/pq9VGEpAeg5oPSuD0z4kLNcrFe26wxu2zzY2yFrvO1EouG4HmOuf8A&#10;IZvP+ulUKva3/wAhi+/66NVGvLl8R9rh/wCFEKKKKg6AooooAHr1LTk2afaL/diUf+O15bXq9v8A&#10;6iP/AHRXTRPn80+yT0UUV2Hh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5&#10;/wCJvH7Za10tuP4rr/4mu4vv+POf/rm38q8MT7la0oc7AfNM00ryyszu/wB53plFFdoBJ/H/ALte&#10;16MrLo1grfeECf8AoNeKffr3eL/Ur/u1y1wPMdZ/5C95/wBdmqnVzV/+Qvf/APXdqp14sviPtcP/&#10;AAohRRRUHQFFFFACp99a9aHT8K8qs/nvLdf+mq16qOn4V2Udj5zNfjiOHSlpB0pa6Tx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r33/HpP/wBc2/lXhSfcr3W+/wCPSf8A65t/&#10;KvCk+5XVQ3AdRRRXSQS2aedeW8X96VUr3Ufdrw3Sv+QpZf8AXdP/AEOvch92uOvuWeXav/yF7/8A&#10;67tVOrur/wDIVvP+u7VSrxpfEfa4f+FEKKKKg6AoorpNC8KtcgT3qlIh92I/earhHnOevXhh480i&#10;h4f0ibULyGRV/wBHibc0r16PntUcMEdvGqRqqIv3VWpODXfGKifJYmvLET5h1FFFWc4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QXX/AB7S/wC41eFp9yvc77/jzn/65t/KvCk+&#10;5XRQAdRRRXWQaHh5Gm17T1X/AJ7pXtR6GvG/Cv8AyMun/wDXWvZD0Nclf4izyq+/4/rr/ro1V6sX&#10;3/H9df8AXVv/AEKq9eNM+4o/AgJxUtvbyXcyRwq0srfwrV3SdDm1aX92uyL+KVvu13Wl6Rb6RDsh&#10;GS33nb7zVrGnzHBicdGl7sPiM3Q/C6aftnuNstyPu/3V+ldEOho49aUYxXXGKij5mpUnVlzTFooo&#10;pk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XP/HtL/utXhFe9S/6p&#10;vpXhA++9dFAAooorrINXwl/yM2n/APXWvZT0NeO+Ef8AkZbD/rpXsdclf4izya7/AOPu4/66t/6F&#10;W9ofhOW5KzXm6KMfdi/ib611a6NYrP562sIl3bt+3mr2AABXDGnbc9Opj5yhyRGQwpBGscaqiL91&#10;VqWikPStjzBOtGBRjisrWNdttKTDMHm/hiVvmNA4wlOXLE1Sfal4xXNeHfEFxq93OkqxqiruXbXS&#10;AdaiMuZFVKcqUuWQ6iiirI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D0rw&#10;2/8A+Qldr/01f/0Ovcj0rw2//wCQhd/9dW/9DroobgV6ZU1tbS3lwsUETTS/3EXfXo/hjwNFpbLd&#10;Xu2a6C/KuPkj+lbSnyAZfgjwnObmDUrkCKNfmiQ/eb/aNeiUYpa45S5wCiiipAaeRQOBzUF1dR2U&#10;DzStsjXqTXEaz4om1BmjhZobb1H3mqJTjBHRQw068vdNXW/FqQBoLILLL91pP4Urj3maWV5ZGZ3b&#10;7ztTKfXBKrzn1VDCww8fdOk8Df8AH9c/9c67U964rwN/x/XX/XOu1Peu2l8J83jv48h1FFFanC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HkV5P/wimparrFyqW0lvE07bpZV2&#10;rt3f+P16zSYqoy5AMnQfDdn4fiZYF3yt9+V/vNWvRRUgFFFIaAENZesa7baRGPM+eVvuxJ941la3&#10;4tW33Q2X76UfK0n9yuPeZppXlkdndvvO9Yzq8h6mGwMqvvS+Es6pq1zqc+6ZvlVvli/hWq1FMrj5&#10;uc+khCMI8sAp9MoqDU6rwLE32i6k/hVdldn/ABGuS8B/6u8/31rrf4jXo0/hPkMb/HkLRRRWhw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UtR1K20q2ae5kWJPX+9Q&#10;BdpD0Ncb4f8AGNxrviBraOONLLazfN9+uyPQ0pR5QPKLz/j8uP8Arq3/AKHUNS3f/H9P/wBdX/8A&#10;QqirzpH3FH4AoooqDUKKKKAOx8B/6i8/3lrrP4jXJ+BUYW105XCMy7a6z+I16VP4T43F/wAeQtFF&#10;FWcg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Jmg1xXjTxbPpcn2G1XZK0W&#10;9p/7v+7TjHn0A1vEfiy00JNufOuj92JP/Zq8v1LVbzWLp57mXe/8P9xP9yqjuzvuZt70V2xpcgHT&#10;/Dn/AJGL/ti1epnoa8s+HP8AyMX/AGxavUz0Nc1X4gPJ7v8A4+7j/rq3/oVRVNcur3Vwy/xStUNe&#10;TM+4o/AFFFFZmoUUUUAdv4I/5Bcv/Xdv/Za6X1+lc34H/wCQXP8A9dj/AOgrXSev0r0Y/AfFYj+N&#10;IdRRRWhz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5b8RlZdfVx/FCu386&#10;9SrzL4mf8hu2/wCvf/2Zq1pfEByNFFFdxB0/w5/5GL/ti1eny/6tvpXmHw5/5GL/ALYtXp8v+rb6&#10;Vw1fiLgeTUUUV5B93D4AoooqCgooooA7rwN/yCX/AOuz10Xc1ieEP+QHbf8AAv8A0I1t9zXpR+A+&#10;Jr/xZDqKKKsw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zP4mf8hq2/wCu&#10;H/szV6ZXmXxO41m2b0g/9matafxAcjRRRXcQdL8O22+JU/24mr1Kb/Uv/u15V4B/5GeD/cevVZv9&#10;S/8Au1w1/iLieS0UUV5B93D4AoooqCgo/goo/goA9C8J/wDICtv+Bf8AoRraPU1ieEf+QFbf8C/9&#10;CNbZ6mvSj8J8PW/iyHUUUVZk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n&#10;PxR/4/rH/rm9ejVwPxT+5pn++/8A7LWtP4gOCoooruIOj8Af8jRb/wDXJ69Ul/1TfSvKvAP/ACM9&#10;v/1zb/0GvVZf9U30rhr/ABGi3PJaKKfXkH3UPgGUUUVBQUUUPQB6ZoS7dHtB/wBM1/lWh61Q0T/k&#10;EWv/AFzX+VX/AFr1Y7HwlT45DqKKKC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4H4o/c0z/ef/wBkrvq4H4p/c0z/AH3/APZa0p/EgOCooorvIOi8A/8AI0W/+63/AKBXpWrT&#10;NBp1zIn31jZh+Vea+Af+Rot/91v/AECvSNb/AOQVd/8AXJv5Vw1tzan8SPMkooSivFPulsFFFFAB&#10;Q9FH8FAPY9O0T/kE2f8A1yX+Qq81VdLi8jT7ePO7bGoz+FWmr1T4SfxMUdKWkHSlo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gfin9zTP99//Za76uB+Kf8AqtN/3n/9lrSn&#10;8SA8/p9FFd5B0XgD/kaLf/db/wBAr0jXf+QTef8AXF/5V5v4A/5Gq3/3H/8AQK9I13/kE3n/AFxf&#10;+VcVb4jWn8SPMv4KKEorxD7tbBRRRQAUP93/AIDRQ/3f+A1pAmfwHrFt/qY/pUp6VFbf6mP6VKel&#10;eij4Se7F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uB+Kf+q03/ef/&#10;ANlrvq4H4p/6rTf95/8A2Wrp/EBwVFFFegQdF4B/5Ga1/wBx/wD0CvRtc/5A93/1yb+Veb+BHVPE&#10;9ru/iVlX/viu/wDFbMmg3ZXrhf8A0KuGtubU/wCJE89ooorxT7pbBRRRQAUff+Winw/8fEP/AF1W&#10;tI/GTP4D1eIbYkX/AGakpB0FLXonwg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A/FP8A1Wm/7z/+y131cD8U/uaZ/vv/AOy1pT+JAcFRRRXeQbvgn/kaLL/ef/0CvQvF&#10;v/ICuPqv/oS1574J/wCRn0//AHn/APQHr0Lxb/yArj/gP/oQrhrHRR/iROAplPpleKfcBRRRQAU+&#10;H/j4i/3kplTQ/wDHxD/11WqXxk1fgPVx0FLSDoKWvTPh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A+Kf3NN+r/+y139ea/E986nZL/djLfrWtP4gOOoooruIN3wN/yN&#10;Nl/wP/0B69B8Wlf7Cuc/xbV/8eFcH4B/5Ge3/wBx/wD0Cu28af8AIHX/AK6rXn4g6MP/ABYnD0yi&#10;ivHPuAooooAKuaN/yF7P/rstU6v6N/yF7D/rotaR+M58R/CmenDpS0g6UteifF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lPHVpvt4Lhf+WTbT9GrjgMGvSNftvtel&#10;XCeqZWvNa463xH0uW1P3fIFFPplcx7B2Xgq/8y2ktWb/AFXK/wC7XVnkV5jol9/Z+pRT/wAO7Y3+&#10;7XpmcgV305XifJY6l7KqNeNZEZWVWVvvK1EUCW8axxqqRr91VHSpaK2PPCiiigBv8Neb+KGZtcut&#10;zY27VX/vmvSP4a811+VZtavWX+9s/wC+a563wHqZd/GM2iiiuI+pCiiigArrPAX+tvP+A/8As1cn&#10;XZ+BolFvcyfxNIVNbUviPOzH+AdXRRRXefJ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hoAa&#10;4yteXapafYdQnh/utlK9SzxXE+NrDy7qK6T/AJafI1Y1fhPTy+pyVeU5ymU+iuA+qGV3Pg/U/tVi&#10;beR90sPHzf3f4a4armk6g2m3sUy8KvyMv95a2pS5ZHBjKHtaR6lRUME6XESSRsHjZdysKmrvPkQo&#10;oooAYe1eWai6zajdMvzq0rOteoSvshZj2WvJ6562x7WVx96Uh9MooriPowooooGFd74OtGt9L3sf&#10;9c28Vxmm2jajfRWy/wATfP8A7temwwrBEsaDaqjArsox+0eBmVX/AJdE9FFFdJ4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5vxjp/wBosftCrmWDnP8As/xVwtetSxrIpVuhrzLV7FtO1CW2b7u7erf7NcdeP2j3&#10;8tr/APLopUUUVzHvD6Z9x91FFAHUaX4yaFfLvBuX/nqn3vyrVvvF1nbw5hb7RI33UTvXC0yun2sj&#10;y5ZfSlLmLF5eSX07zz8StUQ6UYplc/xnpQhGEeWIUUUUigPNdH4N077RetcOvyQ8L/vVz9ejeH9O&#10;Gm6dHFtHmY3P7tW1CPNLmPKzCryU+Q1BS0UV3ny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N9K53xbpZu7I3MQzJD83+8tdF1HpRjPek1dWLp1JUp80TyOn1pa/pH9kX21f9VL&#10;80f/AMRWVXnS9yR9rSq+2hzRCiiioNQooooAKKKKACn0yigDW8N6f9v1VP8AnlF+8b616KBgVg+E&#10;9O+yaesrqPMm+dj/ALP8P6Vv9a9GnHlifH4ut7aqOopB0pa0O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kNAGTr+lDV7Fo/uyL8yP6GvOpEaJmjlVkdPlZXr1nd8tcj4u0N&#10;mZr+Hb8q/vF2/wDj1Y1Y8x62X4n2UvZy2OSoop9cB9OMooooAKKKKACrmk2TahfwQryjN83+7/FV&#10;auw8Fadtglu2HEnyx/7lbUo80jhxlX2VI6lVCqAKdRRXefI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EZpaKAOA8S6F/Z0/nQqfs0rfPj+Fqw+leqSRJPEyOu5&#10;GG1lrgdd0CTSXMi7ntm+639z/erjq0vtRPoMDi+b91VMaiiiuY90KKKKAJbe3a7nihj4aRtq16ha&#10;Wq2lpFCn3Y121yHgnT/NuZbthlI/kUf7VdtnANd9KPJE+WzCtz1eT+UUdKWiitjy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">
                <v:shape id="Picture 14" o:spid="_x0000_s1027" type="#_x0000_t75" style="position:absolute;top:12740;width:11908;height:4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">
                  <v:imagedata r:id="rId18" o:title=""/>
                </v:shape>
                <v:shape id="Picture 13" o:spid="_x0000_s1028" type="#_x0000_t75" style="position:absolute;left:601;top:2596;width:10728;height:10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">
                  <v:imagedata r:id="rId19" o:title=""/>
                </v:shape>
                <v:shape id="Picture 12" o:spid="_x0000_s1029" type="#_x0000_t75" style="position:absolute;left:186;top:12402;width:11726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">
                  <v:imagedata r:id="rId47" o:title=""/>
                </v:shape>
                <v:shape id="Freeform 11" o:spid="_x0000_s1030" style="position:absolute;left:5516;top:15756;width:856;height:68;visibility:visible;mso-wrap-style:square;v-text-anchor:top" coordsize="85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" path="m851,l5,,,5,,63r5,5l851,68r5,-5l856,5,851,xe" fillcolor="blue" stroked="f">
                  <v:path arrowok="t" o:connecttype="custom" o:connectlocs="851,15756;5,15756;0,15761;0,15819;5,15824;851,15824;856,15819;856,15761;851,15756" o:connectangles="0,0,0,0,0,0,0,0,0"/>
                </v:shape>
                <v:shape id="Picture 10" o:spid="_x0000_s1031" type="#_x0000_t75" style="position:absolute;left:1990;top:9210;width:7949;height:5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">
                  <v:imagedata r:id="rId48" o:title=""/>
                </v:shape>
                <w10:wrap anchorx="page" anchory="page"/>
              </v:group>
            </w:pict>
          </mc:Fallback>
        </mc:AlternateContent>
      </w:r>
    </w:p>
    <w:p w14:paraId="7546851A" w14:textId="77777777" w:rsidR="00AF3965" w:rsidRDefault="00AF3965">
      <w:pPr>
        <w:pStyle w:val="Textoindependiente"/>
      </w:pPr>
    </w:p>
    <w:p w14:paraId="2D6D36A6" w14:textId="77777777" w:rsidR="00AF3965" w:rsidRDefault="00AF3965">
      <w:pPr>
        <w:pStyle w:val="Textoindependiente"/>
      </w:pPr>
    </w:p>
    <w:p w14:paraId="51D6500D" w14:textId="77777777" w:rsidR="00AF3965" w:rsidRDefault="009A7CBC">
      <w:pPr>
        <w:pStyle w:val="Prrafodelista"/>
        <w:numPr>
          <w:ilvl w:val="0"/>
          <w:numId w:val="2"/>
        </w:numPr>
        <w:tabs>
          <w:tab w:val="left" w:pos="3788"/>
          <w:tab w:val="left" w:pos="3789"/>
        </w:tabs>
        <w:spacing w:before="226"/>
        <w:ind w:hanging="429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53A5AA0C" wp14:editId="15797444">
            <wp:simplePos x="0" y="0"/>
            <wp:positionH relativeFrom="page">
              <wp:posOffset>185420</wp:posOffset>
            </wp:positionH>
            <wp:positionV relativeFrom="paragraph">
              <wp:posOffset>-460572</wp:posOffset>
            </wp:positionV>
            <wp:extent cx="1939925" cy="635634"/>
            <wp:effectExtent l="0" t="0" r="0" b="0"/>
            <wp:wrapNone/>
            <wp:docPr id="2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635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w w:val="90"/>
          <w:sz w:val="24"/>
        </w:rPr>
        <w:t>EVALUACIÓN</w:t>
      </w:r>
      <w:r>
        <w:rPr>
          <w:b/>
          <w:color w:val="0000FF"/>
          <w:spacing w:val="-34"/>
          <w:w w:val="90"/>
          <w:sz w:val="24"/>
        </w:rPr>
        <w:t xml:space="preserve"> </w:t>
      </w:r>
      <w:r>
        <w:rPr>
          <w:b/>
          <w:color w:val="0000FF"/>
          <w:w w:val="90"/>
          <w:sz w:val="24"/>
        </w:rPr>
        <w:t>FORMATIVA</w:t>
      </w:r>
    </w:p>
    <w:p w14:paraId="25C9E315" w14:textId="77777777" w:rsidR="00AF3965" w:rsidRDefault="00AF3965">
      <w:pPr>
        <w:pStyle w:val="Textoindependiente"/>
        <w:spacing w:before="10"/>
        <w:rPr>
          <w:b/>
          <w:sz w:val="21"/>
        </w:rPr>
      </w:pPr>
    </w:p>
    <w:p w14:paraId="4D1966BC" w14:textId="4D53B231" w:rsidR="00AF3965" w:rsidRDefault="009A7CBC">
      <w:pPr>
        <w:pStyle w:val="Textoindependiente"/>
        <w:spacing w:line="249" w:lineRule="auto"/>
        <w:ind w:left="3790" w:right="899"/>
        <w:jc w:val="both"/>
      </w:pPr>
      <w:bookmarkStart w:id="6" w:name="_Hlk70605668"/>
      <w:r>
        <w:rPr>
          <w:w w:val="80"/>
        </w:rPr>
        <w:t>Conforme</w:t>
      </w:r>
      <w:r>
        <w:rPr>
          <w:spacing w:val="-21"/>
          <w:w w:val="80"/>
        </w:rPr>
        <w:t xml:space="preserve"> </w:t>
      </w:r>
      <w:r>
        <w:rPr>
          <w:w w:val="80"/>
        </w:rPr>
        <w:t>a</w:t>
      </w:r>
      <w:r>
        <w:rPr>
          <w:spacing w:val="-22"/>
          <w:w w:val="80"/>
        </w:rPr>
        <w:t xml:space="preserve"> </w:t>
      </w:r>
      <w:r>
        <w:rPr>
          <w:w w:val="80"/>
        </w:rPr>
        <w:t>nuestra</w:t>
      </w:r>
      <w:r>
        <w:rPr>
          <w:spacing w:val="-22"/>
          <w:w w:val="80"/>
        </w:rPr>
        <w:t xml:space="preserve"> </w:t>
      </w:r>
      <w:r>
        <w:rPr>
          <w:w w:val="80"/>
        </w:rPr>
        <w:t>propuesta</w:t>
      </w:r>
      <w:r>
        <w:rPr>
          <w:spacing w:val="-23"/>
          <w:w w:val="80"/>
        </w:rPr>
        <w:t xml:space="preserve"> </w:t>
      </w:r>
      <w:r>
        <w:rPr>
          <w:w w:val="80"/>
        </w:rPr>
        <w:t>pedagógica,</w:t>
      </w:r>
      <w:r>
        <w:rPr>
          <w:spacing w:val="-21"/>
          <w:w w:val="80"/>
        </w:rPr>
        <w:t xml:space="preserve"> </w:t>
      </w:r>
      <w:r>
        <w:rPr>
          <w:w w:val="80"/>
        </w:rPr>
        <w:t>la</w:t>
      </w:r>
      <w:r>
        <w:rPr>
          <w:spacing w:val="-24"/>
          <w:w w:val="80"/>
        </w:rPr>
        <w:t xml:space="preserve"> </w:t>
      </w:r>
      <w:r>
        <w:rPr>
          <w:w w:val="80"/>
        </w:rPr>
        <w:t>evaluación</w:t>
      </w:r>
      <w:r>
        <w:rPr>
          <w:spacing w:val="-20"/>
          <w:w w:val="80"/>
        </w:rPr>
        <w:t xml:space="preserve"> </w:t>
      </w:r>
      <w:r>
        <w:rPr>
          <w:w w:val="80"/>
        </w:rPr>
        <w:t>es</w:t>
      </w:r>
      <w:r>
        <w:rPr>
          <w:spacing w:val="-24"/>
          <w:w w:val="80"/>
        </w:rPr>
        <w:t xml:space="preserve"> </w:t>
      </w:r>
      <w:r>
        <w:rPr>
          <w:w w:val="80"/>
        </w:rPr>
        <w:t>concebida</w:t>
      </w:r>
      <w:r>
        <w:rPr>
          <w:spacing w:val="-21"/>
          <w:w w:val="80"/>
        </w:rPr>
        <w:t xml:space="preserve"> </w:t>
      </w:r>
      <w:r>
        <w:rPr>
          <w:w w:val="80"/>
        </w:rPr>
        <w:t>como</w:t>
      </w:r>
      <w:r>
        <w:rPr>
          <w:spacing w:val="-23"/>
          <w:w w:val="80"/>
        </w:rPr>
        <w:t xml:space="preserve"> </w:t>
      </w:r>
      <w:r>
        <w:rPr>
          <w:w w:val="80"/>
        </w:rPr>
        <w:t xml:space="preserve">un </w:t>
      </w:r>
      <w:r>
        <w:rPr>
          <w:w w:val="85"/>
        </w:rPr>
        <w:t>proceso</w:t>
      </w:r>
      <w:r>
        <w:rPr>
          <w:spacing w:val="-32"/>
          <w:w w:val="85"/>
        </w:rPr>
        <w:t xml:space="preserve"> </w:t>
      </w:r>
      <w:r>
        <w:rPr>
          <w:w w:val="85"/>
        </w:rPr>
        <w:t>permanente</w:t>
      </w:r>
      <w:r>
        <w:rPr>
          <w:spacing w:val="-31"/>
          <w:w w:val="85"/>
        </w:rPr>
        <w:t xml:space="preserve"> </w:t>
      </w:r>
      <w:r>
        <w:rPr>
          <w:w w:val="85"/>
        </w:rPr>
        <w:t>de</w:t>
      </w:r>
      <w:r>
        <w:rPr>
          <w:spacing w:val="-32"/>
          <w:w w:val="85"/>
        </w:rPr>
        <w:t xml:space="preserve"> </w:t>
      </w:r>
      <w:r>
        <w:rPr>
          <w:w w:val="85"/>
        </w:rPr>
        <w:t>comunicación</w:t>
      </w:r>
      <w:r>
        <w:rPr>
          <w:spacing w:val="-30"/>
          <w:w w:val="85"/>
        </w:rPr>
        <w:t xml:space="preserve"> </w:t>
      </w:r>
      <w:r>
        <w:rPr>
          <w:w w:val="85"/>
        </w:rPr>
        <w:t>y</w:t>
      </w:r>
      <w:r>
        <w:rPr>
          <w:spacing w:val="-32"/>
          <w:w w:val="85"/>
        </w:rPr>
        <w:t xml:space="preserve"> </w:t>
      </w:r>
      <w:r>
        <w:rPr>
          <w:w w:val="85"/>
        </w:rPr>
        <w:t>reflexión</w:t>
      </w:r>
      <w:r>
        <w:rPr>
          <w:spacing w:val="-33"/>
          <w:w w:val="85"/>
        </w:rPr>
        <w:t xml:space="preserve"> </w:t>
      </w:r>
      <w:r>
        <w:rPr>
          <w:w w:val="85"/>
        </w:rPr>
        <w:t>sobre</w:t>
      </w:r>
      <w:r>
        <w:rPr>
          <w:spacing w:val="-31"/>
          <w:w w:val="85"/>
        </w:rPr>
        <w:t xml:space="preserve"> </w:t>
      </w:r>
      <w:r>
        <w:rPr>
          <w:w w:val="85"/>
        </w:rPr>
        <w:t>los</w:t>
      </w:r>
      <w:r>
        <w:rPr>
          <w:spacing w:val="-32"/>
          <w:w w:val="85"/>
        </w:rPr>
        <w:t xml:space="preserve"> </w:t>
      </w:r>
      <w:r>
        <w:rPr>
          <w:w w:val="85"/>
        </w:rPr>
        <w:t>resultados</w:t>
      </w:r>
      <w:r>
        <w:rPr>
          <w:spacing w:val="-31"/>
          <w:w w:val="85"/>
        </w:rPr>
        <w:t xml:space="preserve"> </w:t>
      </w:r>
      <w:r>
        <w:rPr>
          <w:w w:val="85"/>
        </w:rPr>
        <w:t>de</w:t>
      </w:r>
      <w:r>
        <w:rPr>
          <w:spacing w:val="-33"/>
          <w:w w:val="85"/>
        </w:rPr>
        <w:t xml:space="preserve"> </w:t>
      </w:r>
      <w:r>
        <w:rPr>
          <w:w w:val="85"/>
        </w:rPr>
        <w:t xml:space="preserve">los </w:t>
      </w:r>
      <w:r>
        <w:rPr>
          <w:w w:val="80"/>
        </w:rPr>
        <w:t>aprendizajes</w:t>
      </w:r>
      <w:r>
        <w:rPr>
          <w:spacing w:val="-25"/>
          <w:w w:val="80"/>
        </w:rPr>
        <w:t xml:space="preserve"> </w:t>
      </w:r>
      <w:r>
        <w:rPr>
          <w:w w:val="80"/>
        </w:rPr>
        <w:t>de</w:t>
      </w:r>
      <w:r>
        <w:rPr>
          <w:spacing w:val="-26"/>
          <w:w w:val="80"/>
        </w:rPr>
        <w:t xml:space="preserve"> </w:t>
      </w:r>
      <w:r>
        <w:rPr>
          <w:w w:val="80"/>
        </w:rPr>
        <w:t>los</w:t>
      </w:r>
      <w:r>
        <w:rPr>
          <w:spacing w:val="-25"/>
          <w:w w:val="80"/>
        </w:rPr>
        <w:t xml:space="preserve"> </w:t>
      </w:r>
      <w:r>
        <w:rPr>
          <w:w w:val="80"/>
        </w:rPr>
        <w:t>estudiantes.</w:t>
      </w:r>
      <w:r>
        <w:rPr>
          <w:spacing w:val="-22"/>
          <w:w w:val="80"/>
        </w:rPr>
        <w:t xml:space="preserve"> </w:t>
      </w:r>
      <w:r>
        <w:rPr>
          <w:w w:val="80"/>
        </w:rPr>
        <w:t>El</w:t>
      </w:r>
      <w:r>
        <w:rPr>
          <w:spacing w:val="-27"/>
          <w:w w:val="80"/>
        </w:rPr>
        <w:t xml:space="preserve"> </w:t>
      </w:r>
      <w:r>
        <w:rPr>
          <w:w w:val="80"/>
        </w:rPr>
        <w:t>objeto</w:t>
      </w:r>
      <w:r>
        <w:rPr>
          <w:spacing w:val="-26"/>
          <w:w w:val="80"/>
        </w:rPr>
        <w:t xml:space="preserve"> </w:t>
      </w:r>
      <w:r>
        <w:rPr>
          <w:w w:val="80"/>
        </w:rPr>
        <w:t>de</w:t>
      </w:r>
      <w:r>
        <w:rPr>
          <w:spacing w:val="-24"/>
          <w:w w:val="80"/>
        </w:rPr>
        <w:t xml:space="preserve"> </w:t>
      </w:r>
      <w:r>
        <w:rPr>
          <w:w w:val="80"/>
        </w:rPr>
        <w:t>la</w:t>
      </w:r>
      <w:r>
        <w:rPr>
          <w:spacing w:val="-29"/>
          <w:w w:val="80"/>
        </w:rPr>
        <w:t xml:space="preserve"> </w:t>
      </w:r>
      <w:r>
        <w:rPr>
          <w:w w:val="80"/>
        </w:rPr>
        <w:t>evaluación</w:t>
      </w:r>
      <w:r>
        <w:rPr>
          <w:spacing w:val="-21"/>
          <w:w w:val="80"/>
        </w:rPr>
        <w:t xml:space="preserve"> </w:t>
      </w:r>
      <w:r>
        <w:rPr>
          <w:w w:val="80"/>
        </w:rPr>
        <w:t>son</w:t>
      </w:r>
      <w:r>
        <w:rPr>
          <w:spacing w:val="-27"/>
          <w:w w:val="80"/>
        </w:rPr>
        <w:t xml:space="preserve"> </w:t>
      </w:r>
      <w:r>
        <w:rPr>
          <w:w w:val="80"/>
        </w:rPr>
        <w:t>las</w:t>
      </w:r>
      <w:r>
        <w:rPr>
          <w:spacing w:val="-25"/>
          <w:w w:val="80"/>
        </w:rPr>
        <w:t xml:space="preserve"> </w:t>
      </w:r>
      <w:r>
        <w:rPr>
          <w:w w:val="80"/>
        </w:rPr>
        <w:t>competencias mediante</w:t>
      </w:r>
      <w:r>
        <w:rPr>
          <w:spacing w:val="-49"/>
          <w:w w:val="80"/>
        </w:rPr>
        <w:t xml:space="preserve"> </w:t>
      </w:r>
      <w:r>
        <w:rPr>
          <w:w w:val="80"/>
        </w:rPr>
        <w:t>criterios,</w:t>
      </w:r>
      <w:r>
        <w:rPr>
          <w:spacing w:val="-49"/>
          <w:w w:val="80"/>
        </w:rPr>
        <w:t xml:space="preserve"> </w:t>
      </w:r>
      <w:r>
        <w:rPr>
          <w:spacing w:val="3"/>
          <w:w w:val="80"/>
        </w:rPr>
        <w:t>nivel</w:t>
      </w:r>
      <w:r w:rsidR="006953BD">
        <w:rPr>
          <w:spacing w:val="3"/>
          <w:w w:val="80"/>
        </w:rPr>
        <w:t xml:space="preserve"> </w:t>
      </w:r>
      <w:r>
        <w:rPr>
          <w:spacing w:val="3"/>
          <w:w w:val="80"/>
        </w:rPr>
        <w:t>es</w:t>
      </w:r>
      <w:r w:rsidR="006953BD">
        <w:rPr>
          <w:spacing w:val="3"/>
          <w:w w:val="80"/>
        </w:rPr>
        <w:t xml:space="preserve"> </w:t>
      </w:r>
      <w:r>
        <w:rPr>
          <w:spacing w:val="3"/>
          <w:w w:val="80"/>
        </w:rPr>
        <w:t>de</w:t>
      </w:r>
      <w:r w:rsidR="006953BD">
        <w:rPr>
          <w:spacing w:val="3"/>
          <w:w w:val="80"/>
        </w:rPr>
        <w:t xml:space="preserve"> </w:t>
      </w:r>
      <w:r>
        <w:rPr>
          <w:spacing w:val="3"/>
          <w:w w:val="80"/>
        </w:rPr>
        <w:t>logro,</w:t>
      </w:r>
      <w:r>
        <w:rPr>
          <w:spacing w:val="-48"/>
          <w:w w:val="80"/>
        </w:rPr>
        <w:t xml:space="preserve"> </w:t>
      </w:r>
      <w:r>
        <w:rPr>
          <w:spacing w:val="3"/>
          <w:w w:val="80"/>
        </w:rPr>
        <w:t>así</w:t>
      </w:r>
      <w:r w:rsidR="006953BD">
        <w:rPr>
          <w:spacing w:val="3"/>
          <w:w w:val="80"/>
        </w:rPr>
        <w:t xml:space="preserve"> </w:t>
      </w:r>
      <w:r>
        <w:rPr>
          <w:spacing w:val="3"/>
          <w:w w:val="80"/>
        </w:rPr>
        <w:t>como</w:t>
      </w:r>
      <w:r>
        <w:rPr>
          <w:spacing w:val="-50"/>
          <w:w w:val="80"/>
        </w:rPr>
        <w:t xml:space="preserve"> </w:t>
      </w:r>
      <w:r>
        <w:rPr>
          <w:spacing w:val="2"/>
          <w:w w:val="80"/>
        </w:rPr>
        <w:t>técnicas</w:t>
      </w:r>
      <w:r w:rsidR="006953BD">
        <w:rPr>
          <w:spacing w:val="2"/>
          <w:w w:val="80"/>
        </w:rPr>
        <w:t xml:space="preserve"> </w:t>
      </w:r>
      <w:r>
        <w:rPr>
          <w:spacing w:val="2"/>
          <w:w w:val="80"/>
        </w:rPr>
        <w:t>e</w:t>
      </w:r>
      <w:r w:rsidR="006953BD">
        <w:rPr>
          <w:spacing w:val="2"/>
          <w:w w:val="80"/>
        </w:rPr>
        <w:t xml:space="preserve"> </w:t>
      </w:r>
      <w:r>
        <w:rPr>
          <w:spacing w:val="2"/>
          <w:w w:val="80"/>
        </w:rPr>
        <w:t>instrumentos</w:t>
      </w:r>
      <w:r>
        <w:rPr>
          <w:spacing w:val="-48"/>
          <w:w w:val="80"/>
        </w:rPr>
        <w:t xml:space="preserve"> </w:t>
      </w:r>
      <w:r>
        <w:rPr>
          <w:spacing w:val="2"/>
          <w:w w:val="80"/>
        </w:rPr>
        <w:t>que</w:t>
      </w:r>
      <w:r w:rsidR="006953BD">
        <w:rPr>
          <w:spacing w:val="2"/>
          <w:w w:val="80"/>
        </w:rPr>
        <w:t xml:space="preserve"> </w:t>
      </w:r>
      <w:r>
        <w:rPr>
          <w:spacing w:val="2"/>
          <w:w w:val="80"/>
        </w:rPr>
        <w:t xml:space="preserve">recogen </w:t>
      </w:r>
      <w:r>
        <w:rPr>
          <w:w w:val="75"/>
        </w:rPr>
        <w:t xml:space="preserve">información </w:t>
      </w:r>
      <w:r>
        <w:rPr>
          <w:spacing w:val="2"/>
          <w:w w:val="75"/>
        </w:rPr>
        <w:t>para</w:t>
      </w:r>
      <w:r w:rsidR="006953BD">
        <w:rPr>
          <w:spacing w:val="2"/>
          <w:w w:val="75"/>
        </w:rPr>
        <w:t xml:space="preserve"> </w:t>
      </w:r>
      <w:r>
        <w:rPr>
          <w:spacing w:val="2"/>
          <w:w w:val="75"/>
        </w:rPr>
        <w:t>tomar decisiones</w:t>
      </w:r>
      <w:r w:rsidR="006953BD">
        <w:rPr>
          <w:spacing w:val="2"/>
          <w:w w:val="75"/>
        </w:rPr>
        <w:t xml:space="preserve"> </w:t>
      </w:r>
      <w:r>
        <w:rPr>
          <w:spacing w:val="2"/>
          <w:w w:val="75"/>
        </w:rPr>
        <w:t>que</w:t>
      </w:r>
      <w:r w:rsidR="006953BD">
        <w:rPr>
          <w:spacing w:val="2"/>
          <w:w w:val="75"/>
        </w:rPr>
        <w:t xml:space="preserve"> </w:t>
      </w:r>
      <w:r>
        <w:rPr>
          <w:spacing w:val="2"/>
          <w:w w:val="75"/>
        </w:rPr>
        <w:t>retroalimenten al</w:t>
      </w:r>
      <w:r w:rsidR="006953BD">
        <w:rPr>
          <w:spacing w:val="2"/>
          <w:w w:val="75"/>
        </w:rPr>
        <w:t xml:space="preserve"> </w:t>
      </w:r>
      <w:r>
        <w:rPr>
          <w:spacing w:val="2"/>
          <w:w w:val="75"/>
        </w:rPr>
        <w:t xml:space="preserve">estudiante </w:t>
      </w:r>
      <w:r>
        <w:rPr>
          <w:spacing w:val="4"/>
          <w:w w:val="75"/>
        </w:rPr>
        <w:t>ya</w:t>
      </w:r>
      <w:r w:rsidR="006953BD">
        <w:rPr>
          <w:spacing w:val="4"/>
          <w:w w:val="75"/>
        </w:rPr>
        <w:t xml:space="preserve"> </w:t>
      </w:r>
      <w:r>
        <w:rPr>
          <w:spacing w:val="4"/>
          <w:w w:val="75"/>
        </w:rPr>
        <w:t>los</w:t>
      </w:r>
      <w:r w:rsidR="006953BD">
        <w:rPr>
          <w:spacing w:val="4"/>
          <w:w w:val="75"/>
        </w:rPr>
        <w:t xml:space="preserve"> </w:t>
      </w:r>
      <w:r>
        <w:rPr>
          <w:spacing w:val="4"/>
          <w:w w:val="75"/>
        </w:rPr>
        <w:t xml:space="preserve">propios </w:t>
      </w:r>
      <w:r>
        <w:rPr>
          <w:w w:val="90"/>
        </w:rPr>
        <w:t>procesos</w:t>
      </w:r>
      <w:r>
        <w:rPr>
          <w:spacing w:val="-26"/>
          <w:w w:val="90"/>
        </w:rPr>
        <w:t xml:space="preserve"> </w:t>
      </w:r>
      <w:r>
        <w:rPr>
          <w:w w:val="90"/>
        </w:rPr>
        <w:t>pedagógicos.</w:t>
      </w:r>
    </w:p>
    <w:p w14:paraId="6287066C" w14:textId="77777777" w:rsidR="00AF3965" w:rsidRDefault="009A7CBC">
      <w:pPr>
        <w:pStyle w:val="Textoindependiente"/>
        <w:spacing w:line="249" w:lineRule="auto"/>
        <w:ind w:left="3790" w:right="904"/>
        <w:jc w:val="both"/>
      </w:pPr>
      <w:r>
        <w:rPr>
          <w:w w:val="85"/>
        </w:rPr>
        <w:t xml:space="preserve">En las Aulas Virtuales </w:t>
      </w:r>
      <w:r>
        <w:rPr>
          <w:spacing w:val="-13"/>
          <w:w w:val="85"/>
        </w:rPr>
        <w:t xml:space="preserve">Justo Juez </w:t>
      </w:r>
      <w:r>
        <w:rPr>
          <w:w w:val="85"/>
        </w:rPr>
        <w:t>se emplea los tres tipos de evaluación: diagnóstica,</w:t>
      </w:r>
      <w:r>
        <w:rPr>
          <w:spacing w:val="-15"/>
          <w:w w:val="85"/>
        </w:rPr>
        <w:t xml:space="preserve"> </w:t>
      </w:r>
      <w:r>
        <w:rPr>
          <w:w w:val="85"/>
        </w:rPr>
        <w:t>formativa</w:t>
      </w:r>
      <w:r>
        <w:rPr>
          <w:spacing w:val="-3"/>
          <w:w w:val="85"/>
        </w:rPr>
        <w:t xml:space="preserve"> </w:t>
      </w:r>
      <w:r>
        <w:rPr>
          <w:w w:val="85"/>
        </w:rPr>
        <w:t>y</w:t>
      </w:r>
      <w:r>
        <w:rPr>
          <w:spacing w:val="-6"/>
          <w:w w:val="85"/>
        </w:rPr>
        <w:t xml:space="preserve"> </w:t>
      </w:r>
      <w:r>
        <w:rPr>
          <w:w w:val="85"/>
        </w:rPr>
        <w:t>sumativa.</w:t>
      </w:r>
      <w:r>
        <w:rPr>
          <w:spacing w:val="-2"/>
          <w:w w:val="85"/>
        </w:rPr>
        <w:t xml:space="preserve"> </w:t>
      </w:r>
      <w:r>
        <w:rPr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ello,</w:t>
      </w:r>
      <w:r>
        <w:rPr>
          <w:spacing w:val="-3"/>
          <w:w w:val="85"/>
        </w:rPr>
        <w:t xml:space="preserve"> </w:t>
      </w:r>
      <w:r>
        <w:rPr>
          <w:w w:val="85"/>
        </w:rPr>
        <w:t>se</w:t>
      </w:r>
      <w:r>
        <w:rPr>
          <w:spacing w:val="-4"/>
          <w:w w:val="85"/>
        </w:rPr>
        <w:t xml:space="preserve"> </w:t>
      </w:r>
      <w:r>
        <w:rPr>
          <w:w w:val="85"/>
        </w:rPr>
        <w:t>parte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los</w:t>
      </w:r>
      <w:r>
        <w:rPr>
          <w:spacing w:val="-4"/>
          <w:w w:val="85"/>
        </w:rPr>
        <w:t xml:space="preserve"> </w:t>
      </w:r>
      <w:r>
        <w:rPr>
          <w:w w:val="85"/>
        </w:rPr>
        <w:t xml:space="preserve">desempeños </w:t>
      </w:r>
      <w:r>
        <w:rPr>
          <w:w w:val="80"/>
        </w:rPr>
        <w:t>seleccionados</w:t>
      </w:r>
      <w:r>
        <w:rPr>
          <w:spacing w:val="4"/>
          <w:w w:val="80"/>
        </w:rPr>
        <w:t xml:space="preserve"> </w:t>
      </w:r>
      <w:r>
        <w:rPr>
          <w:w w:val="80"/>
        </w:rPr>
        <w:t>en</w:t>
      </w:r>
      <w:r>
        <w:rPr>
          <w:spacing w:val="5"/>
          <w:w w:val="80"/>
        </w:rPr>
        <w:t xml:space="preserve"> </w:t>
      </w:r>
      <w:r>
        <w:rPr>
          <w:w w:val="80"/>
        </w:rPr>
        <w:t>la</w:t>
      </w:r>
      <w:r>
        <w:rPr>
          <w:spacing w:val="-2"/>
          <w:w w:val="80"/>
        </w:rPr>
        <w:t xml:space="preserve"> </w:t>
      </w:r>
      <w:r>
        <w:rPr>
          <w:w w:val="80"/>
        </w:rPr>
        <w:t>Actividades</w:t>
      </w:r>
      <w:r>
        <w:rPr>
          <w:spacing w:val="-12"/>
          <w:w w:val="80"/>
        </w:rPr>
        <w:t xml:space="preserve"> </w:t>
      </w:r>
      <w:r>
        <w:rPr>
          <w:w w:val="80"/>
        </w:rPr>
        <w:t>Significativas</w:t>
      </w:r>
      <w:r>
        <w:rPr>
          <w:spacing w:val="-11"/>
          <w:w w:val="80"/>
        </w:rPr>
        <w:t xml:space="preserve"> </w:t>
      </w:r>
      <w:r>
        <w:rPr>
          <w:w w:val="80"/>
        </w:rPr>
        <w:t>de</w:t>
      </w:r>
      <w:r>
        <w:rPr>
          <w:spacing w:val="-11"/>
          <w:w w:val="80"/>
        </w:rPr>
        <w:t xml:space="preserve"> </w:t>
      </w:r>
      <w:r>
        <w:rPr>
          <w:w w:val="80"/>
        </w:rPr>
        <w:t>cada</w:t>
      </w:r>
      <w:r>
        <w:rPr>
          <w:spacing w:val="-12"/>
          <w:w w:val="80"/>
        </w:rPr>
        <w:t xml:space="preserve"> </w:t>
      </w:r>
      <w:r>
        <w:rPr>
          <w:w w:val="80"/>
        </w:rPr>
        <w:t>área</w:t>
      </w:r>
      <w:r>
        <w:rPr>
          <w:spacing w:val="-10"/>
          <w:w w:val="80"/>
        </w:rPr>
        <w:t xml:space="preserve"> </w:t>
      </w:r>
      <w:proofErr w:type="spellStart"/>
      <w:r>
        <w:rPr>
          <w:w w:val="80"/>
        </w:rPr>
        <w:t>seg</w:t>
      </w:r>
      <w:r>
        <w:rPr>
          <w:w w:val="80"/>
          <w:sz w:val="16"/>
        </w:rPr>
        <w:t>Ú</w:t>
      </w:r>
      <w:r>
        <w:rPr>
          <w:w w:val="80"/>
        </w:rPr>
        <w:t>n</w:t>
      </w:r>
      <w:proofErr w:type="spellEnd"/>
      <w:r>
        <w:rPr>
          <w:spacing w:val="-10"/>
          <w:w w:val="80"/>
        </w:rPr>
        <w:t xml:space="preserve"> </w:t>
      </w:r>
      <w:r>
        <w:rPr>
          <w:w w:val="80"/>
        </w:rPr>
        <w:t>el</w:t>
      </w:r>
      <w:r>
        <w:rPr>
          <w:spacing w:val="-12"/>
          <w:w w:val="80"/>
        </w:rPr>
        <w:t xml:space="preserve"> </w:t>
      </w:r>
      <w:r>
        <w:rPr>
          <w:w w:val="80"/>
        </w:rPr>
        <w:t xml:space="preserve">Programa </w:t>
      </w:r>
      <w:r>
        <w:rPr>
          <w:w w:val="85"/>
        </w:rPr>
        <w:t>Curricular del</w:t>
      </w:r>
      <w:r>
        <w:rPr>
          <w:spacing w:val="-41"/>
          <w:w w:val="85"/>
        </w:rPr>
        <w:t xml:space="preserve"> </w:t>
      </w:r>
      <w:r>
        <w:rPr>
          <w:w w:val="85"/>
        </w:rPr>
        <w:t>Nivel.</w:t>
      </w:r>
    </w:p>
    <w:bookmarkEnd w:id="6"/>
    <w:p w14:paraId="710E4C0D" w14:textId="77777777" w:rsidR="00AF3965" w:rsidRDefault="00AF3965">
      <w:pPr>
        <w:pStyle w:val="Textoindependiente"/>
        <w:rPr>
          <w:sz w:val="24"/>
        </w:rPr>
      </w:pPr>
    </w:p>
    <w:p w14:paraId="4C88815D" w14:textId="77777777" w:rsidR="00AF3965" w:rsidRDefault="00AF3965">
      <w:pPr>
        <w:pStyle w:val="Textoindependiente"/>
        <w:spacing w:before="5"/>
        <w:rPr>
          <w:sz w:val="21"/>
        </w:rPr>
      </w:pPr>
    </w:p>
    <w:p w14:paraId="2BD7A354" w14:textId="77777777" w:rsidR="00AF3965" w:rsidRDefault="009A7CBC">
      <w:pPr>
        <w:pStyle w:val="Ttulo2"/>
        <w:numPr>
          <w:ilvl w:val="0"/>
          <w:numId w:val="2"/>
        </w:numPr>
        <w:tabs>
          <w:tab w:val="left" w:pos="3788"/>
          <w:tab w:val="left" w:pos="3789"/>
        </w:tabs>
        <w:ind w:hanging="429"/>
      </w:pPr>
      <w:r>
        <w:rPr>
          <w:color w:val="0000FF"/>
          <w:w w:val="90"/>
        </w:rPr>
        <w:t>DEPARTAMENTO</w:t>
      </w:r>
      <w:r>
        <w:rPr>
          <w:color w:val="0000FF"/>
          <w:spacing w:val="-38"/>
          <w:w w:val="90"/>
        </w:rPr>
        <w:t xml:space="preserve"> </w:t>
      </w:r>
      <w:r>
        <w:rPr>
          <w:color w:val="0000FF"/>
          <w:w w:val="90"/>
        </w:rPr>
        <w:t>PSICOPEDAGÓGICO</w:t>
      </w:r>
    </w:p>
    <w:p w14:paraId="0AA19F7E" w14:textId="77777777" w:rsidR="00AF3965" w:rsidRDefault="00AF3965">
      <w:pPr>
        <w:pStyle w:val="Textoindependiente"/>
        <w:spacing w:before="9"/>
        <w:rPr>
          <w:b/>
          <w:sz w:val="21"/>
        </w:rPr>
      </w:pPr>
    </w:p>
    <w:p w14:paraId="75704D4F" w14:textId="77777777" w:rsidR="00AF3965" w:rsidRDefault="009A7CBC">
      <w:pPr>
        <w:pStyle w:val="Textoindependiente"/>
        <w:spacing w:before="1" w:line="249" w:lineRule="auto"/>
        <w:ind w:left="3790" w:right="905"/>
        <w:jc w:val="both"/>
      </w:pPr>
      <w:r>
        <w:rPr>
          <w:w w:val="85"/>
        </w:rPr>
        <w:t xml:space="preserve">El departamento Psicopedagógico brinda acompañamiento y apoyo a los </w:t>
      </w:r>
      <w:r>
        <w:rPr>
          <w:w w:val="80"/>
        </w:rPr>
        <w:t>estudiantes</w:t>
      </w:r>
      <w:r>
        <w:rPr>
          <w:spacing w:val="-33"/>
          <w:w w:val="80"/>
        </w:rPr>
        <w:t xml:space="preserve"> </w:t>
      </w:r>
      <w:r>
        <w:rPr>
          <w:w w:val="80"/>
        </w:rPr>
        <w:t>de</w:t>
      </w:r>
      <w:r>
        <w:rPr>
          <w:spacing w:val="-32"/>
          <w:w w:val="80"/>
        </w:rPr>
        <w:t xml:space="preserve"> </w:t>
      </w:r>
      <w:r>
        <w:rPr>
          <w:w w:val="80"/>
        </w:rPr>
        <w:t>todos</w:t>
      </w:r>
      <w:r>
        <w:rPr>
          <w:spacing w:val="-33"/>
          <w:w w:val="80"/>
        </w:rPr>
        <w:t xml:space="preserve"> </w:t>
      </w:r>
      <w:r>
        <w:rPr>
          <w:w w:val="80"/>
        </w:rPr>
        <w:t>los</w:t>
      </w:r>
      <w:r>
        <w:rPr>
          <w:spacing w:val="-33"/>
          <w:w w:val="80"/>
        </w:rPr>
        <w:t xml:space="preserve"> </w:t>
      </w:r>
      <w:r>
        <w:rPr>
          <w:w w:val="80"/>
        </w:rPr>
        <w:t>niveles,</w:t>
      </w:r>
      <w:r>
        <w:rPr>
          <w:spacing w:val="-33"/>
          <w:w w:val="80"/>
        </w:rPr>
        <w:t xml:space="preserve"> </w:t>
      </w:r>
      <w:r>
        <w:rPr>
          <w:w w:val="80"/>
        </w:rPr>
        <w:t>asegurando</w:t>
      </w:r>
      <w:r>
        <w:rPr>
          <w:spacing w:val="-34"/>
          <w:w w:val="80"/>
        </w:rPr>
        <w:t xml:space="preserve"> </w:t>
      </w:r>
      <w:r>
        <w:rPr>
          <w:w w:val="80"/>
        </w:rPr>
        <w:t>su</w:t>
      </w:r>
      <w:r>
        <w:rPr>
          <w:spacing w:val="-31"/>
          <w:w w:val="80"/>
        </w:rPr>
        <w:t xml:space="preserve"> </w:t>
      </w:r>
      <w:r>
        <w:rPr>
          <w:w w:val="80"/>
        </w:rPr>
        <w:t>bienestar</w:t>
      </w:r>
      <w:r>
        <w:rPr>
          <w:spacing w:val="-32"/>
          <w:w w:val="80"/>
        </w:rPr>
        <w:t xml:space="preserve"> </w:t>
      </w:r>
      <w:r>
        <w:rPr>
          <w:w w:val="80"/>
        </w:rPr>
        <w:t>integral</w:t>
      </w:r>
      <w:r>
        <w:rPr>
          <w:spacing w:val="-33"/>
          <w:w w:val="80"/>
        </w:rPr>
        <w:t xml:space="preserve"> </w:t>
      </w:r>
      <w:r>
        <w:rPr>
          <w:w w:val="80"/>
        </w:rPr>
        <w:t>en</w:t>
      </w:r>
      <w:r>
        <w:rPr>
          <w:spacing w:val="-33"/>
          <w:w w:val="80"/>
        </w:rPr>
        <w:t xml:space="preserve"> </w:t>
      </w:r>
      <w:r>
        <w:rPr>
          <w:w w:val="80"/>
        </w:rPr>
        <w:t>los</w:t>
      </w:r>
      <w:r>
        <w:rPr>
          <w:spacing w:val="-33"/>
          <w:w w:val="80"/>
        </w:rPr>
        <w:t xml:space="preserve"> </w:t>
      </w:r>
      <w:r>
        <w:rPr>
          <w:w w:val="80"/>
        </w:rPr>
        <w:t xml:space="preserve">diversos </w:t>
      </w:r>
      <w:r>
        <w:rPr>
          <w:w w:val="85"/>
        </w:rPr>
        <w:t>aspectos</w:t>
      </w:r>
      <w:r>
        <w:rPr>
          <w:spacing w:val="-34"/>
          <w:w w:val="85"/>
        </w:rPr>
        <w:t xml:space="preserve"> </w:t>
      </w:r>
      <w:r>
        <w:rPr>
          <w:w w:val="85"/>
        </w:rPr>
        <w:t>de</w:t>
      </w:r>
      <w:r>
        <w:rPr>
          <w:spacing w:val="-32"/>
          <w:w w:val="85"/>
        </w:rPr>
        <w:t xml:space="preserve"> </w:t>
      </w:r>
      <w:r>
        <w:rPr>
          <w:w w:val="85"/>
        </w:rPr>
        <w:t>sus</w:t>
      </w:r>
      <w:r>
        <w:rPr>
          <w:spacing w:val="-32"/>
          <w:w w:val="85"/>
        </w:rPr>
        <w:t xml:space="preserve"> </w:t>
      </w:r>
      <w:r>
        <w:rPr>
          <w:w w:val="85"/>
        </w:rPr>
        <w:t>vidas.</w:t>
      </w:r>
      <w:r>
        <w:rPr>
          <w:spacing w:val="-32"/>
          <w:w w:val="85"/>
        </w:rPr>
        <w:t xml:space="preserve"> </w:t>
      </w:r>
      <w:r>
        <w:rPr>
          <w:w w:val="85"/>
        </w:rPr>
        <w:t>Valoramos</w:t>
      </w:r>
      <w:r>
        <w:rPr>
          <w:spacing w:val="-33"/>
          <w:w w:val="85"/>
        </w:rPr>
        <w:t xml:space="preserve"> </w:t>
      </w:r>
      <w:r>
        <w:rPr>
          <w:w w:val="85"/>
        </w:rPr>
        <w:t>a</w:t>
      </w:r>
      <w:r>
        <w:rPr>
          <w:spacing w:val="-32"/>
          <w:w w:val="85"/>
        </w:rPr>
        <w:t xml:space="preserve"> </w:t>
      </w:r>
      <w:r>
        <w:rPr>
          <w:w w:val="85"/>
        </w:rPr>
        <w:t>cada</w:t>
      </w:r>
      <w:r>
        <w:rPr>
          <w:spacing w:val="-31"/>
          <w:w w:val="85"/>
        </w:rPr>
        <w:t xml:space="preserve"> </w:t>
      </w:r>
      <w:r>
        <w:rPr>
          <w:w w:val="85"/>
        </w:rPr>
        <w:t>niño</w:t>
      </w:r>
      <w:r>
        <w:rPr>
          <w:spacing w:val="-33"/>
          <w:w w:val="85"/>
        </w:rPr>
        <w:t xml:space="preserve"> </w:t>
      </w:r>
      <w:r>
        <w:rPr>
          <w:w w:val="85"/>
        </w:rPr>
        <w:t>como</w:t>
      </w:r>
      <w:r>
        <w:rPr>
          <w:spacing w:val="-33"/>
          <w:w w:val="85"/>
        </w:rPr>
        <w:t xml:space="preserve"> </w:t>
      </w:r>
      <w:r>
        <w:rPr>
          <w:w w:val="85"/>
        </w:rPr>
        <w:t>ser</w:t>
      </w:r>
      <w:r>
        <w:rPr>
          <w:spacing w:val="-30"/>
          <w:w w:val="85"/>
        </w:rPr>
        <w:t xml:space="preserve"> </w:t>
      </w:r>
      <w:r>
        <w:rPr>
          <w:w w:val="85"/>
          <w:sz w:val="16"/>
        </w:rPr>
        <w:t>Ú</w:t>
      </w:r>
      <w:r>
        <w:rPr>
          <w:w w:val="85"/>
        </w:rPr>
        <w:t>nico</w:t>
      </w:r>
      <w:r>
        <w:rPr>
          <w:spacing w:val="-33"/>
          <w:w w:val="85"/>
        </w:rPr>
        <w:t xml:space="preserve"> </w:t>
      </w:r>
      <w:r>
        <w:rPr>
          <w:w w:val="85"/>
        </w:rPr>
        <w:t>en</w:t>
      </w:r>
      <w:r>
        <w:rPr>
          <w:spacing w:val="-34"/>
          <w:w w:val="85"/>
        </w:rPr>
        <w:t xml:space="preserve"> </w:t>
      </w:r>
      <w:r>
        <w:rPr>
          <w:w w:val="85"/>
        </w:rPr>
        <w:t>cuanto</w:t>
      </w:r>
      <w:r>
        <w:rPr>
          <w:spacing w:val="-32"/>
          <w:w w:val="85"/>
        </w:rPr>
        <w:t xml:space="preserve"> </w:t>
      </w:r>
      <w:r>
        <w:rPr>
          <w:w w:val="85"/>
        </w:rPr>
        <w:t>a</w:t>
      </w:r>
      <w:r>
        <w:rPr>
          <w:spacing w:val="-33"/>
          <w:w w:val="85"/>
        </w:rPr>
        <w:t xml:space="preserve"> </w:t>
      </w:r>
      <w:r>
        <w:rPr>
          <w:w w:val="85"/>
        </w:rPr>
        <w:t>sus capacidades,</w:t>
      </w:r>
      <w:r>
        <w:rPr>
          <w:spacing w:val="-43"/>
          <w:w w:val="85"/>
        </w:rPr>
        <w:t xml:space="preserve"> </w:t>
      </w:r>
      <w:r>
        <w:rPr>
          <w:w w:val="85"/>
        </w:rPr>
        <w:t>habilidades,</w:t>
      </w:r>
      <w:r>
        <w:rPr>
          <w:spacing w:val="-40"/>
          <w:w w:val="85"/>
        </w:rPr>
        <w:t xml:space="preserve"> </w:t>
      </w:r>
      <w:r>
        <w:rPr>
          <w:w w:val="85"/>
        </w:rPr>
        <w:t>ritmos</w:t>
      </w:r>
      <w:r>
        <w:rPr>
          <w:spacing w:val="-41"/>
          <w:w w:val="85"/>
        </w:rPr>
        <w:t xml:space="preserve"> </w:t>
      </w:r>
      <w:r>
        <w:rPr>
          <w:w w:val="85"/>
        </w:rPr>
        <w:t>de</w:t>
      </w:r>
      <w:r>
        <w:rPr>
          <w:spacing w:val="-41"/>
          <w:w w:val="85"/>
        </w:rPr>
        <w:t xml:space="preserve"> </w:t>
      </w:r>
      <w:r>
        <w:rPr>
          <w:w w:val="85"/>
        </w:rPr>
        <w:t>aprendizaje</w:t>
      </w:r>
      <w:r>
        <w:rPr>
          <w:spacing w:val="-42"/>
          <w:w w:val="85"/>
        </w:rPr>
        <w:t xml:space="preserve"> </w:t>
      </w:r>
      <w:r>
        <w:rPr>
          <w:w w:val="85"/>
        </w:rPr>
        <w:t>y</w:t>
      </w:r>
      <w:r>
        <w:rPr>
          <w:spacing w:val="-40"/>
          <w:w w:val="85"/>
        </w:rPr>
        <w:t xml:space="preserve"> </w:t>
      </w:r>
      <w:r>
        <w:rPr>
          <w:w w:val="85"/>
        </w:rPr>
        <w:t>desarrollo</w:t>
      </w:r>
      <w:r>
        <w:rPr>
          <w:spacing w:val="-41"/>
          <w:w w:val="85"/>
        </w:rPr>
        <w:t xml:space="preserve"> </w:t>
      </w:r>
      <w:r>
        <w:rPr>
          <w:w w:val="85"/>
        </w:rPr>
        <w:t>personal.</w:t>
      </w:r>
    </w:p>
    <w:p w14:paraId="7052B3CD" w14:textId="77777777" w:rsidR="00AF3965" w:rsidRDefault="009A7CBC">
      <w:pPr>
        <w:pStyle w:val="Textoindependiente"/>
        <w:spacing w:line="249" w:lineRule="auto"/>
        <w:ind w:left="3790" w:right="897"/>
        <w:jc w:val="both"/>
      </w:pPr>
      <w:r>
        <w:rPr>
          <w:w w:val="85"/>
        </w:rPr>
        <w:t>Se</w:t>
      </w:r>
      <w:r>
        <w:rPr>
          <w:spacing w:val="-15"/>
          <w:w w:val="85"/>
        </w:rPr>
        <w:t xml:space="preserve"> </w:t>
      </w:r>
      <w:r>
        <w:rPr>
          <w:w w:val="85"/>
        </w:rPr>
        <w:t>trabaja</w:t>
      </w:r>
      <w:r>
        <w:rPr>
          <w:spacing w:val="-16"/>
          <w:w w:val="85"/>
        </w:rPr>
        <w:t xml:space="preserve"> </w:t>
      </w:r>
      <w:r>
        <w:rPr>
          <w:w w:val="85"/>
        </w:rPr>
        <w:t>de</w:t>
      </w:r>
      <w:r>
        <w:rPr>
          <w:spacing w:val="-15"/>
          <w:w w:val="85"/>
        </w:rPr>
        <w:t xml:space="preserve"> </w:t>
      </w:r>
      <w:r>
        <w:rPr>
          <w:w w:val="85"/>
        </w:rPr>
        <w:t>manera</w:t>
      </w:r>
      <w:r>
        <w:rPr>
          <w:spacing w:val="-18"/>
          <w:w w:val="85"/>
        </w:rPr>
        <w:t xml:space="preserve"> </w:t>
      </w:r>
      <w:r>
        <w:rPr>
          <w:w w:val="85"/>
        </w:rPr>
        <w:t>coordinada</w:t>
      </w:r>
      <w:r>
        <w:rPr>
          <w:spacing w:val="-17"/>
          <w:w w:val="85"/>
        </w:rPr>
        <w:t xml:space="preserve"> </w:t>
      </w:r>
      <w:r>
        <w:rPr>
          <w:w w:val="85"/>
        </w:rPr>
        <w:t>con</w:t>
      </w:r>
      <w:r>
        <w:rPr>
          <w:spacing w:val="-15"/>
          <w:w w:val="85"/>
        </w:rPr>
        <w:t xml:space="preserve"> </w:t>
      </w:r>
      <w:r>
        <w:rPr>
          <w:w w:val="85"/>
        </w:rPr>
        <w:t>los</w:t>
      </w:r>
      <w:r>
        <w:rPr>
          <w:spacing w:val="-15"/>
          <w:w w:val="85"/>
        </w:rPr>
        <w:t xml:space="preserve"> </w:t>
      </w:r>
      <w:r>
        <w:rPr>
          <w:w w:val="85"/>
        </w:rPr>
        <w:t>profesores</w:t>
      </w:r>
      <w:r>
        <w:rPr>
          <w:spacing w:val="-16"/>
          <w:w w:val="85"/>
        </w:rPr>
        <w:t xml:space="preserve"> </w:t>
      </w:r>
      <w:r>
        <w:rPr>
          <w:w w:val="85"/>
        </w:rPr>
        <w:t>de</w:t>
      </w:r>
      <w:r>
        <w:rPr>
          <w:spacing w:val="-16"/>
          <w:w w:val="85"/>
        </w:rPr>
        <w:t xml:space="preserve"> </w:t>
      </w:r>
      <w:r>
        <w:rPr>
          <w:w w:val="85"/>
        </w:rPr>
        <w:t>las</w:t>
      </w:r>
      <w:r>
        <w:rPr>
          <w:spacing w:val="-16"/>
          <w:w w:val="85"/>
        </w:rPr>
        <w:t xml:space="preserve"> </w:t>
      </w:r>
      <w:r>
        <w:rPr>
          <w:w w:val="85"/>
        </w:rPr>
        <w:t>distintas</w:t>
      </w:r>
      <w:r>
        <w:rPr>
          <w:spacing w:val="-14"/>
          <w:w w:val="85"/>
        </w:rPr>
        <w:t xml:space="preserve"> </w:t>
      </w:r>
      <w:r>
        <w:rPr>
          <w:w w:val="85"/>
        </w:rPr>
        <w:t xml:space="preserve">áreas, </w:t>
      </w:r>
      <w:r>
        <w:rPr>
          <w:w w:val="75"/>
        </w:rPr>
        <w:t>promoviendo</w:t>
      </w:r>
      <w:r>
        <w:rPr>
          <w:spacing w:val="-13"/>
          <w:w w:val="75"/>
        </w:rPr>
        <w:t xml:space="preserve"> </w:t>
      </w:r>
      <w:r>
        <w:rPr>
          <w:w w:val="75"/>
        </w:rPr>
        <w:t>una</w:t>
      </w:r>
      <w:r>
        <w:rPr>
          <w:spacing w:val="-10"/>
          <w:w w:val="75"/>
        </w:rPr>
        <w:t xml:space="preserve"> </w:t>
      </w:r>
      <w:r>
        <w:rPr>
          <w:w w:val="75"/>
        </w:rPr>
        <w:t>atención</w:t>
      </w:r>
      <w:r>
        <w:rPr>
          <w:spacing w:val="-9"/>
          <w:w w:val="75"/>
        </w:rPr>
        <w:t xml:space="preserve"> </w:t>
      </w:r>
      <w:r>
        <w:rPr>
          <w:w w:val="75"/>
        </w:rPr>
        <w:t>diferenciada</w:t>
      </w:r>
      <w:r>
        <w:rPr>
          <w:spacing w:val="-10"/>
          <w:w w:val="75"/>
        </w:rPr>
        <w:t xml:space="preserve"> </w:t>
      </w:r>
      <w:proofErr w:type="spellStart"/>
      <w:r>
        <w:rPr>
          <w:w w:val="75"/>
        </w:rPr>
        <w:t>seg</w:t>
      </w:r>
      <w:r>
        <w:rPr>
          <w:w w:val="75"/>
          <w:sz w:val="16"/>
        </w:rPr>
        <w:t>Ú</w:t>
      </w:r>
      <w:r>
        <w:rPr>
          <w:w w:val="75"/>
        </w:rPr>
        <w:t>n</w:t>
      </w:r>
      <w:proofErr w:type="spellEnd"/>
      <w:r>
        <w:rPr>
          <w:spacing w:val="-9"/>
          <w:w w:val="75"/>
        </w:rPr>
        <w:t xml:space="preserve"> </w:t>
      </w:r>
      <w:r>
        <w:rPr>
          <w:w w:val="75"/>
        </w:rPr>
        <w:t>el</w:t>
      </w:r>
      <w:r>
        <w:rPr>
          <w:spacing w:val="-13"/>
          <w:w w:val="75"/>
        </w:rPr>
        <w:t xml:space="preserve"> </w:t>
      </w:r>
      <w:r>
        <w:rPr>
          <w:w w:val="75"/>
        </w:rPr>
        <w:t>perfil</w:t>
      </w:r>
      <w:r>
        <w:rPr>
          <w:spacing w:val="-11"/>
          <w:w w:val="75"/>
        </w:rPr>
        <w:t xml:space="preserve"> </w:t>
      </w:r>
      <w:r>
        <w:rPr>
          <w:w w:val="75"/>
        </w:rPr>
        <w:t>de</w:t>
      </w:r>
      <w:r>
        <w:rPr>
          <w:spacing w:val="-9"/>
          <w:w w:val="75"/>
        </w:rPr>
        <w:t xml:space="preserve"> </w:t>
      </w:r>
      <w:r>
        <w:rPr>
          <w:w w:val="75"/>
        </w:rPr>
        <w:t>cada</w:t>
      </w:r>
      <w:r>
        <w:rPr>
          <w:spacing w:val="-10"/>
          <w:w w:val="75"/>
        </w:rPr>
        <w:t xml:space="preserve"> </w:t>
      </w:r>
      <w:r>
        <w:rPr>
          <w:w w:val="75"/>
        </w:rPr>
        <w:t>estudiante.</w:t>
      </w:r>
      <w:r>
        <w:rPr>
          <w:spacing w:val="-10"/>
          <w:w w:val="75"/>
        </w:rPr>
        <w:t xml:space="preserve"> </w:t>
      </w:r>
      <w:r>
        <w:rPr>
          <w:w w:val="75"/>
        </w:rPr>
        <w:t>El</w:t>
      </w:r>
      <w:r>
        <w:rPr>
          <w:spacing w:val="-13"/>
          <w:w w:val="75"/>
        </w:rPr>
        <w:t xml:space="preserve"> </w:t>
      </w:r>
      <w:r>
        <w:rPr>
          <w:w w:val="75"/>
        </w:rPr>
        <w:t xml:space="preserve">apoyo </w:t>
      </w:r>
      <w:r>
        <w:rPr>
          <w:w w:val="80"/>
        </w:rPr>
        <w:t>se</w:t>
      </w:r>
      <w:r>
        <w:rPr>
          <w:spacing w:val="-36"/>
          <w:w w:val="80"/>
        </w:rPr>
        <w:t xml:space="preserve"> </w:t>
      </w:r>
      <w:r>
        <w:rPr>
          <w:w w:val="80"/>
        </w:rPr>
        <w:t>realiza</w:t>
      </w:r>
      <w:r>
        <w:rPr>
          <w:spacing w:val="-35"/>
          <w:w w:val="80"/>
        </w:rPr>
        <w:t xml:space="preserve"> </w:t>
      </w:r>
      <w:r>
        <w:rPr>
          <w:w w:val="80"/>
        </w:rPr>
        <w:t>en</w:t>
      </w:r>
      <w:r>
        <w:rPr>
          <w:spacing w:val="-33"/>
          <w:w w:val="80"/>
        </w:rPr>
        <w:t xml:space="preserve"> </w:t>
      </w:r>
      <w:r>
        <w:rPr>
          <w:w w:val="80"/>
        </w:rPr>
        <w:t>el</w:t>
      </w:r>
      <w:r>
        <w:rPr>
          <w:spacing w:val="-37"/>
          <w:w w:val="80"/>
        </w:rPr>
        <w:t xml:space="preserve"> </w:t>
      </w:r>
      <w:r>
        <w:rPr>
          <w:w w:val="80"/>
        </w:rPr>
        <w:t>campo</w:t>
      </w:r>
      <w:r>
        <w:rPr>
          <w:spacing w:val="-37"/>
          <w:w w:val="80"/>
        </w:rPr>
        <w:t xml:space="preserve"> </w:t>
      </w:r>
      <w:r>
        <w:rPr>
          <w:w w:val="80"/>
        </w:rPr>
        <w:t>cognitivo,</w:t>
      </w:r>
      <w:r>
        <w:rPr>
          <w:spacing w:val="-35"/>
          <w:w w:val="80"/>
        </w:rPr>
        <w:t xml:space="preserve"> </w:t>
      </w:r>
      <w:r>
        <w:rPr>
          <w:w w:val="80"/>
        </w:rPr>
        <w:t>conductual</w:t>
      </w:r>
      <w:r>
        <w:rPr>
          <w:spacing w:val="-35"/>
          <w:w w:val="80"/>
        </w:rPr>
        <w:t xml:space="preserve"> </w:t>
      </w:r>
      <w:r>
        <w:rPr>
          <w:w w:val="80"/>
        </w:rPr>
        <w:t>y</w:t>
      </w:r>
      <w:r>
        <w:rPr>
          <w:spacing w:val="-35"/>
          <w:w w:val="80"/>
        </w:rPr>
        <w:t xml:space="preserve"> </w:t>
      </w:r>
      <w:r>
        <w:rPr>
          <w:w w:val="80"/>
        </w:rPr>
        <w:t>emocional,</w:t>
      </w:r>
      <w:r>
        <w:rPr>
          <w:spacing w:val="-34"/>
          <w:w w:val="80"/>
        </w:rPr>
        <w:t xml:space="preserve"> </w:t>
      </w:r>
      <w:r>
        <w:rPr>
          <w:w w:val="80"/>
        </w:rPr>
        <w:t>a</w:t>
      </w:r>
      <w:r>
        <w:rPr>
          <w:spacing w:val="-35"/>
          <w:w w:val="80"/>
        </w:rPr>
        <w:t xml:space="preserve"> </w:t>
      </w:r>
      <w:r>
        <w:rPr>
          <w:w w:val="80"/>
        </w:rPr>
        <w:t>través</w:t>
      </w:r>
      <w:r>
        <w:rPr>
          <w:spacing w:val="-36"/>
          <w:w w:val="80"/>
        </w:rPr>
        <w:t xml:space="preserve"> </w:t>
      </w:r>
      <w:r>
        <w:rPr>
          <w:w w:val="80"/>
        </w:rPr>
        <w:t>de</w:t>
      </w:r>
      <w:r>
        <w:rPr>
          <w:spacing w:val="-35"/>
          <w:w w:val="80"/>
        </w:rPr>
        <w:t xml:space="preserve"> </w:t>
      </w:r>
      <w:r>
        <w:rPr>
          <w:w w:val="80"/>
        </w:rPr>
        <w:t>proyectos</w:t>
      </w:r>
      <w:r>
        <w:rPr>
          <w:spacing w:val="-36"/>
          <w:w w:val="80"/>
        </w:rPr>
        <w:t xml:space="preserve"> </w:t>
      </w:r>
      <w:r>
        <w:rPr>
          <w:w w:val="80"/>
        </w:rPr>
        <w:t xml:space="preserve">de </w:t>
      </w:r>
      <w:r>
        <w:rPr>
          <w:w w:val="75"/>
        </w:rPr>
        <w:t>prevención,</w:t>
      </w:r>
      <w:r>
        <w:rPr>
          <w:spacing w:val="-9"/>
          <w:w w:val="75"/>
        </w:rPr>
        <w:t xml:space="preserve"> </w:t>
      </w:r>
      <w:r>
        <w:rPr>
          <w:w w:val="75"/>
        </w:rPr>
        <w:t>detección</w:t>
      </w:r>
      <w:r>
        <w:rPr>
          <w:spacing w:val="-9"/>
          <w:w w:val="75"/>
        </w:rPr>
        <w:t xml:space="preserve"> </w:t>
      </w:r>
      <w:r>
        <w:rPr>
          <w:w w:val="75"/>
        </w:rPr>
        <w:t>temprana</w:t>
      </w:r>
      <w:r>
        <w:rPr>
          <w:spacing w:val="-9"/>
          <w:w w:val="75"/>
        </w:rPr>
        <w:t xml:space="preserve"> </w:t>
      </w:r>
      <w:r>
        <w:rPr>
          <w:w w:val="75"/>
        </w:rPr>
        <w:t>y</w:t>
      </w:r>
      <w:r>
        <w:rPr>
          <w:spacing w:val="-9"/>
          <w:w w:val="75"/>
        </w:rPr>
        <w:t xml:space="preserve"> </w:t>
      </w:r>
      <w:r>
        <w:rPr>
          <w:w w:val="75"/>
        </w:rPr>
        <w:t>evaluación</w:t>
      </w:r>
      <w:r>
        <w:rPr>
          <w:spacing w:val="-10"/>
          <w:w w:val="75"/>
        </w:rPr>
        <w:t xml:space="preserve"> </w:t>
      </w:r>
      <w:r>
        <w:rPr>
          <w:w w:val="75"/>
        </w:rPr>
        <w:t>de</w:t>
      </w:r>
      <w:r>
        <w:rPr>
          <w:spacing w:val="-8"/>
          <w:w w:val="75"/>
        </w:rPr>
        <w:t xml:space="preserve"> </w:t>
      </w:r>
      <w:r>
        <w:rPr>
          <w:w w:val="75"/>
        </w:rPr>
        <w:t>la</w:t>
      </w:r>
      <w:r>
        <w:rPr>
          <w:spacing w:val="-13"/>
          <w:w w:val="75"/>
        </w:rPr>
        <w:t xml:space="preserve"> </w:t>
      </w:r>
      <w:r>
        <w:rPr>
          <w:w w:val="75"/>
        </w:rPr>
        <w:t>problemática</w:t>
      </w:r>
      <w:r>
        <w:rPr>
          <w:spacing w:val="-12"/>
          <w:w w:val="75"/>
        </w:rPr>
        <w:t xml:space="preserve"> </w:t>
      </w:r>
      <w:r>
        <w:rPr>
          <w:w w:val="75"/>
        </w:rPr>
        <w:t>por</w:t>
      </w:r>
      <w:r>
        <w:rPr>
          <w:spacing w:val="-9"/>
          <w:w w:val="75"/>
        </w:rPr>
        <w:t xml:space="preserve"> </w:t>
      </w:r>
      <w:r>
        <w:rPr>
          <w:w w:val="75"/>
        </w:rPr>
        <w:t>la</w:t>
      </w:r>
      <w:r>
        <w:rPr>
          <w:spacing w:val="-12"/>
          <w:w w:val="75"/>
        </w:rPr>
        <w:t xml:space="preserve"> </w:t>
      </w:r>
      <w:r>
        <w:rPr>
          <w:w w:val="75"/>
        </w:rPr>
        <w:t>que</w:t>
      </w:r>
      <w:r>
        <w:rPr>
          <w:spacing w:val="-8"/>
          <w:w w:val="75"/>
        </w:rPr>
        <w:t xml:space="preserve"> </w:t>
      </w:r>
      <w:r>
        <w:rPr>
          <w:w w:val="75"/>
        </w:rPr>
        <w:t>pudiese estar</w:t>
      </w:r>
      <w:r>
        <w:rPr>
          <w:spacing w:val="-13"/>
          <w:w w:val="75"/>
        </w:rPr>
        <w:t xml:space="preserve"> </w:t>
      </w:r>
      <w:r>
        <w:rPr>
          <w:w w:val="75"/>
        </w:rPr>
        <w:t>atravesando</w:t>
      </w:r>
      <w:r>
        <w:rPr>
          <w:spacing w:val="-18"/>
          <w:w w:val="75"/>
        </w:rPr>
        <w:t xml:space="preserve"> </w:t>
      </w:r>
      <w:r>
        <w:rPr>
          <w:w w:val="75"/>
        </w:rPr>
        <w:t>el</w:t>
      </w:r>
      <w:r>
        <w:rPr>
          <w:spacing w:val="-14"/>
          <w:w w:val="75"/>
        </w:rPr>
        <w:t xml:space="preserve"> </w:t>
      </w:r>
      <w:r>
        <w:rPr>
          <w:w w:val="75"/>
        </w:rPr>
        <w:t>estudiante.</w:t>
      </w:r>
      <w:r>
        <w:rPr>
          <w:spacing w:val="-14"/>
          <w:w w:val="75"/>
        </w:rPr>
        <w:t xml:space="preserve"> </w:t>
      </w:r>
      <w:r>
        <w:rPr>
          <w:w w:val="75"/>
        </w:rPr>
        <w:t>Los</w:t>
      </w:r>
      <w:r>
        <w:rPr>
          <w:spacing w:val="-17"/>
          <w:w w:val="75"/>
        </w:rPr>
        <w:t xml:space="preserve"> </w:t>
      </w:r>
      <w:r>
        <w:rPr>
          <w:w w:val="75"/>
        </w:rPr>
        <w:t>padres</w:t>
      </w:r>
      <w:r>
        <w:rPr>
          <w:spacing w:val="-14"/>
          <w:w w:val="75"/>
        </w:rPr>
        <w:t xml:space="preserve"> </w:t>
      </w:r>
      <w:r>
        <w:rPr>
          <w:w w:val="75"/>
        </w:rPr>
        <w:t>de</w:t>
      </w:r>
      <w:r>
        <w:rPr>
          <w:spacing w:val="-21"/>
          <w:w w:val="75"/>
        </w:rPr>
        <w:t xml:space="preserve"> </w:t>
      </w:r>
      <w:r>
        <w:rPr>
          <w:w w:val="75"/>
        </w:rPr>
        <w:t>familia,</w:t>
      </w:r>
      <w:r>
        <w:rPr>
          <w:spacing w:val="-16"/>
          <w:w w:val="75"/>
        </w:rPr>
        <w:t xml:space="preserve"> </w:t>
      </w:r>
      <w:r>
        <w:rPr>
          <w:w w:val="75"/>
        </w:rPr>
        <w:t>profesores</w:t>
      </w:r>
      <w:r>
        <w:rPr>
          <w:spacing w:val="-17"/>
          <w:w w:val="75"/>
        </w:rPr>
        <w:t xml:space="preserve"> </w:t>
      </w:r>
      <w:r>
        <w:rPr>
          <w:w w:val="75"/>
        </w:rPr>
        <w:t>y</w:t>
      </w:r>
      <w:r>
        <w:rPr>
          <w:spacing w:val="-12"/>
          <w:w w:val="75"/>
        </w:rPr>
        <w:t xml:space="preserve"> </w:t>
      </w:r>
      <w:r>
        <w:rPr>
          <w:w w:val="75"/>
        </w:rPr>
        <w:t>otros</w:t>
      </w:r>
      <w:r>
        <w:rPr>
          <w:spacing w:val="-15"/>
          <w:w w:val="75"/>
        </w:rPr>
        <w:t xml:space="preserve"> </w:t>
      </w:r>
      <w:r>
        <w:rPr>
          <w:w w:val="75"/>
        </w:rPr>
        <w:t xml:space="preserve">miembros </w:t>
      </w:r>
      <w:r>
        <w:rPr>
          <w:w w:val="85"/>
        </w:rPr>
        <w:t>de</w:t>
      </w:r>
      <w:r>
        <w:rPr>
          <w:spacing w:val="-23"/>
          <w:w w:val="85"/>
        </w:rPr>
        <w:t xml:space="preserve"> </w:t>
      </w:r>
      <w:r>
        <w:rPr>
          <w:w w:val="85"/>
        </w:rPr>
        <w:t>la</w:t>
      </w:r>
      <w:r>
        <w:rPr>
          <w:spacing w:val="-23"/>
          <w:w w:val="85"/>
        </w:rPr>
        <w:t xml:space="preserve"> </w:t>
      </w:r>
      <w:r>
        <w:rPr>
          <w:w w:val="85"/>
        </w:rPr>
        <w:t>Institución</w:t>
      </w:r>
      <w:r>
        <w:rPr>
          <w:spacing w:val="-20"/>
          <w:w w:val="85"/>
        </w:rPr>
        <w:t xml:space="preserve"> </w:t>
      </w:r>
      <w:r>
        <w:rPr>
          <w:w w:val="85"/>
        </w:rPr>
        <w:t>pueden</w:t>
      </w:r>
      <w:r>
        <w:rPr>
          <w:spacing w:val="-24"/>
          <w:w w:val="85"/>
        </w:rPr>
        <w:t xml:space="preserve"> </w:t>
      </w:r>
      <w:r>
        <w:rPr>
          <w:w w:val="85"/>
        </w:rPr>
        <w:t>acceder</w:t>
      </w:r>
      <w:r>
        <w:rPr>
          <w:spacing w:val="-21"/>
          <w:w w:val="85"/>
        </w:rPr>
        <w:t xml:space="preserve"> </w:t>
      </w:r>
      <w:r>
        <w:rPr>
          <w:w w:val="85"/>
        </w:rPr>
        <w:t>de</w:t>
      </w:r>
      <w:r>
        <w:rPr>
          <w:spacing w:val="-22"/>
          <w:w w:val="85"/>
        </w:rPr>
        <w:t xml:space="preserve"> </w:t>
      </w:r>
      <w:r>
        <w:rPr>
          <w:w w:val="85"/>
        </w:rPr>
        <w:t>igual</w:t>
      </w:r>
      <w:r>
        <w:rPr>
          <w:spacing w:val="-23"/>
          <w:w w:val="85"/>
        </w:rPr>
        <w:t xml:space="preserve"> </w:t>
      </w:r>
      <w:r>
        <w:rPr>
          <w:w w:val="85"/>
        </w:rPr>
        <w:t>forma</w:t>
      </w:r>
      <w:r>
        <w:rPr>
          <w:spacing w:val="-22"/>
          <w:w w:val="85"/>
        </w:rPr>
        <w:t xml:space="preserve"> </w:t>
      </w:r>
      <w:r>
        <w:rPr>
          <w:w w:val="85"/>
        </w:rPr>
        <w:t>a</w:t>
      </w:r>
      <w:r>
        <w:rPr>
          <w:spacing w:val="-22"/>
          <w:w w:val="85"/>
        </w:rPr>
        <w:t xml:space="preserve"> </w:t>
      </w:r>
      <w:r>
        <w:rPr>
          <w:w w:val="85"/>
        </w:rPr>
        <w:t>los</w:t>
      </w:r>
      <w:r>
        <w:rPr>
          <w:spacing w:val="-23"/>
          <w:w w:val="85"/>
        </w:rPr>
        <w:t xml:space="preserve"> </w:t>
      </w:r>
      <w:r>
        <w:rPr>
          <w:w w:val="85"/>
        </w:rPr>
        <w:t>servicios</w:t>
      </w:r>
      <w:r>
        <w:rPr>
          <w:spacing w:val="-23"/>
          <w:w w:val="85"/>
        </w:rPr>
        <w:t xml:space="preserve"> </w:t>
      </w:r>
      <w:r>
        <w:rPr>
          <w:w w:val="85"/>
        </w:rPr>
        <w:t>que</w:t>
      </w:r>
      <w:r>
        <w:rPr>
          <w:spacing w:val="-22"/>
          <w:w w:val="85"/>
        </w:rPr>
        <w:t xml:space="preserve"> </w:t>
      </w:r>
      <w:r>
        <w:rPr>
          <w:w w:val="85"/>
        </w:rPr>
        <w:t>brinda</w:t>
      </w:r>
      <w:r>
        <w:rPr>
          <w:spacing w:val="-22"/>
          <w:w w:val="85"/>
        </w:rPr>
        <w:t xml:space="preserve"> </w:t>
      </w:r>
      <w:r>
        <w:rPr>
          <w:w w:val="85"/>
        </w:rPr>
        <w:t>el Departamento de</w:t>
      </w:r>
      <w:r>
        <w:rPr>
          <w:spacing w:val="-49"/>
          <w:w w:val="85"/>
        </w:rPr>
        <w:t xml:space="preserve"> </w:t>
      </w:r>
      <w:r>
        <w:rPr>
          <w:w w:val="85"/>
        </w:rPr>
        <w:t>Psicopedagogía.</w:t>
      </w:r>
    </w:p>
    <w:p w14:paraId="2FC8B317" w14:textId="77777777" w:rsidR="00AF3965" w:rsidRDefault="00AF3965">
      <w:pPr>
        <w:pStyle w:val="Textoindependiente"/>
      </w:pPr>
    </w:p>
    <w:p w14:paraId="418B3752" w14:textId="77777777" w:rsidR="00AF3965" w:rsidRDefault="00AF3965">
      <w:pPr>
        <w:pStyle w:val="Textoindependiente"/>
      </w:pPr>
    </w:p>
    <w:p w14:paraId="14D626F3" w14:textId="77777777" w:rsidR="00AF3965" w:rsidRDefault="00AF3965">
      <w:pPr>
        <w:pStyle w:val="Textoindependiente"/>
      </w:pPr>
    </w:p>
    <w:p w14:paraId="76A0E9CD" w14:textId="77777777" w:rsidR="00AF3965" w:rsidRDefault="00AF3965">
      <w:pPr>
        <w:pStyle w:val="Textoindependiente"/>
      </w:pPr>
    </w:p>
    <w:p w14:paraId="16366027" w14:textId="77777777" w:rsidR="00AF3965" w:rsidRDefault="00AF3965">
      <w:pPr>
        <w:pStyle w:val="Textoindependiente"/>
      </w:pPr>
    </w:p>
    <w:p w14:paraId="3F136341" w14:textId="77777777" w:rsidR="00AF3965" w:rsidRDefault="00AF3965">
      <w:pPr>
        <w:pStyle w:val="Textoindependiente"/>
      </w:pPr>
    </w:p>
    <w:p w14:paraId="65D37919" w14:textId="77777777" w:rsidR="00AF3965" w:rsidRDefault="00AF3965">
      <w:pPr>
        <w:pStyle w:val="Textoindependiente"/>
      </w:pPr>
    </w:p>
    <w:p w14:paraId="7CD98EAB" w14:textId="77777777" w:rsidR="00AF3965" w:rsidRDefault="00AF3965">
      <w:pPr>
        <w:pStyle w:val="Textoindependiente"/>
      </w:pPr>
    </w:p>
    <w:p w14:paraId="4143271D" w14:textId="77777777" w:rsidR="00AF3965" w:rsidRDefault="00AF3965">
      <w:pPr>
        <w:pStyle w:val="Textoindependiente"/>
      </w:pPr>
    </w:p>
    <w:p w14:paraId="48405A14" w14:textId="77777777" w:rsidR="00AF3965" w:rsidRDefault="00AF3965">
      <w:pPr>
        <w:pStyle w:val="Textoindependiente"/>
      </w:pPr>
    </w:p>
    <w:p w14:paraId="67CC833C" w14:textId="77777777" w:rsidR="00AF3965" w:rsidRDefault="00AF3965">
      <w:pPr>
        <w:pStyle w:val="Textoindependiente"/>
      </w:pPr>
    </w:p>
    <w:p w14:paraId="2BD38A10" w14:textId="77777777" w:rsidR="00AF3965" w:rsidRDefault="00AF3965">
      <w:pPr>
        <w:pStyle w:val="Textoindependiente"/>
      </w:pPr>
    </w:p>
    <w:p w14:paraId="6D64458D" w14:textId="77777777" w:rsidR="00AF3965" w:rsidRDefault="00AF3965">
      <w:pPr>
        <w:pStyle w:val="Textoindependiente"/>
      </w:pPr>
    </w:p>
    <w:p w14:paraId="3ACD25D6" w14:textId="77777777" w:rsidR="00AF3965" w:rsidRDefault="00AF3965">
      <w:pPr>
        <w:pStyle w:val="Textoindependiente"/>
      </w:pPr>
    </w:p>
    <w:p w14:paraId="6B316712" w14:textId="77777777" w:rsidR="00AF3965" w:rsidRDefault="00AF3965">
      <w:pPr>
        <w:pStyle w:val="Textoindependiente"/>
      </w:pPr>
    </w:p>
    <w:p w14:paraId="614BFFB2" w14:textId="77777777" w:rsidR="00AF3965" w:rsidRDefault="00AF3965">
      <w:pPr>
        <w:pStyle w:val="Textoindependiente"/>
      </w:pPr>
    </w:p>
    <w:p w14:paraId="3B9D27B5" w14:textId="77777777" w:rsidR="00AF3965" w:rsidRDefault="00AF3965">
      <w:pPr>
        <w:pStyle w:val="Textoindependiente"/>
      </w:pPr>
    </w:p>
    <w:p w14:paraId="17090EA4" w14:textId="77777777" w:rsidR="00AF3965" w:rsidRDefault="00AF3965">
      <w:pPr>
        <w:pStyle w:val="Textoindependiente"/>
      </w:pPr>
    </w:p>
    <w:p w14:paraId="518372C8" w14:textId="77777777" w:rsidR="00AF3965" w:rsidRDefault="00AF3965">
      <w:pPr>
        <w:pStyle w:val="Textoindependiente"/>
      </w:pPr>
    </w:p>
    <w:p w14:paraId="3AD74E41" w14:textId="77777777" w:rsidR="00AF3965" w:rsidRDefault="00AF3965">
      <w:pPr>
        <w:pStyle w:val="Textoindependiente"/>
      </w:pPr>
    </w:p>
    <w:p w14:paraId="70E1E728" w14:textId="77777777" w:rsidR="00AF3965" w:rsidRDefault="00AF3965">
      <w:pPr>
        <w:pStyle w:val="Textoindependiente"/>
      </w:pPr>
    </w:p>
    <w:p w14:paraId="256DD7AE" w14:textId="77777777" w:rsidR="00AF3965" w:rsidRDefault="00AF3965">
      <w:pPr>
        <w:pStyle w:val="Textoindependiente"/>
      </w:pPr>
    </w:p>
    <w:p w14:paraId="01F7E24A" w14:textId="77777777" w:rsidR="00AF3965" w:rsidRDefault="00AF3965">
      <w:pPr>
        <w:pStyle w:val="Textoindependiente"/>
      </w:pPr>
    </w:p>
    <w:p w14:paraId="1DB0ED94" w14:textId="77777777" w:rsidR="00AF3965" w:rsidRDefault="00AF3965">
      <w:pPr>
        <w:pStyle w:val="Textoindependiente"/>
      </w:pPr>
    </w:p>
    <w:p w14:paraId="2796FF31" w14:textId="77777777" w:rsidR="00AF3965" w:rsidRDefault="00AF3965">
      <w:pPr>
        <w:pStyle w:val="Textoindependiente"/>
      </w:pPr>
    </w:p>
    <w:p w14:paraId="66C8BCA9" w14:textId="77777777" w:rsidR="00AF3965" w:rsidRDefault="00AF3965">
      <w:pPr>
        <w:pStyle w:val="Textoindependiente"/>
      </w:pPr>
    </w:p>
    <w:p w14:paraId="3DFA92A2" w14:textId="77777777" w:rsidR="00AF3965" w:rsidRDefault="00AF3965">
      <w:pPr>
        <w:pStyle w:val="Textoindependiente"/>
      </w:pPr>
    </w:p>
    <w:p w14:paraId="50D838A0" w14:textId="77777777" w:rsidR="00AF3965" w:rsidRDefault="00AF3965">
      <w:pPr>
        <w:pStyle w:val="Textoindependiente"/>
      </w:pPr>
    </w:p>
    <w:p w14:paraId="120141EC" w14:textId="77777777" w:rsidR="00AF3965" w:rsidRDefault="00AF3965">
      <w:pPr>
        <w:pStyle w:val="Textoindependiente"/>
      </w:pPr>
    </w:p>
    <w:p w14:paraId="554AAE82" w14:textId="77777777" w:rsidR="00AF3965" w:rsidRDefault="00AF3965">
      <w:pPr>
        <w:pStyle w:val="Textoindependiente"/>
      </w:pPr>
    </w:p>
    <w:p w14:paraId="2D159EC6" w14:textId="77777777" w:rsidR="00AF3965" w:rsidRDefault="00AF3965">
      <w:pPr>
        <w:pStyle w:val="Textoindependiente"/>
        <w:spacing w:before="9"/>
        <w:rPr>
          <w:sz w:val="17"/>
        </w:rPr>
      </w:pPr>
    </w:p>
    <w:p w14:paraId="3178DAD6" w14:textId="77777777" w:rsidR="00AF3965" w:rsidRDefault="009A7CBC">
      <w:pPr>
        <w:spacing w:before="101"/>
        <w:ind w:left="3615" w:right="2947"/>
        <w:jc w:val="center"/>
        <w:rPr>
          <w:sz w:val="24"/>
        </w:rPr>
      </w:pPr>
      <w:r>
        <w:rPr>
          <w:color w:val="242424"/>
          <w:w w:val="85"/>
          <w:sz w:val="24"/>
        </w:rPr>
        <w:t>colegiojustojuez.edu.pe</w:t>
      </w:r>
    </w:p>
    <w:p w14:paraId="04701378" w14:textId="77777777" w:rsidR="00AF3965" w:rsidRDefault="00AF3965">
      <w:pPr>
        <w:jc w:val="center"/>
        <w:rPr>
          <w:sz w:val="24"/>
        </w:rPr>
        <w:sectPr w:rsidR="00AF3965">
          <w:pgSz w:w="11920" w:h="16850"/>
          <w:pgMar w:top="300" w:right="800" w:bottom="280" w:left="180" w:header="720" w:footer="720" w:gutter="0"/>
          <w:cols w:space="720"/>
        </w:sectPr>
      </w:pPr>
    </w:p>
    <w:p w14:paraId="5AA7A042" w14:textId="4F5ED53F" w:rsidR="00AF3965" w:rsidRDefault="00FC3469">
      <w:pPr>
        <w:pStyle w:val="Textoindependiente"/>
        <w:ind w:left="2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49376" behindDoc="1" locked="0" layoutInCell="1" allowOverlap="1" wp14:anchorId="6F6E0960" wp14:editId="3956BB5E">
                <wp:simplePos x="0" y="0"/>
                <wp:positionH relativeFrom="page">
                  <wp:posOffset>0</wp:posOffset>
                </wp:positionH>
                <wp:positionV relativeFrom="page">
                  <wp:posOffset>7804150</wp:posOffset>
                </wp:positionV>
                <wp:extent cx="7561580" cy="2886075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1580" cy="2886075"/>
                          <a:chOff x="0" y="12290"/>
                          <a:chExt cx="11908" cy="4545"/>
                        </a:xfrm>
                      </wpg:grpSpPr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40"/>
                            <a:ext cx="11908" cy="4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290"/>
                            <a:ext cx="11907" cy="4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20650" id="Group 6" o:spid="_x0000_s1026" style="position:absolute;margin-left:0;margin-top:614.5pt;width:595.4pt;height:227.25pt;z-index:-16367104;mso-position-horizontal-relative:page;mso-position-vertical-relative:page" coordorigin=",12290" coordsize="11908,4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">
                <v:shape id="Picture 8" o:spid="_x0000_s1027" type="#_x0000_t75" style="position:absolute;top:12740;width:11908;height:4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">
                  <v:imagedata r:id="rId18" o:title=""/>
                </v:shape>
                <v:shape id="Picture 7" o:spid="_x0000_s1028" type="#_x0000_t75" style="position:absolute;top:12290;width:11907;height:4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">
                  <v:imagedata r:id="rId20" o:title=""/>
                </v:shape>
                <w10:wrap anchorx="page" anchory="page"/>
              </v:group>
            </w:pict>
          </mc:Fallback>
        </mc:AlternateContent>
      </w:r>
      <w:r w:rsidR="009A7CBC">
        <w:rPr>
          <w:noProof/>
        </w:rPr>
        <w:drawing>
          <wp:inline distT="0" distB="0" distL="0" distR="0" wp14:anchorId="6B6A9C50" wp14:editId="73FB8D63">
            <wp:extent cx="1956979" cy="641223"/>
            <wp:effectExtent l="0" t="0" r="0" b="0"/>
            <wp:docPr id="2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979" cy="64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BF09F" w14:textId="77777777" w:rsidR="00AF3965" w:rsidRDefault="00AF3965">
      <w:pPr>
        <w:pStyle w:val="Textoindependiente"/>
        <w:spacing w:before="12"/>
        <w:rPr>
          <w:sz w:val="18"/>
        </w:rPr>
      </w:pPr>
    </w:p>
    <w:p w14:paraId="240AEC24" w14:textId="77777777" w:rsidR="00AF3965" w:rsidRDefault="009A7CBC">
      <w:pPr>
        <w:pStyle w:val="Ttulo3"/>
        <w:numPr>
          <w:ilvl w:val="1"/>
          <w:numId w:val="1"/>
        </w:numPr>
        <w:tabs>
          <w:tab w:val="left" w:pos="4356"/>
          <w:tab w:val="left" w:pos="4357"/>
        </w:tabs>
        <w:spacing w:before="101"/>
      </w:pPr>
      <w:r>
        <w:rPr>
          <w:noProof/>
        </w:rPr>
        <w:drawing>
          <wp:anchor distT="0" distB="0" distL="0" distR="0" simplePos="0" relativeHeight="486949888" behindDoc="1" locked="0" layoutInCell="1" allowOverlap="1" wp14:anchorId="146C1790" wp14:editId="11D0A7E3">
            <wp:simplePos x="0" y="0"/>
            <wp:positionH relativeFrom="page">
              <wp:posOffset>2595626</wp:posOffset>
            </wp:positionH>
            <wp:positionV relativeFrom="paragraph">
              <wp:posOffset>-112898</wp:posOffset>
            </wp:positionV>
            <wp:extent cx="2668142" cy="6372320"/>
            <wp:effectExtent l="0" t="0" r="0" b="0"/>
            <wp:wrapNone/>
            <wp:docPr id="2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142" cy="637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B9BD3"/>
          <w:w w:val="90"/>
        </w:rPr>
        <w:t>TUTORÍA</w:t>
      </w:r>
    </w:p>
    <w:p w14:paraId="5211D59A" w14:textId="77777777" w:rsidR="00AF3965" w:rsidRDefault="009A7CBC">
      <w:pPr>
        <w:pStyle w:val="Textoindependiente"/>
        <w:spacing w:before="9" w:line="249" w:lineRule="auto"/>
        <w:ind w:left="4357" w:right="894"/>
        <w:jc w:val="both"/>
      </w:pPr>
      <w:r>
        <w:rPr>
          <w:w w:val="75"/>
        </w:rPr>
        <w:t xml:space="preserve">Nuestros estudiantes reciben un acompañamiento socio-afectivo de forma </w:t>
      </w:r>
      <w:r>
        <w:rPr>
          <w:w w:val="80"/>
        </w:rPr>
        <w:t>permanente</w:t>
      </w:r>
      <w:r>
        <w:rPr>
          <w:spacing w:val="-23"/>
          <w:w w:val="80"/>
        </w:rPr>
        <w:t xml:space="preserve"> </w:t>
      </w:r>
      <w:r>
        <w:rPr>
          <w:w w:val="80"/>
        </w:rPr>
        <w:t>en</w:t>
      </w:r>
      <w:r>
        <w:rPr>
          <w:spacing w:val="-25"/>
          <w:w w:val="80"/>
        </w:rPr>
        <w:t xml:space="preserve"> </w:t>
      </w:r>
      <w:r>
        <w:rPr>
          <w:w w:val="80"/>
        </w:rPr>
        <w:t>todo</w:t>
      </w:r>
      <w:r>
        <w:rPr>
          <w:spacing w:val="-22"/>
          <w:w w:val="80"/>
        </w:rPr>
        <w:t xml:space="preserve"> </w:t>
      </w:r>
      <w:r>
        <w:rPr>
          <w:w w:val="80"/>
        </w:rPr>
        <w:t>el</w:t>
      </w:r>
      <w:r>
        <w:rPr>
          <w:spacing w:val="-22"/>
          <w:w w:val="80"/>
        </w:rPr>
        <w:t xml:space="preserve"> </w:t>
      </w:r>
      <w:r>
        <w:rPr>
          <w:w w:val="80"/>
        </w:rPr>
        <w:t>proceso</w:t>
      </w:r>
      <w:r>
        <w:rPr>
          <w:spacing w:val="-21"/>
          <w:w w:val="80"/>
        </w:rPr>
        <w:t xml:space="preserve"> </w:t>
      </w:r>
      <w:r>
        <w:rPr>
          <w:w w:val="80"/>
        </w:rPr>
        <w:t>de</w:t>
      </w:r>
      <w:r>
        <w:rPr>
          <w:spacing w:val="-20"/>
          <w:w w:val="80"/>
        </w:rPr>
        <w:t xml:space="preserve"> </w:t>
      </w:r>
      <w:r>
        <w:rPr>
          <w:w w:val="80"/>
        </w:rPr>
        <w:t>aprendizaje</w:t>
      </w:r>
      <w:r>
        <w:rPr>
          <w:spacing w:val="-23"/>
          <w:w w:val="80"/>
        </w:rPr>
        <w:t xml:space="preserve"> </w:t>
      </w:r>
      <w:r>
        <w:rPr>
          <w:w w:val="80"/>
        </w:rPr>
        <w:t>para</w:t>
      </w:r>
      <w:r>
        <w:rPr>
          <w:spacing w:val="-25"/>
          <w:w w:val="80"/>
        </w:rPr>
        <w:t xml:space="preserve"> </w:t>
      </w:r>
      <w:r>
        <w:rPr>
          <w:w w:val="80"/>
        </w:rPr>
        <w:t>que</w:t>
      </w:r>
      <w:r>
        <w:rPr>
          <w:spacing w:val="-24"/>
          <w:w w:val="80"/>
        </w:rPr>
        <w:t xml:space="preserve"> </w:t>
      </w:r>
      <w:r>
        <w:rPr>
          <w:w w:val="80"/>
        </w:rPr>
        <w:t>tome</w:t>
      </w:r>
      <w:r>
        <w:rPr>
          <w:spacing w:val="-20"/>
          <w:w w:val="80"/>
        </w:rPr>
        <w:t xml:space="preserve"> </w:t>
      </w:r>
      <w:r>
        <w:rPr>
          <w:w w:val="80"/>
        </w:rPr>
        <w:t>decisiones responsables</w:t>
      </w:r>
      <w:r>
        <w:rPr>
          <w:spacing w:val="-32"/>
          <w:w w:val="80"/>
        </w:rPr>
        <w:t xml:space="preserve"> </w:t>
      </w:r>
      <w:r>
        <w:rPr>
          <w:w w:val="80"/>
        </w:rPr>
        <w:t>y</w:t>
      </w:r>
      <w:r>
        <w:rPr>
          <w:spacing w:val="-33"/>
          <w:w w:val="80"/>
        </w:rPr>
        <w:t xml:space="preserve"> </w:t>
      </w:r>
      <w:r>
        <w:rPr>
          <w:w w:val="80"/>
        </w:rPr>
        <w:t>ejerza</w:t>
      </w:r>
      <w:r>
        <w:rPr>
          <w:spacing w:val="-33"/>
          <w:w w:val="80"/>
        </w:rPr>
        <w:t xml:space="preserve"> </w:t>
      </w:r>
      <w:r>
        <w:rPr>
          <w:w w:val="80"/>
        </w:rPr>
        <w:t>sus</w:t>
      </w:r>
      <w:r>
        <w:rPr>
          <w:spacing w:val="-33"/>
          <w:w w:val="80"/>
        </w:rPr>
        <w:t xml:space="preserve"> </w:t>
      </w:r>
      <w:r>
        <w:rPr>
          <w:w w:val="80"/>
        </w:rPr>
        <w:t>derechos</w:t>
      </w:r>
      <w:r>
        <w:rPr>
          <w:spacing w:val="-33"/>
          <w:w w:val="80"/>
        </w:rPr>
        <w:t xml:space="preserve"> </w:t>
      </w:r>
      <w:r>
        <w:rPr>
          <w:w w:val="80"/>
        </w:rPr>
        <w:t>como</w:t>
      </w:r>
      <w:r>
        <w:rPr>
          <w:spacing w:val="-33"/>
          <w:w w:val="80"/>
        </w:rPr>
        <w:t xml:space="preserve"> </w:t>
      </w:r>
      <w:r>
        <w:rPr>
          <w:w w:val="80"/>
        </w:rPr>
        <w:t>ciudadanos.</w:t>
      </w:r>
      <w:r>
        <w:rPr>
          <w:spacing w:val="-29"/>
          <w:w w:val="80"/>
        </w:rPr>
        <w:t xml:space="preserve"> </w:t>
      </w:r>
      <w:r>
        <w:rPr>
          <w:w w:val="80"/>
        </w:rPr>
        <w:t>Para</w:t>
      </w:r>
      <w:r>
        <w:rPr>
          <w:spacing w:val="-32"/>
          <w:w w:val="80"/>
        </w:rPr>
        <w:t xml:space="preserve"> </w:t>
      </w:r>
      <w:r>
        <w:rPr>
          <w:w w:val="80"/>
        </w:rPr>
        <w:t>ello</w:t>
      </w:r>
      <w:r>
        <w:rPr>
          <w:spacing w:val="-33"/>
          <w:w w:val="80"/>
        </w:rPr>
        <w:t xml:space="preserve"> </w:t>
      </w:r>
      <w:r>
        <w:rPr>
          <w:w w:val="80"/>
        </w:rPr>
        <w:t xml:space="preserve">contamos </w:t>
      </w:r>
      <w:r>
        <w:rPr>
          <w:w w:val="75"/>
        </w:rPr>
        <w:t>con</w:t>
      </w:r>
      <w:r>
        <w:rPr>
          <w:spacing w:val="-15"/>
          <w:w w:val="75"/>
        </w:rPr>
        <w:t xml:space="preserve"> </w:t>
      </w:r>
      <w:r>
        <w:rPr>
          <w:w w:val="75"/>
        </w:rPr>
        <w:t>un</w:t>
      </w:r>
      <w:r>
        <w:rPr>
          <w:spacing w:val="-19"/>
          <w:w w:val="75"/>
        </w:rPr>
        <w:t xml:space="preserve"> </w:t>
      </w:r>
      <w:r>
        <w:rPr>
          <w:w w:val="75"/>
        </w:rPr>
        <w:t>Plan</w:t>
      </w:r>
      <w:r>
        <w:rPr>
          <w:spacing w:val="-11"/>
          <w:w w:val="75"/>
        </w:rPr>
        <w:t xml:space="preserve"> </w:t>
      </w:r>
      <w:r>
        <w:rPr>
          <w:w w:val="75"/>
        </w:rPr>
        <w:t>de</w:t>
      </w:r>
      <w:r>
        <w:rPr>
          <w:spacing w:val="-16"/>
          <w:w w:val="75"/>
        </w:rPr>
        <w:t xml:space="preserve"> </w:t>
      </w:r>
      <w:r>
        <w:rPr>
          <w:w w:val="75"/>
        </w:rPr>
        <w:t>Tutoría</w:t>
      </w:r>
      <w:r>
        <w:rPr>
          <w:spacing w:val="-18"/>
          <w:w w:val="75"/>
        </w:rPr>
        <w:t xml:space="preserve"> </w:t>
      </w:r>
      <w:r>
        <w:rPr>
          <w:w w:val="75"/>
        </w:rPr>
        <w:t>constituido</w:t>
      </w:r>
      <w:r>
        <w:rPr>
          <w:spacing w:val="-15"/>
          <w:w w:val="75"/>
        </w:rPr>
        <w:t xml:space="preserve"> </w:t>
      </w:r>
      <w:r>
        <w:rPr>
          <w:w w:val="75"/>
        </w:rPr>
        <w:t>por</w:t>
      </w:r>
      <w:r>
        <w:rPr>
          <w:spacing w:val="-12"/>
          <w:w w:val="75"/>
        </w:rPr>
        <w:t xml:space="preserve"> </w:t>
      </w:r>
      <w:r>
        <w:rPr>
          <w:w w:val="75"/>
        </w:rPr>
        <w:t>dos</w:t>
      </w:r>
      <w:r>
        <w:rPr>
          <w:spacing w:val="-17"/>
          <w:w w:val="75"/>
        </w:rPr>
        <w:t xml:space="preserve"> </w:t>
      </w:r>
      <w:r>
        <w:rPr>
          <w:w w:val="75"/>
        </w:rPr>
        <w:t>componentes:</w:t>
      </w:r>
      <w:r>
        <w:rPr>
          <w:spacing w:val="-15"/>
          <w:w w:val="75"/>
        </w:rPr>
        <w:t xml:space="preserve"> </w:t>
      </w:r>
      <w:r>
        <w:rPr>
          <w:w w:val="75"/>
        </w:rPr>
        <w:t>Sesiones</w:t>
      </w:r>
      <w:r>
        <w:rPr>
          <w:spacing w:val="-14"/>
          <w:w w:val="75"/>
        </w:rPr>
        <w:t xml:space="preserve"> </w:t>
      </w:r>
      <w:r>
        <w:rPr>
          <w:w w:val="75"/>
        </w:rPr>
        <w:t>de</w:t>
      </w:r>
      <w:r>
        <w:rPr>
          <w:spacing w:val="-16"/>
          <w:w w:val="75"/>
        </w:rPr>
        <w:t xml:space="preserve"> </w:t>
      </w:r>
      <w:r>
        <w:rPr>
          <w:w w:val="75"/>
        </w:rPr>
        <w:t xml:space="preserve">tutoría </w:t>
      </w:r>
      <w:r>
        <w:rPr>
          <w:w w:val="85"/>
        </w:rPr>
        <w:t>y</w:t>
      </w:r>
      <w:r>
        <w:rPr>
          <w:spacing w:val="-23"/>
          <w:w w:val="85"/>
        </w:rPr>
        <w:t xml:space="preserve"> </w:t>
      </w:r>
      <w:r>
        <w:rPr>
          <w:w w:val="85"/>
        </w:rPr>
        <w:t>la</w:t>
      </w:r>
      <w:r>
        <w:rPr>
          <w:spacing w:val="-24"/>
          <w:w w:val="85"/>
        </w:rPr>
        <w:t xml:space="preserve"> </w:t>
      </w:r>
      <w:r>
        <w:rPr>
          <w:w w:val="85"/>
        </w:rPr>
        <w:t>Asamblea.</w:t>
      </w:r>
      <w:r>
        <w:rPr>
          <w:spacing w:val="-19"/>
          <w:w w:val="85"/>
        </w:rPr>
        <w:t xml:space="preserve"> </w:t>
      </w:r>
      <w:r>
        <w:rPr>
          <w:w w:val="85"/>
        </w:rPr>
        <w:t>Ambos</w:t>
      </w:r>
      <w:r>
        <w:rPr>
          <w:spacing w:val="-20"/>
          <w:w w:val="85"/>
        </w:rPr>
        <w:t xml:space="preserve"> </w:t>
      </w:r>
      <w:r>
        <w:rPr>
          <w:w w:val="85"/>
        </w:rPr>
        <w:t>componentes</w:t>
      </w:r>
      <w:r>
        <w:rPr>
          <w:spacing w:val="-21"/>
          <w:w w:val="85"/>
        </w:rPr>
        <w:t xml:space="preserve"> </w:t>
      </w:r>
      <w:r>
        <w:rPr>
          <w:w w:val="85"/>
        </w:rPr>
        <w:t>permiten</w:t>
      </w:r>
      <w:r>
        <w:rPr>
          <w:spacing w:val="-21"/>
          <w:w w:val="85"/>
        </w:rPr>
        <w:t xml:space="preserve"> </w:t>
      </w:r>
      <w:r>
        <w:rPr>
          <w:w w:val="85"/>
        </w:rPr>
        <w:t>la</w:t>
      </w:r>
      <w:r>
        <w:rPr>
          <w:spacing w:val="-22"/>
          <w:w w:val="85"/>
        </w:rPr>
        <w:t xml:space="preserve"> </w:t>
      </w:r>
      <w:r>
        <w:rPr>
          <w:w w:val="85"/>
        </w:rPr>
        <w:t>interacción</w:t>
      </w:r>
      <w:r>
        <w:rPr>
          <w:spacing w:val="-18"/>
          <w:w w:val="85"/>
        </w:rPr>
        <w:t xml:space="preserve"> </w:t>
      </w:r>
      <w:r>
        <w:rPr>
          <w:w w:val="85"/>
        </w:rPr>
        <w:t>entre</w:t>
      </w:r>
      <w:r>
        <w:rPr>
          <w:spacing w:val="-21"/>
          <w:w w:val="85"/>
        </w:rPr>
        <w:t xml:space="preserve"> </w:t>
      </w:r>
      <w:r>
        <w:rPr>
          <w:w w:val="85"/>
        </w:rPr>
        <w:t>el docente</w:t>
      </w:r>
      <w:r>
        <w:rPr>
          <w:spacing w:val="-14"/>
          <w:w w:val="85"/>
        </w:rPr>
        <w:t xml:space="preserve"> </w:t>
      </w:r>
      <w:r>
        <w:rPr>
          <w:w w:val="85"/>
        </w:rPr>
        <w:t>Tutor</w:t>
      </w:r>
      <w:r>
        <w:rPr>
          <w:spacing w:val="-15"/>
          <w:w w:val="85"/>
        </w:rPr>
        <w:t xml:space="preserve"> </w:t>
      </w:r>
      <w:r>
        <w:rPr>
          <w:w w:val="85"/>
        </w:rPr>
        <w:t>y</w:t>
      </w:r>
      <w:r>
        <w:rPr>
          <w:spacing w:val="-15"/>
          <w:w w:val="85"/>
        </w:rPr>
        <w:t xml:space="preserve"> </w:t>
      </w:r>
      <w:r>
        <w:rPr>
          <w:w w:val="85"/>
        </w:rPr>
        <w:t>el</w:t>
      </w:r>
      <w:r>
        <w:rPr>
          <w:spacing w:val="-15"/>
          <w:w w:val="85"/>
        </w:rPr>
        <w:t xml:space="preserve"> </w:t>
      </w:r>
      <w:r>
        <w:rPr>
          <w:w w:val="85"/>
        </w:rPr>
        <w:t>estudiante,</w:t>
      </w:r>
      <w:r>
        <w:rPr>
          <w:spacing w:val="-13"/>
          <w:w w:val="85"/>
        </w:rPr>
        <w:t xml:space="preserve"> </w:t>
      </w:r>
      <w:r>
        <w:rPr>
          <w:w w:val="85"/>
        </w:rPr>
        <w:t>buscando</w:t>
      </w:r>
      <w:r>
        <w:rPr>
          <w:spacing w:val="-13"/>
          <w:w w:val="85"/>
        </w:rPr>
        <w:t xml:space="preserve"> </w:t>
      </w:r>
      <w:r>
        <w:rPr>
          <w:w w:val="85"/>
        </w:rPr>
        <w:t>promover</w:t>
      </w:r>
      <w:r>
        <w:rPr>
          <w:spacing w:val="-11"/>
          <w:w w:val="85"/>
        </w:rPr>
        <w:t xml:space="preserve"> </w:t>
      </w:r>
      <w:r>
        <w:rPr>
          <w:w w:val="85"/>
        </w:rPr>
        <w:t>la</w:t>
      </w:r>
      <w:r>
        <w:rPr>
          <w:spacing w:val="-14"/>
          <w:w w:val="85"/>
        </w:rPr>
        <w:t xml:space="preserve"> </w:t>
      </w:r>
      <w:r>
        <w:rPr>
          <w:w w:val="85"/>
        </w:rPr>
        <w:t>autonomía,</w:t>
      </w:r>
      <w:r>
        <w:rPr>
          <w:spacing w:val="-13"/>
          <w:w w:val="85"/>
        </w:rPr>
        <w:t xml:space="preserve"> </w:t>
      </w:r>
      <w:r>
        <w:rPr>
          <w:w w:val="85"/>
        </w:rPr>
        <w:t xml:space="preserve">el </w:t>
      </w:r>
      <w:r>
        <w:rPr>
          <w:w w:val="75"/>
        </w:rPr>
        <w:t>bienestar</w:t>
      </w:r>
      <w:r>
        <w:rPr>
          <w:spacing w:val="-3"/>
          <w:w w:val="75"/>
        </w:rPr>
        <w:t xml:space="preserve"> </w:t>
      </w:r>
      <w:r>
        <w:rPr>
          <w:w w:val="75"/>
        </w:rPr>
        <w:t>y</w:t>
      </w:r>
      <w:r>
        <w:rPr>
          <w:spacing w:val="-10"/>
          <w:w w:val="75"/>
        </w:rPr>
        <w:t xml:space="preserve"> </w:t>
      </w:r>
      <w:r>
        <w:rPr>
          <w:w w:val="75"/>
        </w:rPr>
        <w:t>fortalecer</w:t>
      </w:r>
      <w:r>
        <w:rPr>
          <w:spacing w:val="-4"/>
          <w:w w:val="75"/>
        </w:rPr>
        <w:t xml:space="preserve"> </w:t>
      </w:r>
      <w:r>
        <w:rPr>
          <w:w w:val="75"/>
        </w:rPr>
        <w:t>las</w:t>
      </w:r>
      <w:r>
        <w:rPr>
          <w:spacing w:val="-7"/>
          <w:w w:val="75"/>
        </w:rPr>
        <w:t xml:space="preserve"> </w:t>
      </w:r>
      <w:r>
        <w:rPr>
          <w:w w:val="75"/>
        </w:rPr>
        <w:t>competencias</w:t>
      </w:r>
      <w:r>
        <w:rPr>
          <w:spacing w:val="-6"/>
          <w:w w:val="75"/>
        </w:rPr>
        <w:t xml:space="preserve"> </w:t>
      </w:r>
      <w:r>
        <w:rPr>
          <w:w w:val="75"/>
        </w:rPr>
        <w:t>socio-afectivas</w:t>
      </w:r>
      <w:r>
        <w:rPr>
          <w:spacing w:val="-6"/>
          <w:w w:val="75"/>
        </w:rPr>
        <w:t xml:space="preserve"> </w:t>
      </w:r>
      <w:r>
        <w:rPr>
          <w:w w:val="75"/>
        </w:rPr>
        <w:t>y</w:t>
      </w:r>
      <w:r>
        <w:rPr>
          <w:spacing w:val="-6"/>
          <w:w w:val="75"/>
        </w:rPr>
        <w:t xml:space="preserve"> </w:t>
      </w:r>
      <w:r>
        <w:rPr>
          <w:w w:val="75"/>
        </w:rPr>
        <w:t>cognitivas</w:t>
      </w:r>
      <w:r>
        <w:rPr>
          <w:spacing w:val="-7"/>
          <w:w w:val="75"/>
        </w:rPr>
        <w:t xml:space="preserve"> </w:t>
      </w:r>
      <w:r>
        <w:rPr>
          <w:w w:val="75"/>
        </w:rPr>
        <w:t>de</w:t>
      </w:r>
      <w:r>
        <w:rPr>
          <w:spacing w:val="-7"/>
          <w:w w:val="75"/>
        </w:rPr>
        <w:t xml:space="preserve"> </w:t>
      </w:r>
      <w:r>
        <w:rPr>
          <w:w w:val="75"/>
        </w:rPr>
        <w:t>las</w:t>
      </w:r>
      <w:r>
        <w:rPr>
          <w:spacing w:val="-8"/>
          <w:w w:val="75"/>
        </w:rPr>
        <w:t xml:space="preserve"> </w:t>
      </w:r>
      <w:r>
        <w:rPr>
          <w:w w:val="75"/>
        </w:rPr>
        <w:t xml:space="preserve">y </w:t>
      </w:r>
      <w:r>
        <w:rPr>
          <w:w w:val="85"/>
        </w:rPr>
        <w:t>los</w:t>
      </w:r>
      <w:r>
        <w:rPr>
          <w:spacing w:val="-22"/>
          <w:w w:val="85"/>
        </w:rPr>
        <w:t xml:space="preserve"> </w:t>
      </w:r>
      <w:r>
        <w:rPr>
          <w:w w:val="85"/>
        </w:rPr>
        <w:t>estudiantes.</w:t>
      </w:r>
    </w:p>
    <w:p w14:paraId="113C5B73" w14:textId="77777777" w:rsidR="00AF3965" w:rsidRDefault="00AF3965">
      <w:pPr>
        <w:pStyle w:val="Textoindependiente"/>
        <w:spacing w:before="6"/>
        <w:rPr>
          <w:sz w:val="22"/>
        </w:rPr>
      </w:pPr>
    </w:p>
    <w:p w14:paraId="538D10D6" w14:textId="77777777" w:rsidR="00AF3965" w:rsidRDefault="009A7CBC">
      <w:pPr>
        <w:pStyle w:val="Ttulo3"/>
        <w:numPr>
          <w:ilvl w:val="1"/>
          <w:numId w:val="1"/>
        </w:numPr>
        <w:tabs>
          <w:tab w:val="left" w:pos="4356"/>
          <w:tab w:val="left" w:pos="4357"/>
        </w:tabs>
      </w:pPr>
      <w:r>
        <w:rPr>
          <w:color w:val="5B9BD3"/>
          <w:w w:val="90"/>
        </w:rPr>
        <w:t>SISTEMA DE</w:t>
      </w:r>
      <w:r>
        <w:rPr>
          <w:color w:val="5B9BD3"/>
          <w:spacing w:val="-57"/>
          <w:w w:val="90"/>
        </w:rPr>
        <w:t xml:space="preserve"> </w:t>
      </w:r>
      <w:r>
        <w:rPr>
          <w:color w:val="5B9BD3"/>
          <w:w w:val="90"/>
        </w:rPr>
        <w:t>PRECEPTORÍA</w:t>
      </w:r>
    </w:p>
    <w:p w14:paraId="65CBB536" w14:textId="77777777" w:rsidR="00AF3965" w:rsidRDefault="009A7CBC">
      <w:pPr>
        <w:pStyle w:val="Textoindependiente"/>
        <w:spacing w:before="12" w:line="249" w:lineRule="auto"/>
        <w:ind w:left="4357" w:right="898"/>
        <w:jc w:val="both"/>
      </w:pPr>
      <w:r>
        <w:rPr>
          <w:w w:val="80"/>
        </w:rPr>
        <w:t>Los</w:t>
      </w:r>
      <w:r>
        <w:rPr>
          <w:spacing w:val="-18"/>
          <w:w w:val="80"/>
        </w:rPr>
        <w:t xml:space="preserve"> </w:t>
      </w:r>
      <w:r>
        <w:rPr>
          <w:w w:val="80"/>
        </w:rPr>
        <w:t>tutores</w:t>
      </w:r>
      <w:r>
        <w:rPr>
          <w:spacing w:val="-16"/>
          <w:w w:val="80"/>
        </w:rPr>
        <w:t xml:space="preserve"> </w:t>
      </w:r>
      <w:r>
        <w:rPr>
          <w:w w:val="80"/>
        </w:rPr>
        <w:t>y</w:t>
      </w:r>
      <w:r>
        <w:rPr>
          <w:spacing w:val="-15"/>
          <w:w w:val="80"/>
        </w:rPr>
        <w:t xml:space="preserve"> </w:t>
      </w:r>
      <w:r>
        <w:rPr>
          <w:w w:val="80"/>
        </w:rPr>
        <w:t>el</w:t>
      </w:r>
      <w:r>
        <w:rPr>
          <w:spacing w:val="-15"/>
          <w:w w:val="80"/>
        </w:rPr>
        <w:t xml:space="preserve"> </w:t>
      </w:r>
      <w:r>
        <w:rPr>
          <w:w w:val="80"/>
        </w:rPr>
        <w:t>departamento</w:t>
      </w:r>
      <w:r>
        <w:rPr>
          <w:spacing w:val="-17"/>
          <w:w w:val="80"/>
        </w:rPr>
        <w:t xml:space="preserve"> </w:t>
      </w:r>
      <w:r>
        <w:rPr>
          <w:w w:val="80"/>
        </w:rPr>
        <w:t>psicopedagógico</w:t>
      </w:r>
      <w:r>
        <w:rPr>
          <w:spacing w:val="-13"/>
          <w:w w:val="80"/>
        </w:rPr>
        <w:t xml:space="preserve"> </w:t>
      </w:r>
      <w:r>
        <w:rPr>
          <w:w w:val="80"/>
        </w:rPr>
        <w:t>brindan</w:t>
      </w:r>
      <w:r>
        <w:rPr>
          <w:spacing w:val="-15"/>
          <w:w w:val="80"/>
        </w:rPr>
        <w:t xml:space="preserve"> </w:t>
      </w:r>
      <w:r>
        <w:rPr>
          <w:w w:val="80"/>
        </w:rPr>
        <w:t>un</w:t>
      </w:r>
      <w:r>
        <w:rPr>
          <w:spacing w:val="-16"/>
          <w:w w:val="80"/>
        </w:rPr>
        <w:t xml:space="preserve"> </w:t>
      </w:r>
      <w:r>
        <w:rPr>
          <w:w w:val="80"/>
        </w:rPr>
        <w:t xml:space="preserve">seguimiento </w:t>
      </w:r>
      <w:r>
        <w:rPr>
          <w:w w:val="75"/>
        </w:rPr>
        <w:t>socio-afectivo</w:t>
      </w:r>
      <w:r>
        <w:rPr>
          <w:spacing w:val="-9"/>
          <w:w w:val="75"/>
        </w:rPr>
        <w:t xml:space="preserve"> </w:t>
      </w:r>
      <w:r>
        <w:rPr>
          <w:w w:val="75"/>
        </w:rPr>
        <w:t>y</w:t>
      </w:r>
      <w:r>
        <w:rPr>
          <w:spacing w:val="-10"/>
          <w:w w:val="75"/>
        </w:rPr>
        <w:t xml:space="preserve"> </w:t>
      </w:r>
      <w:r>
        <w:rPr>
          <w:w w:val="75"/>
        </w:rPr>
        <w:t>académico</w:t>
      </w:r>
      <w:r>
        <w:rPr>
          <w:spacing w:val="-7"/>
          <w:w w:val="75"/>
        </w:rPr>
        <w:t xml:space="preserve"> </w:t>
      </w:r>
      <w:r>
        <w:rPr>
          <w:w w:val="75"/>
        </w:rPr>
        <w:t>individualizado</w:t>
      </w:r>
      <w:r>
        <w:rPr>
          <w:spacing w:val="-8"/>
          <w:w w:val="75"/>
        </w:rPr>
        <w:t xml:space="preserve"> </w:t>
      </w:r>
      <w:r>
        <w:rPr>
          <w:w w:val="75"/>
        </w:rPr>
        <w:t>a</w:t>
      </w:r>
      <w:r>
        <w:rPr>
          <w:spacing w:val="-12"/>
          <w:w w:val="75"/>
        </w:rPr>
        <w:t xml:space="preserve"> </w:t>
      </w:r>
      <w:r>
        <w:rPr>
          <w:w w:val="75"/>
        </w:rPr>
        <w:t>los</w:t>
      </w:r>
      <w:r>
        <w:rPr>
          <w:spacing w:val="-5"/>
          <w:w w:val="75"/>
        </w:rPr>
        <w:t xml:space="preserve"> </w:t>
      </w:r>
      <w:r>
        <w:rPr>
          <w:w w:val="75"/>
        </w:rPr>
        <w:t>estudiantes,</w:t>
      </w:r>
      <w:r>
        <w:rPr>
          <w:spacing w:val="-12"/>
          <w:w w:val="75"/>
        </w:rPr>
        <w:t xml:space="preserve"> </w:t>
      </w:r>
      <w:r>
        <w:rPr>
          <w:w w:val="75"/>
        </w:rPr>
        <w:t>informando</w:t>
      </w:r>
      <w:r>
        <w:rPr>
          <w:spacing w:val="-7"/>
          <w:w w:val="75"/>
        </w:rPr>
        <w:t xml:space="preserve"> </w:t>
      </w:r>
      <w:r>
        <w:rPr>
          <w:w w:val="75"/>
        </w:rPr>
        <w:t xml:space="preserve">su </w:t>
      </w:r>
      <w:r>
        <w:rPr>
          <w:w w:val="80"/>
        </w:rPr>
        <w:t>desarrollo</w:t>
      </w:r>
      <w:r>
        <w:rPr>
          <w:spacing w:val="-31"/>
          <w:w w:val="80"/>
        </w:rPr>
        <w:t xml:space="preserve"> </w:t>
      </w:r>
      <w:r>
        <w:rPr>
          <w:w w:val="80"/>
        </w:rPr>
        <w:t>a</w:t>
      </w:r>
      <w:r>
        <w:rPr>
          <w:spacing w:val="-31"/>
          <w:w w:val="80"/>
        </w:rPr>
        <w:t xml:space="preserve"> </w:t>
      </w:r>
      <w:r>
        <w:rPr>
          <w:w w:val="80"/>
        </w:rPr>
        <w:t>los</w:t>
      </w:r>
      <w:r>
        <w:rPr>
          <w:spacing w:val="-31"/>
          <w:w w:val="80"/>
        </w:rPr>
        <w:t xml:space="preserve"> </w:t>
      </w:r>
      <w:r>
        <w:rPr>
          <w:w w:val="80"/>
        </w:rPr>
        <w:t>padres</w:t>
      </w:r>
      <w:r>
        <w:rPr>
          <w:spacing w:val="-29"/>
          <w:w w:val="80"/>
        </w:rPr>
        <w:t xml:space="preserve"> </w:t>
      </w:r>
      <w:r>
        <w:rPr>
          <w:w w:val="80"/>
        </w:rPr>
        <w:t>de</w:t>
      </w:r>
      <w:r>
        <w:rPr>
          <w:spacing w:val="-28"/>
          <w:w w:val="80"/>
        </w:rPr>
        <w:t xml:space="preserve"> </w:t>
      </w:r>
      <w:r>
        <w:rPr>
          <w:w w:val="80"/>
        </w:rPr>
        <w:t>familia</w:t>
      </w:r>
      <w:r>
        <w:rPr>
          <w:spacing w:val="-28"/>
          <w:w w:val="80"/>
        </w:rPr>
        <w:t xml:space="preserve"> </w:t>
      </w:r>
      <w:r>
        <w:rPr>
          <w:w w:val="80"/>
        </w:rPr>
        <w:t>mediante</w:t>
      </w:r>
      <w:r>
        <w:rPr>
          <w:spacing w:val="-29"/>
          <w:w w:val="80"/>
        </w:rPr>
        <w:t xml:space="preserve"> </w:t>
      </w:r>
      <w:r>
        <w:rPr>
          <w:w w:val="80"/>
        </w:rPr>
        <w:t>el</w:t>
      </w:r>
      <w:r>
        <w:rPr>
          <w:spacing w:val="-29"/>
          <w:w w:val="80"/>
        </w:rPr>
        <w:t xml:space="preserve"> </w:t>
      </w:r>
      <w:r>
        <w:rPr>
          <w:w w:val="80"/>
        </w:rPr>
        <w:t>sistema</w:t>
      </w:r>
      <w:r>
        <w:rPr>
          <w:spacing w:val="-28"/>
          <w:w w:val="80"/>
        </w:rPr>
        <w:t xml:space="preserve"> </w:t>
      </w:r>
      <w:r>
        <w:rPr>
          <w:w w:val="80"/>
        </w:rPr>
        <w:t>de</w:t>
      </w:r>
      <w:r>
        <w:rPr>
          <w:spacing w:val="-29"/>
          <w:w w:val="80"/>
        </w:rPr>
        <w:t xml:space="preserve"> </w:t>
      </w:r>
      <w:r>
        <w:rPr>
          <w:w w:val="80"/>
        </w:rPr>
        <w:t>preceptorías</w:t>
      </w:r>
      <w:r>
        <w:rPr>
          <w:spacing w:val="-30"/>
          <w:w w:val="80"/>
        </w:rPr>
        <w:t xml:space="preserve"> </w:t>
      </w:r>
      <w:r>
        <w:rPr>
          <w:w w:val="80"/>
        </w:rPr>
        <w:t xml:space="preserve">por </w:t>
      </w:r>
      <w:r>
        <w:rPr>
          <w:w w:val="90"/>
        </w:rPr>
        <w:t>vía</w:t>
      </w:r>
      <w:r>
        <w:rPr>
          <w:spacing w:val="-37"/>
          <w:w w:val="90"/>
        </w:rPr>
        <w:t xml:space="preserve"> </w:t>
      </w:r>
      <w:r>
        <w:rPr>
          <w:w w:val="90"/>
        </w:rPr>
        <w:t>presencial</w:t>
      </w:r>
      <w:r>
        <w:rPr>
          <w:spacing w:val="-31"/>
          <w:w w:val="90"/>
        </w:rPr>
        <w:t xml:space="preserve"> </w:t>
      </w:r>
      <w:r>
        <w:rPr>
          <w:w w:val="90"/>
        </w:rPr>
        <w:t>o</w:t>
      </w:r>
      <w:r>
        <w:rPr>
          <w:spacing w:val="-35"/>
          <w:w w:val="90"/>
        </w:rPr>
        <w:t xml:space="preserve"> </w:t>
      </w:r>
      <w:r>
        <w:rPr>
          <w:w w:val="90"/>
        </w:rPr>
        <w:t>en</w:t>
      </w:r>
      <w:r>
        <w:rPr>
          <w:spacing w:val="-32"/>
          <w:w w:val="90"/>
        </w:rPr>
        <w:t xml:space="preserve"> </w:t>
      </w:r>
      <w:r>
        <w:rPr>
          <w:w w:val="90"/>
        </w:rPr>
        <w:t>la</w:t>
      </w:r>
      <w:r>
        <w:rPr>
          <w:spacing w:val="-34"/>
          <w:w w:val="90"/>
        </w:rPr>
        <w:t xml:space="preserve"> </w:t>
      </w:r>
      <w:r>
        <w:rPr>
          <w:w w:val="90"/>
        </w:rPr>
        <w:t>plataforma</w:t>
      </w:r>
      <w:r>
        <w:rPr>
          <w:spacing w:val="-30"/>
          <w:w w:val="90"/>
        </w:rPr>
        <w:t xml:space="preserve"> </w:t>
      </w:r>
      <w:r>
        <w:rPr>
          <w:w w:val="90"/>
        </w:rPr>
        <w:t>Microsoft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teams</w:t>
      </w:r>
      <w:proofErr w:type="spellEnd"/>
      <w:r>
        <w:rPr>
          <w:w w:val="90"/>
        </w:rPr>
        <w:t>.</w:t>
      </w:r>
    </w:p>
    <w:p w14:paraId="52F3BFCB" w14:textId="77777777" w:rsidR="00AF3965" w:rsidRDefault="00AF3965">
      <w:pPr>
        <w:pStyle w:val="Textoindependiente"/>
        <w:spacing w:before="10"/>
        <w:rPr>
          <w:sz w:val="22"/>
        </w:rPr>
      </w:pPr>
    </w:p>
    <w:p w14:paraId="6C11AD27" w14:textId="77777777" w:rsidR="00AF3965" w:rsidRDefault="009A7CBC">
      <w:pPr>
        <w:pStyle w:val="Ttulo3"/>
        <w:numPr>
          <w:ilvl w:val="1"/>
          <w:numId w:val="1"/>
        </w:numPr>
        <w:tabs>
          <w:tab w:val="left" w:pos="4356"/>
          <w:tab w:val="left" w:pos="4357"/>
        </w:tabs>
      </w:pPr>
      <w:r>
        <w:rPr>
          <w:color w:val="5B9BD3"/>
          <w:w w:val="90"/>
        </w:rPr>
        <w:t>SISTEMA</w:t>
      </w:r>
      <w:r>
        <w:rPr>
          <w:color w:val="5B9BD3"/>
          <w:spacing w:val="-35"/>
          <w:w w:val="90"/>
        </w:rPr>
        <w:t xml:space="preserve"> </w:t>
      </w:r>
      <w:r>
        <w:rPr>
          <w:color w:val="5B9BD3"/>
          <w:w w:val="90"/>
        </w:rPr>
        <w:t>DE</w:t>
      </w:r>
      <w:r>
        <w:rPr>
          <w:color w:val="5B9BD3"/>
          <w:spacing w:val="-36"/>
          <w:w w:val="90"/>
        </w:rPr>
        <w:t xml:space="preserve"> </w:t>
      </w:r>
      <w:r>
        <w:rPr>
          <w:color w:val="5B9BD3"/>
          <w:w w:val="90"/>
        </w:rPr>
        <w:t>ORIENTACIÓN</w:t>
      </w:r>
      <w:r>
        <w:rPr>
          <w:color w:val="5B9BD3"/>
          <w:spacing w:val="-36"/>
          <w:w w:val="90"/>
        </w:rPr>
        <w:t xml:space="preserve"> </w:t>
      </w:r>
      <w:r>
        <w:rPr>
          <w:color w:val="5B9BD3"/>
          <w:w w:val="90"/>
        </w:rPr>
        <w:t>VOCACIONAL</w:t>
      </w:r>
    </w:p>
    <w:p w14:paraId="7D2CAC46" w14:textId="196D10E0" w:rsidR="00AF3965" w:rsidRDefault="009A7CBC">
      <w:pPr>
        <w:pStyle w:val="Textoindependiente"/>
        <w:spacing w:before="12" w:line="249" w:lineRule="auto"/>
        <w:ind w:left="4357" w:right="899"/>
        <w:jc w:val="both"/>
      </w:pPr>
      <w:r>
        <w:rPr>
          <w:w w:val="85"/>
        </w:rPr>
        <w:t>En el nivel secundario se realiza orientaciones vocacionales en los estudiantes</w:t>
      </w:r>
      <w:r>
        <w:rPr>
          <w:spacing w:val="-28"/>
          <w:w w:val="85"/>
        </w:rPr>
        <w:t xml:space="preserve"> </w:t>
      </w:r>
      <w:r>
        <w:rPr>
          <w:w w:val="85"/>
        </w:rPr>
        <w:t>de</w:t>
      </w:r>
      <w:r>
        <w:rPr>
          <w:spacing w:val="-28"/>
          <w:w w:val="85"/>
        </w:rPr>
        <w:t xml:space="preserve"> </w:t>
      </w:r>
      <w:r>
        <w:rPr>
          <w:w w:val="85"/>
        </w:rPr>
        <w:t>Cuarto</w:t>
      </w:r>
      <w:r>
        <w:rPr>
          <w:spacing w:val="-29"/>
          <w:w w:val="85"/>
        </w:rPr>
        <w:t xml:space="preserve"> </w:t>
      </w:r>
      <w:r>
        <w:rPr>
          <w:w w:val="85"/>
        </w:rPr>
        <w:t>y</w:t>
      </w:r>
      <w:r>
        <w:rPr>
          <w:spacing w:val="-27"/>
          <w:w w:val="85"/>
        </w:rPr>
        <w:t xml:space="preserve"> </w:t>
      </w:r>
      <w:r>
        <w:rPr>
          <w:w w:val="85"/>
        </w:rPr>
        <w:t>Quinto</w:t>
      </w:r>
      <w:r>
        <w:rPr>
          <w:spacing w:val="-28"/>
          <w:w w:val="85"/>
        </w:rPr>
        <w:t xml:space="preserve"> </w:t>
      </w:r>
      <w:r>
        <w:rPr>
          <w:w w:val="85"/>
        </w:rPr>
        <w:t>año</w:t>
      </w:r>
      <w:r>
        <w:rPr>
          <w:spacing w:val="-30"/>
          <w:w w:val="85"/>
        </w:rPr>
        <w:t xml:space="preserve"> </w:t>
      </w:r>
      <w:r>
        <w:rPr>
          <w:w w:val="85"/>
        </w:rPr>
        <w:t>de</w:t>
      </w:r>
      <w:r>
        <w:rPr>
          <w:spacing w:val="-27"/>
          <w:w w:val="85"/>
        </w:rPr>
        <w:t xml:space="preserve"> </w:t>
      </w:r>
      <w:r>
        <w:rPr>
          <w:w w:val="85"/>
        </w:rPr>
        <w:t>secundaria,</w:t>
      </w:r>
      <w:r>
        <w:rPr>
          <w:spacing w:val="-27"/>
          <w:w w:val="85"/>
        </w:rPr>
        <w:t xml:space="preserve"> </w:t>
      </w:r>
      <w:r>
        <w:rPr>
          <w:w w:val="85"/>
        </w:rPr>
        <w:t>con</w:t>
      </w:r>
      <w:r>
        <w:rPr>
          <w:spacing w:val="-28"/>
          <w:w w:val="85"/>
        </w:rPr>
        <w:t xml:space="preserve"> </w:t>
      </w:r>
      <w:r>
        <w:rPr>
          <w:w w:val="85"/>
        </w:rPr>
        <w:t>la</w:t>
      </w:r>
      <w:r>
        <w:rPr>
          <w:spacing w:val="-28"/>
          <w:w w:val="85"/>
        </w:rPr>
        <w:t xml:space="preserve"> </w:t>
      </w:r>
      <w:r>
        <w:rPr>
          <w:w w:val="85"/>
        </w:rPr>
        <w:t>finalidad</w:t>
      </w:r>
      <w:r>
        <w:rPr>
          <w:spacing w:val="-27"/>
          <w:w w:val="85"/>
        </w:rPr>
        <w:t xml:space="preserve"> </w:t>
      </w:r>
      <w:r>
        <w:rPr>
          <w:w w:val="85"/>
        </w:rPr>
        <w:t xml:space="preserve">de </w:t>
      </w:r>
      <w:r>
        <w:rPr>
          <w:w w:val="80"/>
        </w:rPr>
        <w:t>consolidar</w:t>
      </w:r>
      <w:r>
        <w:rPr>
          <w:spacing w:val="-47"/>
          <w:w w:val="80"/>
        </w:rPr>
        <w:t xml:space="preserve"> </w:t>
      </w:r>
      <w:r>
        <w:rPr>
          <w:spacing w:val="2"/>
          <w:w w:val="80"/>
        </w:rPr>
        <w:t>su</w:t>
      </w:r>
      <w:r w:rsidR="00FA0E53">
        <w:rPr>
          <w:spacing w:val="2"/>
          <w:w w:val="80"/>
        </w:rPr>
        <w:t xml:space="preserve"> </w:t>
      </w:r>
      <w:r>
        <w:rPr>
          <w:spacing w:val="2"/>
          <w:w w:val="80"/>
        </w:rPr>
        <w:t>talento</w:t>
      </w:r>
      <w:r>
        <w:rPr>
          <w:spacing w:val="-46"/>
          <w:w w:val="80"/>
        </w:rPr>
        <w:t xml:space="preserve"> </w:t>
      </w:r>
      <w:r>
        <w:rPr>
          <w:spacing w:val="3"/>
          <w:w w:val="80"/>
        </w:rPr>
        <w:t>y</w:t>
      </w:r>
      <w:r w:rsidR="00FA0E53">
        <w:rPr>
          <w:spacing w:val="3"/>
          <w:w w:val="80"/>
        </w:rPr>
        <w:t xml:space="preserve"> </w:t>
      </w:r>
      <w:r>
        <w:rPr>
          <w:spacing w:val="3"/>
          <w:w w:val="80"/>
        </w:rPr>
        <w:t>poder</w:t>
      </w:r>
      <w:r>
        <w:rPr>
          <w:spacing w:val="-47"/>
          <w:w w:val="80"/>
        </w:rPr>
        <w:t xml:space="preserve"> </w:t>
      </w:r>
      <w:r>
        <w:rPr>
          <w:w w:val="80"/>
        </w:rPr>
        <w:t>ayudar</w:t>
      </w:r>
      <w:r>
        <w:rPr>
          <w:spacing w:val="-46"/>
          <w:w w:val="80"/>
        </w:rPr>
        <w:t xml:space="preserve"> </w:t>
      </w:r>
      <w:r>
        <w:rPr>
          <w:w w:val="80"/>
        </w:rPr>
        <w:t>satisfactoriamente</w:t>
      </w:r>
      <w:r>
        <w:rPr>
          <w:spacing w:val="-46"/>
          <w:w w:val="80"/>
        </w:rPr>
        <w:t xml:space="preserve"> </w:t>
      </w:r>
      <w:r>
        <w:rPr>
          <w:spacing w:val="3"/>
          <w:w w:val="80"/>
        </w:rPr>
        <w:t>en</w:t>
      </w:r>
      <w:r w:rsidR="00FA0E53">
        <w:rPr>
          <w:spacing w:val="3"/>
          <w:w w:val="80"/>
        </w:rPr>
        <w:t xml:space="preserve"> </w:t>
      </w:r>
      <w:r>
        <w:rPr>
          <w:spacing w:val="3"/>
          <w:w w:val="80"/>
        </w:rPr>
        <w:t>la</w:t>
      </w:r>
      <w:r w:rsidR="00FA0E53">
        <w:rPr>
          <w:spacing w:val="3"/>
          <w:w w:val="80"/>
        </w:rPr>
        <w:t xml:space="preserve"> </w:t>
      </w:r>
      <w:r>
        <w:rPr>
          <w:spacing w:val="3"/>
          <w:w w:val="80"/>
        </w:rPr>
        <w:t>elección</w:t>
      </w:r>
      <w:r>
        <w:rPr>
          <w:spacing w:val="-46"/>
          <w:w w:val="80"/>
        </w:rPr>
        <w:t xml:space="preserve"> </w:t>
      </w:r>
      <w:r>
        <w:rPr>
          <w:spacing w:val="4"/>
          <w:w w:val="80"/>
        </w:rPr>
        <w:t>de</w:t>
      </w:r>
      <w:r w:rsidR="00FA0E53">
        <w:rPr>
          <w:spacing w:val="4"/>
          <w:w w:val="80"/>
        </w:rPr>
        <w:t xml:space="preserve"> </w:t>
      </w:r>
      <w:r>
        <w:rPr>
          <w:spacing w:val="4"/>
          <w:w w:val="80"/>
        </w:rPr>
        <w:t xml:space="preserve">su </w:t>
      </w:r>
      <w:r>
        <w:rPr>
          <w:w w:val="90"/>
        </w:rPr>
        <w:t>vocación.</w:t>
      </w:r>
    </w:p>
    <w:p w14:paraId="35D9E40E" w14:textId="77777777" w:rsidR="00AF3965" w:rsidRDefault="00AF3965">
      <w:pPr>
        <w:pStyle w:val="Textoindependiente"/>
        <w:rPr>
          <w:sz w:val="24"/>
        </w:rPr>
      </w:pPr>
    </w:p>
    <w:p w14:paraId="030EB2D9" w14:textId="77777777" w:rsidR="00AF3965" w:rsidRDefault="00AF3965">
      <w:pPr>
        <w:pStyle w:val="Textoindependiente"/>
        <w:rPr>
          <w:sz w:val="24"/>
        </w:rPr>
      </w:pPr>
    </w:p>
    <w:p w14:paraId="65EFE66D" w14:textId="77777777" w:rsidR="00AF3965" w:rsidRDefault="00AF3965">
      <w:pPr>
        <w:pStyle w:val="Textoindependiente"/>
        <w:rPr>
          <w:sz w:val="24"/>
        </w:rPr>
      </w:pPr>
    </w:p>
    <w:p w14:paraId="3F67DB43" w14:textId="77777777" w:rsidR="00AF3965" w:rsidRDefault="00AF3965">
      <w:pPr>
        <w:pStyle w:val="Textoindependiente"/>
        <w:spacing w:before="2"/>
        <w:rPr>
          <w:sz w:val="23"/>
        </w:rPr>
      </w:pPr>
    </w:p>
    <w:p w14:paraId="0E5366E5" w14:textId="33E344BF" w:rsidR="00AF3965" w:rsidRDefault="009A7CBC">
      <w:pPr>
        <w:pStyle w:val="Textoindependiente"/>
        <w:spacing w:line="249" w:lineRule="auto"/>
        <w:ind w:left="3790" w:right="736"/>
      </w:pPr>
      <w:r>
        <w:rPr>
          <w:w w:val="75"/>
        </w:rPr>
        <w:t>Agradecemos</w:t>
      </w:r>
      <w:r>
        <w:rPr>
          <w:spacing w:val="-17"/>
          <w:w w:val="75"/>
        </w:rPr>
        <w:t xml:space="preserve"> </w:t>
      </w:r>
      <w:r>
        <w:rPr>
          <w:w w:val="75"/>
        </w:rPr>
        <w:t>la</w:t>
      </w:r>
      <w:r>
        <w:rPr>
          <w:spacing w:val="-15"/>
          <w:w w:val="75"/>
        </w:rPr>
        <w:t xml:space="preserve"> </w:t>
      </w:r>
      <w:r>
        <w:rPr>
          <w:w w:val="75"/>
        </w:rPr>
        <w:t>atención</w:t>
      </w:r>
      <w:r>
        <w:rPr>
          <w:spacing w:val="-15"/>
          <w:w w:val="75"/>
        </w:rPr>
        <w:t xml:space="preserve"> </w:t>
      </w:r>
      <w:r>
        <w:rPr>
          <w:w w:val="75"/>
        </w:rPr>
        <w:t>brindada</w:t>
      </w:r>
      <w:r>
        <w:rPr>
          <w:spacing w:val="-14"/>
          <w:w w:val="75"/>
        </w:rPr>
        <w:t xml:space="preserve"> </w:t>
      </w:r>
      <w:r>
        <w:rPr>
          <w:w w:val="75"/>
        </w:rPr>
        <w:t>y</w:t>
      </w:r>
      <w:r>
        <w:rPr>
          <w:spacing w:val="-19"/>
          <w:w w:val="75"/>
        </w:rPr>
        <w:t xml:space="preserve"> </w:t>
      </w:r>
      <w:r>
        <w:rPr>
          <w:w w:val="75"/>
        </w:rPr>
        <w:t>le</w:t>
      </w:r>
      <w:r>
        <w:rPr>
          <w:spacing w:val="-18"/>
          <w:w w:val="75"/>
        </w:rPr>
        <w:t xml:space="preserve"> </w:t>
      </w:r>
      <w:r>
        <w:rPr>
          <w:w w:val="75"/>
        </w:rPr>
        <w:t>recordamos</w:t>
      </w:r>
      <w:r>
        <w:rPr>
          <w:spacing w:val="-16"/>
          <w:w w:val="75"/>
        </w:rPr>
        <w:t xml:space="preserve"> </w:t>
      </w:r>
      <w:r>
        <w:rPr>
          <w:w w:val="75"/>
        </w:rPr>
        <w:t>que</w:t>
      </w:r>
      <w:r>
        <w:rPr>
          <w:spacing w:val="-19"/>
          <w:w w:val="75"/>
        </w:rPr>
        <w:t xml:space="preserve"> </w:t>
      </w:r>
      <w:r>
        <w:rPr>
          <w:w w:val="75"/>
        </w:rPr>
        <w:t>tiene</w:t>
      </w:r>
      <w:r>
        <w:rPr>
          <w:spacing w:val="-15"/>
          <w:w w:val="75"/>
        </w:rPr>
        <w:t xml:space="preserve"> </w:t>
      </w:r>
      <w:r>
        <w:rPr>
          <w:w w:val="75"/>
        </w:rPr>
        <w:t>a</w:t>
      </w:r>
      <w:r>
        <w:rPr>
          <w:spacing w:val="-15"/>
          <w:w w:val="75"/>
        </w:rPr>
        <w:t xml:space="preserve"> </w:t>
      </w:r>
      <w:r>
        <w:rPr>
          <w:w w:val="75"/>
        </w:rPr>
        <w:t>disposición</w:t>
      </w:r>
      <w:r>
        <w:rPr>
          <w:spacing w:val="-16"/>
          <w:w w:val="75"/>
        </w:rPr>
        <w:t xml:space="preserve"> </w:t>
      </w:r>
      <w:r>
        <w:rPr>
          <w:w w:val="75"/>
        </w:rPr>
        <w:t xml:space="preserve">nuestros </w:t>
      </w:r>
      <w:r>
        <w:rPr>
          <w:w w:val="85"/>
        </w:rPr>
        <w:t>diversos</w:t>
      </w:r>
      <w:r>
        <w:rPr>
          <w:spacing w:val="-47"/>
          <w:w w:val="85"/>
        </w:rPr>
        <w:t xml:space="preserve"> </w:t>
      </w:r>
      <w:r>
        <w:rPr>
          <w:spacing w:val="2"/>
          <w:w w:val="85"/>
        </w:rPr>
        <w:t>canales</w:t>
      </w:r>
      <w:r w:rsidR="00FA0E53">
        <w:rPr>
          <w:spacing w:val="2"/>
          <w:w w:val="85"/>
        </w:rPr>
        <w:t xml:space="preserve"> </w:t>
      </w:r>
      <w:r>
        <w:rPr>
          <w:spacing w:val="2"/>
          <w:w w:val="85"/>
        </w:rPr>
        <w:t>de</w:t>
      </w:r>
      <w:r w:rsidR="00FA0E53">
        <w:rPr>
          <w:spacing w:val="2"/>
          <w:w w:val="85"/>
        </w:rPr>
        <w:t xml:space="preserve"> </w:t>
      </w:r>
      <w:r>
        <w:rPr>
          <w:spacing w:val="2"/>
          <w:w w:val="85"/>
        </w:rPr>
        <w:t>comunicación</w:t>
      </w:r>
      <w:r>
        <w:rPr>
          <w:spacing w:val="-45"/>
          <w:w w:val="85"/>
        </w:rPr>
        <w:t xml:space="preserve"> </w:t>
      </w:r>
      <w:r>
        <w:rPr>
          <w:spacing w:val="2"/>
          <w:w w:val="85"/>
        </w:rPr>
        <w:t>para</w:t>
      </w:r>
      <w:r w:rsidR="00FA0E53">
        <w:rPr>
          <w:spacing w:val="2"/>
          <w:w w:val="85"/>
        </w:rPr>
        <w:t xml:space="preserve"> </w:t>
      </w:r>
      <w:r>
        <w:rPr>
          <w:spacing w:val="2"/>
          <w:w w:val="85"/>
        </w:rPr>
        <w:t>aclarar</w:t>
      </w:r>
      <w:r w:rsidR="00FA0E53">
        <w:rPr>
          <w:spacing w:val="2"/>
          <w:w w:val="85"/>
        </w:rPr>
        <w:t xml:space="preserve"> </w:t>
      </w:r>
      <w:r>
        <w:rPr>
          <w:spacing w:val="2"/>
          <w:w w:val="85"/>
        </w:rPr>
        <w:t>cualquier</w:t>
      </w:r>
      <w:r>
        <w:rPr>
          <w:spacing w:val="-45"/>
          <w:w w:val="85"/>
        </w:rPr>
        <w:t xml:space="preserve"> </w:t>
      </w:r>
      <w:r>
        <w:rPr>
          <w:w w:val="85"/>
        </w:rPr>
        <w:t>duda</w:t>
      </w:r>
      <w:r>
        <w:rPr>
          <w:spacing w:val="-46"/>
          <w:w w:val="85"/>
        </w:rPr>
        <w:t xml:space="preserve"> </w:t>
      </w:r>
      <w:r>
        <w:rPr>
          <w:spacing w:val="2"/>
          <w:w w:val="85"/>
        </w:rPr>
        <w:t>o</w:t>
      </w:r>
      <w:r w:rsidR="00FA0E53">
        <w:rPr>
          <w:spacing w:val="2"/>
          <w:w w:val="85"/>
        </w:rPr>
        <w:t xml:space="preserve"> </w:t>
      </w:r>
      <w:r>
        <w:rPr>
          <w:spacing w:val="2"/>
          <w:w w:val="85"/>
        </w:rPr>
        <w:t>inquietud.</w:t>
      </w:r>
    </w:p>
    <w:p w14:paraId="309F1298" w14:textId="77777777" w:rsidR="00AF3965" w:rsidRDefault="00AF3965">
      <w:pPr>
        <w:pStyle w:val="Textoindependiente"/>
        <w:rPr>
          <w:sz w:val="24"/>
        </w:rPr>
      </w:pPr>
    </w:p>
    <w:p w14:paraId="61991BEC" w14:textId="77777777" w:rsidR="00AF3965" w:rsidRDefault="009A7CBC">
      <w:pPr>
        <w:pStyle w:val="Ttulo2"/>
        <w:spacing w:before="214"/>
        <w:ind w:left="3790" w:firstLine="0"/>
      </w:pPr>
      <w:r>
        <w:rPr>
          <w:color w:val="0000FF"/>
          <w:w w:val="95"/>
        </w:rPr>
        <w:t>JUSTO JUEZ</w:t>
      </w:r>
    </w:p>
    <w:p w14:paraId="49D10A3F" w14:textId="77777777" w:rsidR="00AF3965" w:rsidRDefault="009A7CBC">
      <w:pPr>
        <w:spacing w:before="13"/>
        <w:ind w:left="3790"/>
        <w:rPr>
          <w:b/>
          <w:sz w:val="24"/>
        </w:rPr>
      </w:pPr>
      <w:r>
        <w:rPr>
          <w:b/>
          <w:color w:val="0000FF"/>
          <w:w w:val="90"/>
          <w:sz w:val="24"/>
        </w:rPr>
        <w:t>¡Educación para la excelencia!</w:t>
      </w:r>
    </w:p>
    <w:p w14:paraId="7382E0BC" w14:textId="6FBE539F" w:rsidR="00AF3965" w:rsidRDefault="00FC3469">
      <w:pPr>
        <w:pStyle w:val="Textoindependiente"/>
        <w:spacing w:before="8"/>
        <w:rPr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0CC56844" wp14:editId="409A04FE">
                <wp:simplePos x="0" y="0"/>
                <wp:positionH relativeFrom="page">
                  <wp:posOffset>2052955</wp:posOffset>
                </wp:positionH>
                <wp:positionV relativeFrom="paragraph">
                  <wp:posOffset>223520</wp:posOffset>
                </wp:positionV>
                <wp:extent cx="4067175" cy="406717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7175" cy="4067175"/>
                          <a:chOff x="3233" y="352"/>
                          <a:chExt cx="6405" cy="6405"/>
                        </a:xfrm>
                      </wpg:grpSpPr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911" y="5961"/>
                            <a:ext cx="2157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EC187A" w14:textId="77777777" w:rsidR="00392CD2" w:rsidRDefault="00392CD2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42424"/>
                                  <w:w w:val="75"/>
                                  <w:sz w:val="24"/>
                                </w:rPr>
                                <w:t>colegiojustojuez.edu.pe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5516" y="5878"/>
                            <a:ext cx="856" cy="68"/>
                          </a:xfrm>
                          <a:custGeom>
                            <a:avLst/>
                            <a:gdLst>
                              <a:gd name="T0" fmla="+- 0 6367 5516"/>
                              <a:gd name="T1" fmla="*/ T0 w 856"/>
                              <a:gd name="T2" fmla="+- 0 5879 5879"/>
                              <a:gd name="T3" fmla="*/ 5879 h 68"/>
                              <a:gd name="T4" fmla="+- 0 5521 5516"/>
                              <a:gd name="T5" fmla="*/ T4 w 856"/>
                              <a:gd name="T6" fmla="+- 0 5879 5879"/>
                              <a:gd name="T7" fmla="*/ 5879 h 68"/>
                              <a:gd name="T8" fmla="+- 0 5516 5516"/>
                              <a:gd name="T9" fmla="*/ T8 w 856"/>
                              <a:gd name="T10" fmla="+- 0 5884 5879"/>
                              <a:gd name="T11" fmla="*/ 5884 h 68"/>
                              <a:gd name="T12" fmla="+- 0 5516 5516"/>
                              <a:gd name="T13" fmla="*/ T12 w 856"/>
                              <a:gd name="T14" fmla="+- 0 5942 5879"/>
                              <a:gd name="T15" fmla="*/ 5942 h 68"/>
                              <a:gd name="T16" fmla="+- 0 5521 5516"/>
                              <a:gd name="T17" fmla="*/ T16 w 856"/>
                              <a:gd name="T18" fmla="+- 0 5947 5879"/>
                              <a:gd name="T19" fmla="*/ 5947 h 68"/>
                              <a:gd name="T20" fmla="+- 0 6367 5516"/>
                              <a:gd name="T21" fmla="*/ T20 w 856"/>
                              <a:gd name="T22" fmla="+- 0 5947 5879"/>
                              <a:gd name="T23" fmla="*/ 5947 h 68"/>
                              <a:gd name="T24" fmla="+- 0 6372 5516"/>
                              <a:gd name="T25" fmla="*/ T24 w 856"/>
                              <a:gd name="T26" fmla="+- 0 5942 5879"/>
                              <a:gd name="T27" fmla="*/ 5942 h 68"/>
                              <a:gd name="T28" fmla="+- 0 6372 5516"/>
                              <a:gd name="T29" fmla="*/ T28 w 856"/>
                              <a:gd name="T30" fmla="+- 0 5884 5879"/>
                              <a:gd name="T31" fmla="*/ 5884 h 68"/>
                              <a:gd name="T32" fmla="+- 0 6367 5516"/>
                              <a:gd name="T33" fmla="*/ T32 w 856"/>
                              <a:gd name="T34" fmla="+- 0 5879 5879"/>
                              <a:gd name="T35" fmla="*/ 587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56" h="68">
                                <a:moveTo>
                                  <a:pt x="85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63"/>
                                </a:lnTo>
                                <a:lnTo>
                                  <a:pt x="5" y="68"/>
                                </a:lnTo>
                                <a:lnTo>
                                  <a:pt x="851" y="68"/>
                                </a:lnTo>
                                <a:lnTo>
                                  <a:pt x="856" y="63"/>
                                </a:lnTo>
                                <a:lnTo>
                                  <a:pt x="856" y="5"/>
                                </a:lnTo>
                                <a:lnTo>
                                  <a:pt x="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3" y="351"/>
                            <a:ext cx="6405" cy="64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56844" id="Group 2" o:spid="_x0000_s1037" style="position:absolute;margin-left:161.65pt;margin-top:17.6pt;width:320.25pt;height:320.25pt;z-index:-15712256;mso-wrap-distance-left:0;mso-wrap-distance-right:0;mso-position-horizontal-relative:page" coordorigin="3233,352" coordsize="6405,6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">
                <v:shape id="Text Box 5" o:spid="_x0000_s1038" type="#_x0000_t202" style="position:absolute;left:4911;top:5961;width:2157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29EC187A" w14:textId="77777777" w:rsidR="00392CD2" w:rsidRDefault="00392CD2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242424"/>
                            <w:w w:val="75"/>
                            <w:sz w:val="24"/>
                          </w:rPr>
                          <w:t>colegiojustojuez.edu.pe</w:t>
                        </w:r>
                      </w:p>
                    </w:txbxContent>
                  </v:textbox>
                </v:shape>
                <v:shape id="Freeform 4" o:spid="_x0000_s1039" style="position:absolute;left:5516;top:5878;width:856;height:68;visibility:visible;mso-wrap-style:square;v-text-anchor:top" coordsize="85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" path="m851,l5,,,5,,63r5,5l851,68r5,-5l856,5,851,xe" fillcolor="blue" stroked="f">
                  <v:path arrowok="t" o:connecttype="custom" o:connectlocs="851,5879;5,5879;0,5884;0,5942;5,5947;851,5947;856,5942;856,5884;851,5879" o:connectangles="0,0,0,0,0,0,0,0,0"/>
                </v:shape>
                <v:shape id="Picture 3" o:spid="_x0000_s1040" type="#_x0000_t75" style="position:absolute;left:3233;top:351;width:6405;height:6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">
                  <v:imagedata r:id="rId50" o:title=""/>
                </v:shape>
                <w10:wrap type="topAndBottom" anchorx="page"/>
              </v:group>
            </w:pict>
          </mc:Fallback>
        </mc:AlternateContent>
      </w:r>
    </w:p>
    <w:sectPr w:rsidR="00AF3965">
      <w:pgSz w:w="11920" w:h="16850"/>
      <w:pgMar w:top="340" w:right="800" w:bottom="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Liberation Sans Narrow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33868"/>
    <w:multiLevelType w:val="hybridMultilevel"/>
    <w:tmpl w:val="07580774"/>
    <w:lvl w:ilvl="0" w:tplc="507AE43C">
      <w:start w:val="1"/>
      <w:numFmt w:val="decimal"/>
      <w:lvlText w:val="%1."/>
      <w:lvlJc w:val="left"/>
      <w:pPr>
        <w:ind w:left="3150" w:hanging="428"/>
      </w:pPr>
      <w:rPr>
        <w:rFonts w:ascii="Verdana" w:eastAsia="Verdana" w:hAnsi="Verdana" w:cs="Verdana" w:hint="default"/>
        <w:b/>
        <w:bCs/>
        <w:color w:val="0000FF"/>
        <w:w w:val="44"/>
        <w:sz w:val="24"/>
        <w:szCs w:val="24"/>
        <w:lang w:val="es-ES" w:eastAsia="en-US" w:bidi="ar-SA"/>
      </w:rPr>
    </w:lvl>
    <w:lvl w:ilvl="1" w:tplc="6B344370">
      <w:numFmt w:val="bullet"/>
      <w:lvlText w:val=""/>
      <w:lvlJc w:val="left"/>
      <w:pPr>
        <w:ind w:left="3575" w:hanging="425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2" w:tplc="AC08566C">
      <w:numFmt w:val="bullet"/>
      <w:lvlText w:val="•"/>
      <w:lvlJc w:val="left"/>
      <w:pPr>
        <w:ind w:left="4347" w:hanging="425"/>
      </w:pPr>
      <w:rPr>
        <w:rFonts w:hint="default"/>
        <w:lang w:val="es-ES" w:eastAsia="en-US" w:bidi="ar-SA"/>
      </w:rPr>
    </w:lvl>
    <w:lvl w:ilvl="3" w:tplc="C3E00690">
      <w:numFmt w:val="bullet"/>
      <w:lvlText w:val="•"/>
      <w:lvlJc w:val="left"/>
      <w:pPr>
        <w:ind w:left="5114" w:hanging="425"/>
      </w:pPr>
      <w:rPr>
        <w:rFonts w:hint="default"/>
        <w:lang w:val="es-ES" w:eastAsia="en-US" w:bidi="ar-SA"/>
      </w:rPr>
    </w:lvl>
    <w:lvl w:ilvl="4" w:tplc="3B9A127C">
      <w:numFmt w:val="bullet"/>
      <w:lvlText w:val="•"/>
      <w:lvlJc w:val="left"/>
      <w:pPr>
        <w:ind w:left="5882" w:hanging="425"/>
      </w:pPr>
      <w:rPr>
        <w:rFonts w:hint="default"/>
        <w:lang w:val="es-ES" w:eastAsia="en-US" w:bidi="ar-SA"/>
      </w:rPr>
    </w:lvl>
    <w:lvl w:ilvl="5" w:tplc="61E60ED4">
      <w:numFmt w:val="bullet"/>
      <w:lvlText w:val="•"/>
      <w:lvlJc w:val="left"/>
      <w:pPr>
        <w:ind w:left="6649" w:hanging="425"/>
      </w:pPr>
      <w:rPr>
        <w:rFonts w:hint="default"/>
        <w:lang w:val="es-ES" w:eastAsia="en-US" w:bidi="ar-SA"/>
      </w:rPr>
    </w:lvl>
    <w:lvl w:ilvl="6" w:tplc="358A5034">
      <w:numFmt w:val="bullet"/>
      <w:lvlText w:val="•"/>
      <w:lvlJc w:val="left"/>
      <w:pPr>
        <w:ind w:left="7416" w:hanging="425"/>
      </w:pPr>
      <w:rPr>
        <w:rFonts w:hint="default"/>
        <w:lang w:val="es-ES" w:eastAsia="en-US" w:bidi="ar-SA"/>
      </w:rPr>
    </w:lvl>
    <w:lvl w:ilvl="7" w:tplc="752EFC74">
      <w:numFmt w:val="bullet"/>
      <w:lvlText w:val="•"/>
      <w:lvlJc w:val="left"/>
      <w:pPr>
        <w:ind w:left="8184" w:hanging="425"/>
      </w:pPr>
      <w:rPr>
        <w:rFonts w:hint="default"/>
        <w:lang w:val="es-ES" w:eastAsia="en-US" w:bidi="ar-SA"/>
      </w:rPr>
    </w:lvl>
    <w:lvl w:ilvl="8" w:tplc="860AD4F0">
      <w:numFmt w:val="bullet"/>
      <w:lvlText w:val="•"/>
      <w:lvlJc w:val="left"/>
      <w:pPr>
        <w:ind w:left="8951" w:hanging="425"/>
      </w:pPr>
      <w:rPr>
        <w:rFonts w:hint="default"/>
        <w:lang w:val="es-ES" w:eastAsia="en-US" w:bidi="ar-SA"/>
      </w:rPr>
    </w:lvl>
  </w:abstractNum>
  <w:abstractNum w:abstractNumId="1" w15:restartNumberingAfterBreak="0">
    <w:nsid w:val="0EBF6AE3"/>
    <w:multiLevelType w:val="multilevel"/>
    <w:tmpl w:val="27A0A77A"/>
    <w:lvl w:ilvl="0">
      <w:start w:val="1"/>
      <w:numFmt w:val="decimal"/>
      <w:lvlText w:val="%1."/>
      <w:lvlJc w:val="left"/>
      <w:pPr>
        <w:ind w:left="3788" w:hanging="428"/>
      </w:pPr>
      <w:rPr>
        <w:rFonts w:ascii="Verdana" w:eastAsia="Verdana" w:hAnsi="Verdana" w:cs="Verdana" w:hint="default"/>
        <w:b/>
        <w:bCs/>
        <w:color w:val="0000FF"/>
        <w:spacing w:val="-3"/>
        <w:w w:val="43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3790" w:hanging="426"/>
      </w:pPr>
      <w:rPr>
        <w:rFonts w:ascii="Verdana" w:eastAsia="Verdana" w:hAnsi="Verdana" w:cs="Verdana" w:hint="default"/>
        <w:b/>
        <w:bCs/>
        <w:color w:val="5B9BD3"/>
        <w:spacing w:val="-2"/>
        <w:w w:val="38"/>
        <w:sz w:val="24"/>
        <w:szCs w:val="24"/>
        <w:lang w:val="es-ES" w:eastAsia="en-US" w:bidi="ar-SA"/>
      </w:rPr>
    </w:lvl>
    <w:lvl w:ilvl="2">
      <w:start w:val="1"/>
      <w:numFmt w:val="lowerLetter"/>
      <w:lvlText w:val="%3."/>
      <w:lvlJc w:val="left"/>
      <w:pPr>
        <w:ind w:left="4741" w:hanging="720"/>
      </w:pPr>
      <w:rPr>
        <w:rFonts w:ascii="Verdana" w:eastAsia="Verdana" w:hAnsi="Verdana" w:cs="Verdana" w:hint="default"/>
        <w:spacing w:val="-1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5513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287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061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835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609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383" w:hanging="720"/>
      </w:pPr>
      <w:rPr>
        <w:rFonts w:hint="default"/>
        <w:lang w:val="es-ES" w:eastAsia="en-US" w:bidi="ar-SA"/>
      </w:rPr>
    </w:lvl>
  </w:abstractNum>
  <w:abstractNum w:abstractNumId="2" w15:restartNumberingAfterBreak="0">
    <w:nsid w:val="0FF00CC1"/>
    <w:multiLevelType w:val="hybridMultilevel"/>
    <w:tmpl w:val="58C6FCB6"/>
    <w:lvl w:ilvl="0" w:tplc="9CFC1566">
      <w:start w:val="1"/>
      <w:numFmt w:val="decimal"/>
      <w:lvlText w:val="%1."/>
      <w:lvlJc w:val="left"/>
      <w:pPr>
        <w:ind w:left="3975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4695" w:hanging="360"/>
      </w:pPr>
    </w:lvl>
    <w:lvl w:ilvl="2" w:tplc="280A001B" w:tentative="1">
      <w:start w:val="1"/>
      <w:numFmt w:val="lowerRoman"/>
      <w:lvlText w:val="%3."/>
      <w:lvlJc w:val="right"/>
      <w:pPr>
        <w:ind w:left="5415" w:hanging="180"/>
      </w:pPr>
    </w:lvl>
    <w:lvl w:ilvl="3" w:tplc="280A000F" w:tentative="1">
      <w:start w:val="1"/>
      <w:numFmt w:val="decimal"/>
      <w:lvlText w:val="%4."/>
      <w:lvlJc w:val="left"/>
      <w:pPr>
        <w:ind w:left="6135" w:hanging="360"/>
      </w:pPr>
    </w:lvl>
    <w:lvl w:ilvl="4" w:tplc="280A0019" w:tentative="1">
      <w:start w:val="1"/>
      <w:numFmt w:val="lowerLetter"/>
      <w:lvlText w:val="%5."/>
      <w:lvlJc w:val="left"/>
      <w:pPr>
        <w:ind w:left="6855" w:hanging="360"/>
      </w:pPr>
    </w:lvl>
    <w:lvl w:ilvl="5" w:tplc="280A001B" w:tentative="1">
      <w:start w:val="1"/>
      <w:numFmt w:val="lowerRoman"/>
      <w:lvlText w:val="%6."/>
      <w:lvlJc w:val="right"/>
      <w:pPr>
        <w:ind w:left="7575" w:hanging="180"/>
      </w:pPr>
    </w:lvl>
    <w:lvl w:ilvl="6" w:tplc="280A000F" w:tentative="1">
      <w:start w:val="1"/>
      <w:numFmt w:val="decimal"/>
      <w:lvlText w:val="%7."/>
      <w:lvlJc w:val="left"/>
      <w:pPr>
        <w:ind w:left="8295" w:hanging="360"/>
      </w:pPr>
    </w:lvl>
    <w:lvl w:ilvl="7" w:tplc="280A0019" w:tentative="1">
      <w:start w:val="1"/>
      <w:numFmt w:val="lowerLetter"/>
      <w:lvlText w:val="%8."/>
      <w:lvlJc w:val="left"/>
      <w:pPr>
        <w:ind w:left="9015" w:hanging="360"/>
      </w:pPr>
    </w:lvl>
    <w:lvl w:ilvl="8" w:tplc="280A001B" w:tentative="1">
      <w:start w:val="1"/>
      <w:numFmt w:val="lowerRoman"/>
      <w:lvlText w:val="%9."/>
      <w:lvlJc w:val="right"/>
      <w:pPr>
        <w:ind w:left="9735" w:hanging="180"/>
      </w:pPr>
    </w:lvl>
  </w:abstractNum>
  <w:abstractNum w:abstractNumId="3" w15:restartNumberingAfterBreak="0">
    <w:nsid w:val="1B195042"/>
    <w:multiLevelType w:val="hybridMultilevel"/>
    <w:tmpl w:val="7AC8F096"/>
    <w:lvl w:ilvl="0" w:tplc="4AC00A2E">
      <w:numFmt w:val="bullet"/>
      <w:lvlText w:val=""/>
      <w:lvlJc w:val="left"/>
      <w:pPr>
        <w:ind w:left="4213" w:hanging="425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EFECC042">
      <w:numFmt w:val="bullet"/>
      <w:lvlText w:val="•"/>
      <w:lvlJc w:val="left"/>
      <w:pPr>
        <w:ind w:left="4891" w:hanging="425"/>
      </w:pPr>
      <w:rPr>
        <w:rFonts w:hint="default"/>
        <w:lang w:val="es-ES" w:eastAsia="en-US" w:bidi="ar-SA"/>
      </w:rPr>
    </w:lvl>
    <w:lvl w:ilvl="2" w:tplc="14C2A3A4">
      <w:numFmt w:val="bullet"/>
      <w:lvlText w:val="•"/>
      <w:lvlJc w:val="left"/>
      <w:pPr>
        <w:ind w:left="5562" w:hanging="425"/>
      </w:pPr>
      <w:rPr>
        <w:rFonts w:hint="default"/>
        <w:lang w:val="es-ES" w:eastAsia="en-US" w:bidi="ar-SA"/>
      </w:rPr>
    </w:lvl>
    <w:lvl w:ilvl="3" w:tplc="6B8EA536">
      <w:numFmt w:val="bullet"/>
      <w:lvlText w:val="•"/>
      <w:lvlJc w:val="left"/>
      <w:pPr>
        <w:ind w:left="6233" w:hanging="425"/>
      </w:pPr>
      <w:rPr>
        <w:rFonts w:hint="default"/>
        <w:lang w:val="es-ES" w:eastAsia="en-US" w:bidi="ar-SA"/>
      </w:rPr>
    </w:lvl>
    <w:lvl w:ilvl="4" w:tplc="A7760084">
      <w:numFmt w:val="bullet"/>
      <w:lvlText w:val="•"/>
      <w:lvlJc w:val="left"/>
      <w:pPr>
        <w:ind w:left="6904" w:hanging="425"/>
      </w:pPr>
      <w:rPr>
        <w:rFonts w:hint="default"/>
        <w:lang w:val="es-ES" w:eastAsia="en-US" w:bidi="ar-SA"/>
      </w:rPr>
    </w:lvl>
    <w:lvl w:ilvl="5" w:tplc="1DA6CC8E">
      <w:numFmt w:val="bullet"/>
      <w:lvlText w:val="•"/>
      <w:lvlJc w:val="left"/>
      <w:pPr>
        <w:ind w:left="7575" w:hanging="425"/>
      </w:pPr>
      <w:rPr>
        <w:rFonts w:hint="default"/>
        <w:lang w:val="es-ES" w:eastAsia="en-US" w:bidi="ar-SA"/>
      </w:rPr>
    </w:lvl>
    <w:lvl w:ilvl="6" w:tplc="F39AF080">
      <w:numFmt w:val="bullet"/>
      <w:lvlText w:val="•"/>
      <w:lvlJc w:val="left"/>
      <w:pPr>
        <w:ind w:left="8246" w:hanging="425"/>
      </w:pPr>
      <w:rPr>
        <w:rFonts w:hint="default"/>
        <w:lang w:val="es-ES" w:eastAsia="en-US" w:bidi="ar-SA"/>
      </w:rPr>
    </w:lvl>
    <w:lvl w:ilvl="7" w:tplc="08F6247E">
      <w:numFmt w:val="bullet"/>
      <w:lvlText w:val="•"/>
      <w:lvlJc w:val="left"/>
      <w:pPr>
        <w:ind w:left="8917" w:hanging="425"/>
      </w:pPr>
      <w:rPr>
        <w:rFonts w:hint="default"/>
        <w:lang w:val="es-ES" w:eastAsia="en-US" w:bidi="ar-SA"/>
      </w:rPr>
    </w:lvl>
    <w:lvl w:ilvl="8" w:tplc="75FCA090">
      <w:numFmt w:val="bullet"/>
      <w:lvlText w:val="•"/>
      <w:lvlJc w:val="left"/>
      <w:pPr>
        <w:ind w:left="9588" w:hanging="425"/>
      </w:pPr>
      <w:rPr>
        <w:rFonts w:hint="default"/>
        <w:lang w:val="es-ES" w:eastAsia="en-US" w:bidi="ar-SA"/>
      </w:rPr>
    </w:lvl>
  </w:abstractNum>
  <w:abstractNum w:abstractNumId="4" w15:restartNumberingAfterBreak="0">
    <w:nsid w:val="28BC6408"/>
    <w:multiLevelType w:val="multilevel"/>
    <w:tmpl w:val="929CE65E"/>
    <w:lvl w:ilvl="0">
      <w:start w:val="1"/>
      <w:numFmt w:val="decimal"/>
      <w:lvlText w:val="%1."/>
      <w:lvlJc w:val="left"/>
      <w:pPr>
        <w:ind w:left="3788" w:hanging="423"/>
      </w:pPr>
      <w:rPr>
        <w:rFonts w:ascii="Verdana" w:eastAsia="Verdana" w:hAnsi="Verdana" w:cs="Verdana" w:hint="default"/>
        <w:b/>
        <w:bCs/>
        <w:color w:val="0000FF"/>
        <w:spacing w:val="-3"/>
        <w:w w:val="43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3790" w:hanging="426"/>
      </w:pPr>
      <w:rPr>
        <w:rFonts w:ascii="Verdana" w:eastAsia="Verdana" w:hAnsi="Verdana" w:cs="Verdana" w:hint="default"/>
        <w:b/>
        <w:bCs/>
        <w:color w:val="5B9BD3"/>
        <w:spacing w:val="-2"/>
        <w:w w:val="38"/>
        <w:sz w:val="24"/>
        <w:szCs w:val="24"/>
        <w:lang w:val="es-ES" w:eastAsia="en-US" w:bidi="ar-SA"/>
      </w:rPr>
    </w:lvl>
    <w:lvl w:ilvl="2">
      <w:numFmt w:val="bullet"/>
      <w:lvlText w:val=""/>
      <w:lvlJc w:val="left"/>
      <w:pPr>
        <w:ind w:left="4213" w:hanging="425"/>
      </w:pPr>
      <w:rPr>
        <w:rFonts w:ascii="Symbol" w:eastAsia="Symbol" w:hAnsi="Symbol" w:cs="Symbol" w:hint="default"/>
        <w:color w:val="EB7B2F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5058" w:hanging="42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897" w:hanging="42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736" w:hanging="42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575" w:hanging="42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414" w:hanging="42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253" w:hanging="425"/>
      </w:pPr>
      <w:rPr>
        <w:rFonts w:hint="default"/>
        <w:lang w:val="es-ES" w:eastAsia="en-US" w:bidi="ar-SA"/>
      </w:rPr>
    </w:lvl>
  </w:abstractNum>
  <w:abstractNum w:abstractNumId="5" w15:restartNumberingAfterBreak="0">
    <w:nsid w:val="2B615865"/>
    <w:multiLevelType w:val="multilevel"/>
    <w:tmpl w:val="7D0E0620"/>
    <w:lvl w:ilvl="0">
      <w:start w:val="5"/>
      <w:numFmt w:val="decimal"/>
      <w:lvlText w:val="%1"/>
      <w:lvlJc w:val="left"/>
      <w:pPr>
        <w:ind w:left="3150" w:hanging="42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3150" w:hanging="426"/>
        <w:jc w:val="left"/>
      </w:pPr>
      <w:rPr>
        <w:rFonts w:ascii="Verdana" w:eastAsia="Verdana" w:hAnsi="Verdana" w:cs="Verdana" w:hint="default"/>
        <w:b/>
        <w:bCs/>
        <w:color w:val="5B9BD4"/>
        <w:w w:val="54"/>
        <w:sz w:val="24"/>
        <w:szCs w:val="24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3575" w:hanging="425"/>
        <w:jc w:val="left"/>
      </w:pPr>
      <w:rPr>
        <w:rFonts w:ascii="Carlito" w:eastAsia="Carlito" w:hAnsi="Carlito" w:cs="Carlito" w:hint="default"/>
        <w:b/>
        <w:bCs/>
        <w:color w:val="5B9BD4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5114" w:hanging="42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882" w:hanging="42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649" w:hanging="42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416" w:hanging="42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84" w:hanging="42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951" w:hanging="425"/>
      </w:pPr>
      <w:rPr>
        <w:rFonts w:hint="default"/>
        <w:lang w:val="es-ES" w:eastAsia="en-US" w:bidi="ar-SA"/>
      </w:rPr>
    </w:lvl>
  </w:abstractNum>
  <w:abstractNum w:abstractNumId="6" w15:restartNumberingAfterBreak="0">
    <w:nsid w:val="3CF25F6E"/>
    <w:multiLevelType w:val="multilevel"/>
    <w:tmpl w:val="6038A53C"/>
    <w:lvl w:ilvl="0">
      <w:start w:val="7"/>
      <w:numFmt w:val="decimal"/>
      <w:lvlText w:val="%1"/>
      <w:lvlJc w:val="left"/>
      <w:pPr>
        <w:ind w:left="4357" w:hanging="569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357" w:hanging="569"/>
      </w:pPr>
      <w:rPr>
        <w:rFonts w:ascii="Verdana" w:eastAsia="Verdana" w:hAnsi="Verdana" w:cs="Verdana" w:hint="default"/>
        <w:b/>
        <w:bCs/>
        <w:color w:val="5B9BD3"/>
        <w:spacing w:val="-3"/>
        <w:w w:val="42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5674" w:hanging="56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6331" w:hanging="56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988" w:hanging="56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645" w:hanging="56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302" w:hanging="56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959" w:hanging="56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616" w:hanging="569"/>
      </w:pPr>
      <w:rPr>
        <w:rFonts w:hint="default"/>
        <w:lang w:val="es-ES" w:eastAsia="en-US" w:bidi="ar-SA"/>
      </w:rPr>
    </w:lvl>
  </w:abstractNum>
  <w:abstractNum w:abstractNumId="7" w15:restartNumberingAfterBreak="0">
    <w:nsid w:val="504775C3"/>
    <w:multiLevelType w:val="hybridMultilevel"/>
    <w:tmpl w:val="07580774"/>
    <w:lvl w:ilvl="0" w:tplc="507AE43C">
      <w:start w:val="1"/>
      <w:numFmt w:val="decimal"/>
      <w:lvlText w:val="%1."/>
      <w:lvlJc w:val="left"/>
      <w:pPr>
        <w:ind w:left="3150" w:hanging="428"/>
      </w:pPr>
      <w:rPr>
        <w:rFonts w:ascii="Verdana" w:eastAsia="Verdana" w:hAnsi="Verdana" w:cs="Verdana" w:hint="default"/>
        <w:b/>
        <w:bCs/>
        <w:color w:val="0000FF"/>
        <w:w w:val="44"/>
        <w:sz w:val="24"/>
        <w:szCs w:val="24"/>
        <w:lang w:val="es-ES" w:eastAsia="en-US" w:bidi="ar-SA"/>
      </w:rPr>
    </w:lvl>
    <w:lvl w:ilvl="1" w:tplc="6B344370">
      <w:numFmt w:val="bullet"/>
      <w:lvlText w:val=""/>
      <w:lvlJc w:val="left"/>
      <w:pPr>
        <w:ind w:left="3575" w:hanging="425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2" w:tplc="AC08566C">
      <w:numFmt w:val="bullet"/>
      <w:lvlText w:val="•"/>
      <w:lvlJc w:val="left"/>
      <w:pPr>
        <w:ind w:left="4347" w:hanging="425"/>
      </w:pPr>
      <w:rPr>
        <w:rFonts w:hint="default"/>
        <w:lang w:val="es-ES" w:eastAsia="en-US" w:bidi="ar-SA"/>
      </w:rPr>
    </w:lvl>
    <w:lvl w:ilvl="3" w:tplc="C3E00690">
      <w:numFmt w:val="bullet"/>
      <w:lvlText w:val="•"/>
      <w:lvlJc w:val="left"/>
      <w:pPr>
        <w:ind w:left="5114" w:hanging="425"/>
      </w:pPr>
      <w:rPr>
        <w:rFonts w:hint="default"/>
        <w:lang w:val="es-ES" w:eastAsia="en-US" w:bidi="ar-SA"/>
      </w:rPr>
    </w:lvl>
    <w:lvl w:ilvl="4" w:tplc="3B9A127C">
      <w:numFmt w:val="bullet"/>
      <w:lvlText w:val="•"/>
      <w:lvlJc w:val="left"/>
      <w:pPr>
        <w:ind w:left="5882" w:hanging="425"/>
      </w:pPr>
      <w:rPr>
        <w:rFonts w:hint="default"/>
        <w:lang w:val="es-ES" w:eastAsia="en-US" w:bidi="ar-SA"/>
      </w:rPr>
    </w:lvl>
    <w:lvl w:ilvl="5" w:tplc="61E60ED4">
      <w:numFmt w:val="bullet"/>
      <w:lvlText w:val="•"/>
      <w:lvlJc w:val="left"/>
      <w:pPr>
        <w:ind w:left="6649" w:hanging="425"/>
      </w:pPr>
      <w:rPr>
        <w:rFonts w:hint="default"/>
        <w:lang w:val="es-ES" w:eastAsia="en-US" w:bidi="ar-SA"/>
      </w:rPr>
    </w:lvl>
    <w:lvl w:ilvl="6" w:tplc="358A5034">
      <w:numFmt w:val="bullet"/>
      <w:lvlText w:val="•"/>
      <w:lvlJc w:val="left"/>
      <w:pPr>
        <w:ind w:left="7416" w:hanging="425"/>
      </w:pPr>
      <w:rPr>
        <w:rFonts w:hint="default"/>
        <w:lang w:val="es-ES" w:eastAsia="en-US" w:bidi="ar-SA"/>
      </w:rPr>
    </w:lvl>
    <w:lvl w:ilvl="7" w:tplc="752EFC74">
      <w:numFmt w:val="bullet"/>
      <w:lvlText w:val="•"/>
      <w:lvlJc w:val="left"/>
      <w:pPr>
        <w:ind w:left="8184" w:hanging="425"/>
      </w:pPr>
      <w:rPr>
        <w:rFonts w:hint="default"/>
        <w:lang w:val="es-ES" w:eastAsia="en-US" w:bidi="ar-SA"/>
      </w:rPr>
    </w:lvl>
    <w:lvl w:ilvl="8" w:tplc="860AD4F0">
      <w:numFmt w:val="bullet"/>
      <w:lvlText w:val="•"/>
      <w:lvlJc w:val="left"/>
      <w:pPr>
        <w:ind w:left="8951" w:hanging="425"/>
      </w:pPr>
      <w:rPr>
        <w:rFonts w:hint="default"/>
        <w:lang w:val="es-ES" w:eastAsia="en-US" w:bidi="ar-SA"/>
      </w:rPr>
    </w:lvl>
  </w:abstractNum>
  <w:abstractNum w:abstractNumId="8" w15:restartNumberingAfterBreak="0">
    <w:nsid w:val="529B438A"/>
    <w:multiLevelType w:val="hybridMultilevel"/>
    <w:tmpl w:val="8782103E"/>
    <w:lvl w:ilvl="0" w:tplc="854EAB6E">
      <w:start w:val="1"/>
      <w:numFmt w:val="upperLetter"/>
      <w:lvlText w:val="%1."/>
      <w:lvlJc w:val="left"/>
      <w:pPr>
        <w:ind w:left="3790" w:hanging="360"/>
      </w:pPr>
      <w:rPr>
        <w:rFonts w:ascii="Verdana" w:eastAsia="Verdana" w:hAnsi="Verdana" w:cs="Verdana" w:hint="default"/>
        <w:b/>
        <w:bCs/>
        <w:color w:val="5B9BD3"/>
        <w:w w:val="65"/>
        <w:sz w:val="22"/>
        <w:szCs w:val="22"/>
        <w:lang w:val="es-ES" w:eastAsia="en-US" w:bidi="ar-SA"/>
      </w:rPr>
    </w:lvl>
    <w:lvl w:ilvl="1" w:tplc="305A3EF0">
      <w:numFmt w:val="bullet"/>
      <w:lvlText w:val=""/>
      <w:lvlJc w:val="left"/>
      <w:pPr>
        <w:ind w:left="4213" w:hanging="425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2" w:tplc="D1320D0C">
      <w:numFmt w:val="bullet"/>
      <w:lvlText w:val="•"/>
      <w:lvlJc w:val="left"/>
      <w:pPr>
        <w:ind w:left="4965" w:hanging="425"/>
      </w:pPr>
      <w:rPr>
        <w:rFonts w:hint="default"/>
        <w:lang w:val="es-ES" w:eastAsia="en-US" w:bidi="ar-SA"/>
      </w:rPr>
    </w:lvl>
    <w:lvl w:ilvl="3" w:tplc="CB0AF5AE">
      <w:numFmt w:val="bullet"/>
      <w:lvlText w:val="•"/>
      <w:lvlJc w:val="left"/>
      <w:pPr>
        <w:ind w:left="5711" w:hanging="425"/>
      </w:pPr>
      <w:rPr>
        <w:rFonts w:hint="default"/>
        <w:lang w:val="es-ES" w:eastAsia="en-US" w:bidi="ar-SA"/>
      </w:rPr>
    </w:lvl>
    <w:lvl w:ilvl="4" w:tplc="E01663CE">
      <w:numFmt w:val="bullet"/>
      <w:lvlText w:val="•"/>
      <w:lvlJc w:val="left"/>
      <w:pPr>
        <w:ind w:left="6457" w:hanging="425"/>
      </w:pPr>
      <w:rPr>
        <w:rFonts w:hint="default"/>
        <w:lang w:val="es-ES" w:eastAsia="en-US" w:bidi="ar-SA"/>
      </w:rPr>
    </w:lvl>
    <w:lvl w:ilvl="5" w:tplc="6CEC2E48">
      <w:numFmt w:val="bullet"/>
      <w:lvlText w:val="•"/>
      <w:lvlJc w:val="left"/>
      <w:pPr>
        <w:ind w:left="7202" w:hanging="425"/>
      </w:pPr>
      <w:rPr>
        <w:rFonts w:hint="default"/>
        <w:lang w:val="es-ES" w:eastAsia="en-US" w:bidi="ar-SA"/>
      </w:rPr>
    </w:lvl>
    <w:lvl w:ilvl="6" w:tplc="019E8C14">
      <w:numFmt w:val="bullet"/>
      <w:lvlText w:val="•"/>
      <w:lvlJc w:val="left"/>
      <w:pPr>
        <w:ind w:left="7948" w:hanging="425"/>
      </w:pPr>
      <w:rPr>
        <w:rFonts w:hint="default"/>
        <w:lang w:val="es-ES" w:eastAsia="en-US" w:bidi="ar-SA"/>
      </w:rPr>
    </w:lvl>
    <w:lvl w:ilvl="7" w:tplc="47FA9CCC">
      <w:numFmt w:val="bullet"/>
      <w:lvlText w:val="•"/>
      <w:lvlJc w:val="left"/>
      <w:pPr>
        <w:ind w:left="8694" w:hanging="425"/>
      </w:pPr>
      <w:rPr>
        <w:rFonts w:hint="default"/>
        <w:lang w:val="es-ES" w:eastAsia="en-US" w:bidi="ar-SA"/>
      </w:rPr>
    </w:lvl>
    <w:lvl w:ilvl="8" w:tplc="A3D6BF8E">
      <w:numFmt w:val="bullet"/>
      <w:lvlText w:val="•"/>
      <w:lvlJc w:val="left"/>
      <w:pPr>
        <w:ind w:left="9439" w:hanging="425"/>
      </w:pPr>
      <w:rPr>
        <w:rFonts w:hint="default"/>
        <w:lang w:val="es-ES" w:eastAsia="en-US" w:bidi="ar-SA"/>
      </w:rPr>
    </w:lvl>
  </w:abstractNum>
  <w:abstractNum w:abstractNumId="9" w15:restartNumberingAfterBreak="0">
    <w:nsid w:val="534F580F"/>
    <w:multiLevelType w:val="hybridMultilevel"/>
    <w:tmpl w:val="E3FA963A"/>
    <w:lvl w:ilvl="0" w:tplc="AB9C14FC">
      <w:start w:val="1"/>
      <w:numFmt w:val="lowerLetter"/>
      <w:lvlText w:val="%1)"/>
      <w:lvlJc w:val="left"/>
      <w:pPr>
        <w:ind w:left="4213" w:hanging="438"/>
      </w:pPr>
      <w:rPr>
        <w:rFonts w:ascii="Carlito" w:eastAsia="Carlito" w:hAnsi="Carlito" w:cs="Carlito" w:hint="default"/>
        <w:b/>
        <w:bCs/>
        <w:color w:val="5B9BD3"/>
        <w:spacing w:val="-34"/>
        <w:w w:val="33"/>
        <w:sz w:val="20"/>
        <w:szCs w:val="20"/>
        <w:lang w:val="es-ES" w:eastAsia="en-US" w:bidi="ar-SA"/>
      </w:rPr>
    </w:lvl>
    <w:lvl w:ilvl="1" w:tplc="6F4C462A">
      <w:numFmt w:val="bullet"/>
      <w:lvlText w:val="•"/>
      <w:lvlJc w:val="left"/>
      <w:pPr>
        <w:ind w:left="4891" w:hanging="438"/>
      </w:pPr>
      <w:rPr>
        <w:rFonts w:hint="default"/>
        <w:lang w:val="es-ES" w:eastAsia="en-US" w:bidi="ar-SA"/>
      </w:rPr>
    </w:lvl>
    <w:lvl w:ilvl="2" w:tplc="0E121D60">
      <w:numFmt w:val="bullet"/>
      <w:lvlText w:val="•"/>
      <w:lvlJc w:val="left"/>
      <w:pPr>
        <w:ind w:left="5562" w:hanging="438"/>
      </w:pPr>
      <w:rPr>
        <w:rFonts w:hint="default"/>
        <w:lang w:val="es-ES" w:eastAsia="en-US" w:bidi="ar-SA"/>
      </w:rPr>
    </w:lvl>
    <w:lvl w:ilvl="3" w:tplc="37C03E62">
      <w:numFmt w:val="bullet"/>
      <w:lvlText w:val="•"/>
      <w:lvlJc w:val="left"/>
      <w:pPr>
        <w:ind w:left="6233" w:hanging="438"/>
      </w:pPr>
      <w:rPr>
        <w:rFonts w:hint="default"/>
        <w:lang w:val="es-ES" w:eastAsia="en-US" w:bidi="ar-SA"/>
      </w:rPr>
    </w:lvl>
    <w:lvl w:ilvl="4" w:tplc="9DEE2E36">
      <w:numFmt w:val="bullet"/>
      <w:lvlText w:val="•"/>
      <w:lvlJc w:val="left"/>
      <w:pPr>
        <w:ind w:left="6904" w:hanging="438"/>
      </w:pPr>
      <w:rPr>
        <w:rFonts w:hint="default"/>
        <w:lang w:val="es-ES" w:eastAsia="en-US" w:bidi="ar-SA"/>
      </w:rPr>
    </w:lvl>
    <w:lvl w:ilvl="5" w:tplc="21FE8F02">
      <w:numFmt w:val="bullet"/>
      <w:lvlText w:val="•"/>
      <w:lvlJc w:val="left"/>
      <w:pPr>
        <w:ind w:left="7575" w:hanging="438"/>
      </w:pPr>
      <w:rPr>
        <w:rFonts w:hint="default"/>
        <w:lang w:val="es-ES" w:eastAsia="en-US" w:bidi="ar-SA"/>
      </w:rPr>
    </w:lvl>
    <w:lvl w:ilvl="6" w:tplc="D0502A16">
      <w:numFmt w:val="bullet"/>
      <w:lvlText w:val="•"/>
      <w:lvlJc w:val="left"/>
      <w:pPr>
        <w:ind w:left="8246" w:hanging="438"/>
      </w:pPr>
      <w:rPr>
        <w:rFonts w:hint="default"/>
        <w:lang w:val="es-ES" w:eastAsia="en-US" w:bidi="ar-SA"/>
      </w:rPr>
    </w:lvl>
    <w:lvl w:ilvl="7" w:tplc="162A9C74">
      <w:numFmt w:val="bullet"/>
      <w:lvlText w:val="•"/>
      <w:lvlJc w:val="left"/>
      <w:pPr>
        <w:ind w:left="8917" w:hanging="438"/>
      </w:pPr>
      <w:rPr>
        <w:rFonts w:hint="default"/>
        <w:lang w:val="es-ES" w:eastAsia="en-US" w:bidi="ar-SA"/>
      </w:rPr>
    </w:lvl>
    <w:lvl w:ilvl="8" w:tplc="ADEA8050">
      <w:numFmt w:val="bullet"/>
      <w:lvlText w:val="•"/>
      <w:lvlJc w:val="left"/>
      <w:pPr>
        <w:ind w:left="9588" w:hanging="438"/>
      </w:pPr>
      <w:rPr>
        <w:rFonts w:hint="default"/>
        <w:lang w:val="es-ES" w:eastAsia="en-US" w:bidi="ar-SA"/>
      </w:rPr>
    </w:lvl>
  </w:abstractNum>
  <w:abstractNum w:abstractNumId="10" w15:restartNumberingAfterBreak="0">
    <w:nsid w:val="70DE33CF"/>
    <w:multiLevelType w:val="hybridMultilevel"/>
    <w:tmpl w:val="AF2CA15A"/>
    <w:lvl w:ilvl="0" w:tplc="280A000F">
      <w:start w:val="1"/>
      <w:numFmt w:val="decimal"/>
      <w:lvlText w:val="%1."/>
      <w:lvlJc w:val="left"/>
      <w:pPr>
        <w:ind w:left="1029" w:hanging="360"/>
      </w:pPr>
    </w:lvl>
    <w:lvl w:ilvl="1" w:tplc="280A0019" w:tentative="1">
      <w:start w:val="1"/>
      <w:numFmt w:val="lowerLetter"/>
      <w:lvlText w:val="%2."/>
      <w:lvlJc w:val="left"/>
      <w:pPr>
        <w:ind w:left="1749" w:hanging="360"/>
      </w:pPr>
    </w:lvl>
    <w:lvl w:ilvl="2" w:tplc="280A001B" w:tentative="1">
      <w:start w:val="1"/>
      <w:numFmt w:val="lowerRoman"/>
      <w:lvlText w:val="%3."/>
      <w:lvlJc w:val="right"/>
      <w:pPr>
        <w:ind w:left="2469" w:hanging="180"/>
      </w:pPr>
    </w:lvl>
    <w:lvl w:ilvl="3" w:tplc="280A000F" w:tentative="1">
      <w:start w:val="1"/>
      <w:numFmt w:val="decimal"/>
      <w:lvlText w:val="%4."/>
      <w:lvlJc w:val="left"/>
      <w:pPr>
        <w:ind w:left="3189" w:hanging="360"/>
      </w:pPr>
    </w:lvl>
    <w:lvl w:ilvl="4" w:tplc="280A0019" w:tentative="1">
      <w:start w:val="1"/>
      <w:numFmt w:val="lowerLetter"/>
      <w:lvlText w:val="%5."/>
      <w:lvlJc w:val="left"/>
      <w:pPr>
        <w:ind w:left="3909" w:hanging="360"/>
      </w:pPr>
    </w:lvl>
    <w:lvl w:ilvl="5" w:tplc="280A001B" w:tentative="1">
      <w:start w:val="1"/>
      <w:numFmt w:val="lowerRoman"/>
      <w:lvlText w:val="%6."/>
      <w:lvlJc w:val="right"/>
      <w:pPr>
        <w:ind w:left="4629" w:hanging="180"/>
      </w:pPr>
    </w:lvl>
    <w:lvl w:ilvl="6" w:tplc="280A000F" w:tentative="1">
      <w:start w:val="1"/>
      <w:numFmt w:val="decimal"/>
      <w:lvlText w:val="%7."/>
      <w:lvlJc w:val="left"/>
      <w:pPr>
        <w:ind w:left="5349" w:hanging="360"/>
      </w:pPr>
    </w:lvl>
    <w:lvl w:ilvl="7" w:tplc="280A0019" w:tentative="1">
      <w:start w:val="1"/>
      <w:numFmt w:val="lowerLetter"/>
      <w:lvlText w:val="%8."/>
      <w:lvlJc w:val="left"/>
      <w:pPr>
        <w:ind w:left="6069" w:hanging="360"/>
      </w:pPr>
    </w:lvl>
    <w:lvl w:ilvl="8" w:tplc="280A001B" w:tentative="1">
      <w:start w:val="1"/>
      <w:numFmt w:val="lowerRoman"/>
      <w:lvlText w:val="%9."/>
      <w:lvlJc w:val="right"/>
      <w:pPr>
        <w:ind w:left="6789" w:hanging="180"/>
      </w:pPr>
    </w:lvl>
  </w:abstractNum>
  <w:abstractNum w:abstractNumId="11" w15:restartNumberingAfterBreak="0">
    <w:nsid w:val="78C903AB"/>
    <w:multiLevelType w:val="hybridMultilevel"/>
    <w:tmpl w:val="E6E0B79C"/>
    <w:lvl w:ilvl="0" w:tplc="51627F38">
      <w:start w:val="1"/>
      <w:numFmt w:val="decimal"/>
      <w:lvlText w:val="%1."/>
      <w:lvlJc w:val="left"/>
      <w:pPr>
        <w:ind w:left="3788" w:hanging="428"/>
      </w:pPr>
      <w:rPr>
        <w:rFonts w:ascii="Verdana" w:eastAsia="Verdana" w:hAnsi="Verdana" w:cs="Verdana" w:hint="default"/>
        <w:b/>
        <w:bCs/>
        <w:color w:val="0000FF"/>
        <w:spacing w:val="-3"/>
        <w:w w:val="43"/>
        <w:sz w:val="24"/>
        <w:szCs w:val="24"/>
        <w:lang w:val="es-ES" w:eastAsia="en-US" w:bidi="ar-SA"/>
      </w:rPr>
    </w:lvl>
    <w:lvl w:ilvl="1" w:tplc="0E94888C">
      <w:numFmt w:val="bullet"/>
      <w:lvlText w:val="•"/>
      <w:lvlJc w:val="left"/>
      <w:pPr>
        <w:ind w:left="4495" w:hanging="428"/>
      </w:pPr>
      <w:rPr>
        <w:rFonts w:hint="default"/>
        <w:lang w:val="es-ES" w:eastAsia="en-US" w:bidi="ar-SA"/>
      </w:rPr>
    </w:lvl>
    <w:lvl w:ilvl="2" w:tplc="EB222012">
      <w:numFmt w:val="bullet"/>
      <w:lvlText w:val="•"/>
      <w:lvlJc w:val="left"/>
      <w:pPr>
        <w:ind w:left="5210" w:hanging="428"/>
      </w:pPr>
      <w:rPr>
        <w:rFonts w:hint="default"/>
        <w:lang w:val="es-ES" w:eastAsia="en-US" w:bidi="ar-SA"/>
      </w:rPr>
    </w:lvl>
    <w:lvl w:ilvl="3" w:tplc="D68EA7BA">
      <w:numFmt w:val="bullet"/>
      <w:lvlText w:val="•"/>
      <w:lvlJc w:val="left"/>
      <w:pPr>
        <w:ind w:left="5925" w:hanging="428"/>
      </w:pPr>
      <w:rPr>
        <w:rFonts w:hint="default"/>
        <w:lang w:val="es-ES" w:eastAsia="en-US" w:bidi="ar-SA"/>
      </w:rPr>
    </w:lvl>
    <w:lvl w:ilvl="4" w:tplc="26CA7B80">
      <w:numFmt w:val="bullet"/>
      <w:lvlText w:val="•"/>
      <w:lvlJc w:val="left"/>
      <w:pPr>
        <w:ind w:left="6640" w:hanging="428"/>
      </w:pPr>
      <w:rPr>
        <w:rFonts w:hint="default"/>
        <w:lang w:val="es-ES" w:eastAsia="en-US" w:bidi="ar-SA"/>
      </w:rPr>
    </w:lvl>
    <w:lvl w:ilvl="5" w:tplc="608AF8C8">
      <w:numFmt w:val="bullet"/>
      <w:lvlText w:val="•"/>
      <w:lvlJc w:val="left"/>
      <w:pPr>
        <w:ind w:left="7355" w:hanging="428"/>
      </w:pPr>
      <w:rPr>
        <w:rFonts w:hint="default"/>
        <w:lang w:val="es-ES" w:eastAsia="en-US" w:bidi="ar-SA"/>
      </w:rPr>
    </w:lvl>
    <w:lvl w:ilvl="6" w:tplc="BFE087F8">
      <w:numFmt w:val="bullet"/>
      <w:lvlText w:val="•"/>
      <w:lvlJc w:val="left"/>
      <w:pPr>
        <w:ind w:left="8070" w:hanging="428"/>
      </w:pPr>
      <w:rPr>
        <w:rFonts w:hint="default"/>
        <w:lang w:val="es-ES" w:eastAsia="en-US" w:bidi="ar-SA"/>
      </w:rPr>
    </w:lvl>
    <w:lvl w:ilvl="7" w:tplc="B096F25C">
      <w:numFmt w:val="bullet"/>
      <w:lvlText w:val="•"/>
      <w:lvlJc w:val="left"/>
      <w:pPr>
        <w:ind w:left="8785" w:hanging="428"/>
      </w:pPr>
      <w:rPr>
        <w:rFonts w:hint="default"/>
        <w:lang w:val="es-ES" w:eastAsia="en-US" w:bidi="ar-SA"/>
      </w:rPr>
    </w:lvl>
    <w:lvl w:ilvl="8" w:tplc="3E862B96">
      <w:numFmt w:val="bullet"/>
      <w:lvlText w:val="•"/>
      <w:lvlJc w:val="left"/>
      <w:pPr>
        <w:ind w:left="9500" w:hanging="428"/>
      </w:pPr>
      <w:rPr>
        <w:rFonts w:hint="default"/>
        <w:lang w:val="es-ES" w:eastAsia="en-US" w:bidi="ar-SA"/>
      </w:rPr>
    </w:lvl>
  </w:abstractNum>
  <w:num w:numId="1">
    <w:abstractNumId w:val="6"/>
  </w:num>
  <w:num w:numId="2">
    <w:abstractNumId w:val="11"/>
  </w:num>
  <w:num w:numId="3">
    <w:abstractNumId w:val="8"/>
  </w:num>
  <w:num w:numId="4">
    <w:abstractNumId w:val="3"/>
  </w:num>
  <w:num w:numId="5">
    <w:abstractNumId w:val="4"/>
  </w:num>
  <w:num w:numId="6">
    <w:abstractNumId w:val="9"/>
  </w:num>
  <w:num w:numId="7">
    <w:abstractNumId w:val="1"/>
  </w:num>
  <w:num w:numId="8">
    <w:abstractNumId w:val="7"/>
  </w:num>
  <w:num w:numId="9">
    <w:abstractNumId w:val="5"/>
  </w:num>
  <w:num w:numId="10">
    <w:abstractNumId w:val="2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965"/>
    <w:rsid w:val="000773C6"/>
    <w:rsid w:val="00082998"/>
    <w:rsid w:val="00196A36"/>
    <w:rsid w:val="001C6F24"/>
    <w:rsid w:val="00303F58"/>
    <w:rsid w:val="00323B1B"/>
    <w:rsid w:val="003629E2"/>
    <w:rsid w:val="00392CD2"/>
    <w:rsid w:val="00582BF9"/>
    <w:rsid w:val="00586DBD"/>
    <w:rsid w:val="006658D0"/>
    <w:rsid w:val="00690FE7"/>
    <w:rsid w:val="006953BD"/>
    <w:rsid w:val="00883FD0"/>
    <w:rsid w:val="008D3526"/>
    <w:rsid w:val="009677BB"/>
    <w:rsid w:val="009A7CBC"/>
    <w:rsid w:val="009E5E79"/>
    <w:rsid w:val="00A56277"/>
    <w:rsid w:val="00A81480"/>
    <w:rsid w:val="00AF3965"/>
    <w:rsid w:val="00E847F5"/>
    <w:rsid w:val="00F202CA"/>
    <w:rsid w:val="00F31BD3"/>
    <w:rsid w:val="00FA0E53"/>
    <w:rsid w:val="00FC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4F721B"/>
  <w15:docId w15:val="{40AC1F43-CD1F-4D8E-836D-D9683DA98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9"/>
    <w:qFormat/>
    <w:pPr>
      <w:spacing w:before="101"/>
      <w:ind w:left="3615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link w:val="Ttulo2Car"/>
    <w:uiPriority w:val="9"/>
    <w:unhideWhenUsed/>
    <w:qFormat/>
    <w:pPr>
      <w:ind w:left="3788" w:hanging="429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ind w:left="3790"/>
      <w:outlineLvl w:val="2"/>
    </w:pPr>
    <w:rPr>
      <w:b/>
      <w:bCs/>
    </w:rPr>
  </w:style>
  <w:style w:type="paragraph" w:styleId="Ttulo4">
    <w:name w:val="heading 4"/>
    <w:basedOn w:val="Normal"/>
    <w:uiPriority w:val="9"/>
    <w:unhideWhenUsed/>
    <w:qFormat/>
    <w:pPr>
      <w:ind w:left="3790"/>
      <w:outlineLvl w:val="3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aliases w:val="Bulleted List,Fundamentacion,Lista vistosa - Énfasis 11,Párrafo de lista2,Párrafo de lista1,Contenido,Formatoo"/>
    <w:basedOn w:val="Normal"/>
    <w:link w:val="PrrafodelistaCar"/>
    <w:uiPriority w:val="1"/>
    <w:qFormat/>
    <w:pPr>
      <w:ind w:left="4213" w:hanging="425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PrrafodelistaCar">
    <w:name w:val="Párrafo de lista Car"/>
    <w:aliases w:val="Bulleted List Car,Fundamentacion Car,Lista vistosa - Énfasis 11 Car,Párrafo de lista2 Car,Párrafo de lista1 Car,Contenido Car,Formatoo Car"/>
    <w:link w:val="Prrafodelista"/>
    <w:uiPriority w:val="34"/>
    <w:locked/>
    <w:rsid w:val="00F31BD3"/>
    <w:rPr>
      <w:rFonts w:ascii="Verdana" w:eastAsia="Verdana" w:hAnsi="Verdana" w:cs="Verdana"/>
      <w:lang w:val="es-ES"/>
    </w:rPr>
  </w:style>
  <w:style w:type="table" w:styleId="Tablaconcuadrcula4-nfasis1">
    <w:name w:val="Grid Table 4 Accent 1"/>
    <w:basedOn w:val="Tablanormal"/>
    <w:uiPriority w:val="49"/>
    <w:rsid w:val="009E5E7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6658D0"/>
    <w:rPr>
      <w:rFonts w:ascii="Verdana" w:eastAsia="Verdana" w:hAnsi="Verdana" w:cs="Verdana"/>
      <w:b/>
      <w:bCs/>
      <w:sz w:val="28"/>
      <w:szCs w:val="28"/>
      <w:lang w:val="es-ES"/>
    </w:rPr>
  </w:style>
  <w:style w:type="paragraph" w:styleId="Sangradetextonormal">
    <w:name w:val="Body Text Indent"/>
    <w:basedOn w:val="Normal"/>
    <w:link w:val="SangradetextonormalCar"/>
    <w:uiPriority w:val="99"/>
    <w:rsid w:val="00323B1B"/>
    <w:pPr>
      <w:widowControl/>
      <w:autoSpaceDE/>
      <w:autoSpaceDN/>
      <w:spacing w:after="120"/>
      <w:ind w:left="283"/>
    </w:pPr>
    <w:rPr>
      <w:rFonts w:ascii="Times New Roman" w:eastAsia="Calibri" w:hAnsi="Times New Roman" w:cs="Times New Roman"/>
      <w:sz w:val="24"/>
      <w:szCs w:val="24"/>
      <w:lang w:val="es-PE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323B1B"/>
    <w:rPr>
      <w:rFonts w:ascii="Times New Roman" w:eastAsia="Calibri" w:hAnsi="Times New Roman" w:cs="Times New Roman"/>
      <w:sz w:val="24"/>
      <w:szCs w:val="24"/>
      <w:lang w:val="es-PE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FA0E53"/>
    <w:rPr>
      <w:rFonts w:ascii="Verdana" w:eastAsia="Verdana" w:hAnsi="Verdana" w:cs="Verdana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81480"/>
    <w:rPr>
      <w:rFonts w:ascii="Verdana" w:eastAsia="Verdana" w:hAnsi="Verdana" w:cs="Verdana"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hyperlink" Target="mailto:justojuezoficial@gmail.com" TargetMode="External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19.jpe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2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5" Type="http://schemas.openxmlformats.org/officeDocument/2006/relationships/hyperlink" Target="http://www.colegiosmendel.edu.pe/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7.jpeg"/><Relationship Id="rId46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6.png"/><Relationship Id="rId29" Type="http://schemas.openxmlformats.org/officeDocument/2006/relationships/image" Target="media/image14.jpeg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17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26.pn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hyperlink" Target="http://www.justojuez.edu.pe/" TargetMode="External"/><Relationship Id="rId36" Type="http://schemas.openxmlformats.org/officeDocument/2006/relationships/image" Target="media/image22.jpeg"/><Relationship Id="rId49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15.png"/><Relationship Id="rId44" Type="http://schemas.openxmlformats.org/officeDocument/2006/relationships/image" Target="media/image25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www.justojuez.edu.pe/" TargetMode="External"/><Relationship Id="rId27" Type="http://schemas.openxmlformats.org/officeDocument/2006/relationships/hyperlink" Target="mailto:justojuezofiacial@gmail.com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0.jpeg"/><Relationship Id="rId43" Type="http://schemas.openxmlformats.org/officeDocument/2006/relationships/image" Target="media/image24.png"/><Relationship Id="rId48" Type="http://schemas.openxmlformats.org/officeDocument/2006/relationships/image" Target="media/image37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18</Pages>
  <Words>3087</Words>
  <Characters>16982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Full name</dc:creator>
  <cp:lastModifiedBy>Yessenia  Huacasi</cp:lastModifiedBy>
  <cp:revision>8</cp:revision>
  <dcterms:created xsi:type="dcterms:W3CDTF">2021-07-14T03:18:00Z</dcterms:created>
  <dcterms:modified xsi:type="dcterms:W3CDTF">2021-07-14T19:15:00Z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2021-04-29T00:00:00Z</vt:filetime>
  </property>
</Properties>
</file>